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2D" w:rsidRPr="00013B2D" w:rsidRDefault="00013B2D" w:rsidP="00013B2D">
      <w:pPr>
        <w:autoSpaceDE w:val="0"/>
        <w:autoSpaceDN w:val="0"/>
        <w:adjustRightInd w:val="0"/>
        <w:rPr>
          <w:rFonts w:ascii="標楷體" w:eastAsia="標楷體" w:cs="標楷體"/>
          <w:color w:val="FF0000"/>
          <w:sz w:val="36"/>
          <w:szCs w:val="36"/>
          <w:lang w:val="zh-TW"/>
        </w:rPr>
      </w:pPr>
      <w:r>
        <w:rPr>
          <w:rFonts w:ascii="Helvetica" w:hAnsi="Helvetica" w:cs="Helvetica" w:hint="eastAsia"/>
          <w:color w:val="FF0000"/>
          <w:sz w:val="22"/>
          <w:szCs w:val="22"/>
          <w:shd w:val="clear" w:color="auto" w:fill="FEFEFE"/>
        </w:rPr>
        <w:sym w:font="Wingdings 2" w:char="F0F8"/>
      </w:r>
      <w:r w:rsidRPr="00013B2D">
        <w:rPr>
          <w:rFonts w:ascii="Helvetica" w:hAnsi="Helvetica" w:cs="Helvetica" w:hint="eastAsia"/>
          <w:color w:val="FF0000"/>
          <w:sz w:val="22"/>
          <w:szCs w:val="22"/>
          <w:shd w:val="clear" w:color="auto" w:fill="FEFEFE"/>
        </w:rPr>
        <w:t>請有意參賽學生請注意，</w:t>
      </w:r>
      <w:r>
        <w:rPr>
          <w:rFonts w:ascii="Helvetica" w:hAnsi="Helvetica" w:cs="Helvetica" w:hint="eastAsia"/>
          <w:color w:val="FF0000"/>
          <w:sz w:val="22"/>
          <w:szCs w:val="22"/>
          <w:shd w:val="clear" w:color="auto" w:fill="FEFEFE"/>
        </w:rPr>
        <w:t>民生國小</w:t>
      </w:r>
      <w:r w:rsidRPr="00013B2D">
        <w:rPr>
          <w:rFonts w:ascii="Helvetica" w:hAnsi="Helvetica" w:cs="Helvetica"/>
          <w:color w:val="FF0000"/>
          <w:sz w:val="22"/>
          <w:szCs w:val="22"/>
          <w:shd w:val="clear" w:color="auto" w:fill="FEFEFE"/>
        </w:rPr>
        <w:t>校內收件至</w:t>
      </w:r>
      <w:r w:rsidRPr="00013B2D">
        <w:rPr>
          <w:rFonts w:ascii="Helvetica" w:hAnsi="Helvetica" w:cs="Helvetica"/>
          <w:color w:val="FF0000"/>
          <w:sz w:val="22"/>
          <w:szCs w:val="22"/>
          <w:shd w:val="clear" w:color="auto" w:fill="FEFEFE"/>
        </w:rPr>
        <w:t>106.9.27(</w:t>
      </w:r>
      <w:r w:rsidRPr="00013B2D">
        <w:rPr>
          <w:rFonts w:ascii="Helvetica" w:hAnsi="Helvetica" w:cs="Helvetica"/>
          <w:color w:val="FF0000"/>
          <w:sz w:val="22"/>
          <w:szCs w:val="22"/>
          <w:shd w:val="clear" w:color="auto" w:fill="FEFEFE"/>
        </w:rPr>
        <w:t>三</w:t>
      </w:r>
      <w:r w:rsidRPr="00013B2D">
        <w:rPr>
          <w:rFonts w:ascii="Helvetica" w:hAnsi="Helvetica" w:cs="Helvetica"/>
          <w:color w:val="FF0000"/>
          <w:sz w:val="22"/>
          <w:szCs w:val="22"/>
          <w:shd w:val="clear" w:color="auto" w:fill="FEFEFE"/>
        </w:rPr>
        <w:t>)</w:t>
      </w:r>
      <w:r w:rsidRPr="00013B2D">
        <w:rPr>
          <w:rFonts w:ascii="Helvetica" w:hAnsi="Helvetica" w:cs="Helvetica"/>
          <w:color w:val="FF0000"/>
          <w:sz w:val="22"/>
          <w:szCs w:val="22"/>
          <w:shd w:val="clear" w:color="auto" w:fill="FEFEFE"/>
        </w:rPr>
        <w:t>止</w:t>
      </w:r>
      <w:r w:rsidRPr="00013B2D">
        <w:rPr>
          <w:rFonts w:ascii="Helvetica" w:hAnsi="Helvetica" w:cs="Helvetica" w:hint="eastAsia"/>
          <w:color w:val="FF0000"/>
          <w:sz w:val="22"/>
          <w:szCs w:val="22"/>
          <w:shd w:val="clear" w:color="auto" w:fill="FEFEFE"/>
        </w:rPr>
        <w:t>，請將作品送至學務處訓育組。謝謝！</w:t>
      </w:r>
      <w:bookmarkStart w:id="0" w:name="_GoBack"/>
      <w:bookmarkEnd w:id="0"/>
    </w:p>
    <w:p w:rsidR="0028217A" w:rsidRDefault="0049201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中華民國選拔參加日本第四十八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D20C30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 w:rsidR="00F7278E"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</w:t>
      </w:r>
      <w:r>
        <w:rPr>
          <w:rFonts w:ascii="標楷體" w:eastAsia="標楷體" w:cs="標楷體" w:hint="eastAsia"/>
          <w:color w:val="000000"/>
          <w:lang w:val="zh-TW"/>
        </w:rPr>
        <w:t>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106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Y="91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DD38B7" w:rsidP="00DD38B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-1905</wp:posOffset>
                      </wp:positionV>
                      <wp:extent cx="266700" cy="295275"/>
                      <wp:effectExtent l="0" t="0" r="19050" b="28575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1BB080" id="橢圓 2" o:spid="_x0000_s1026" style="position:absolute;margin-left:36.95pt;margin-top:-.15pt;width:21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NloAIAAI0FAAAOAAAAZHJzL2Uyb0RvYy54bWysVM1u1DAQviPxDpbvNLtRt6VRs9WqVRFS&#10;1VZsUc+uYzeWHI+xvX+8BldO3HgweA7GdpIutOKAyMHxeGa+8TeemdOzbafJWjivwNR0ejChRBgO&#10;jTKPNf14d/nmLSU+MNMwDUbUdCc8PZu/fnW6sZUooQXdCEcQxPhqY2vahmCrovC8FR3zB2CFQaUE&#10;17GAonssGsc2iN7popxMjooNuMY64MJ7PL3ISjpP+FIKHm6k9CIQXVO8W0irS+tDXIv5KaseHbOt&#10;4v012D/comPKYNAR6oIFRlZOPYPqFHfgQYYDDl0BUiouEgdkM538wWbZMisSF0yOt2Oa/P+D5dfr&#10;W0dUU9OSEsM6fKKf37/9+PqFlDE3G+srNFnaW9dLHreR6Fa6Lv6RAtmmfO7GfIptIBwPy6Oj4wlm&#10;naOqPJmVx7OIWTw5W+fDOwEdiZuaCq2V9ZExq9j6yodsPVjFYwOXSms8Z5U2ZIMlV8YQUfagVRO1&#10;SYgFJM61I2uGTx+20z70nhVeRBu8TySZaaVd2GmR8T8IiamJRHKA3zEZ58KEaVa1rBE51GyC3xBs&#10;8EistUHAiCzxkiN2DzBYZpABOyegt4+uItX06Nwz/5vz6JEigwmjc6cMuJeYaWTVR872Q5JyamKW&#10;HqDZYeE4yB3lLb9U+IZXzIdb5rCF8NlxLIQbXKQGfCjod5S04D6/dB7tsbJRS8kGW7Km/tOKOUGJ&#10;fm+w5k+mh4exh5NwODsuUXD7mod9jVl154BPP8UBZHnaRvugh6100N3j9FjEqKhihmPsmvLgBuE8&#10;5FGB84eLxSKZYd9aFq7M0vIIHrMaC/Rue8+c7Qs5YAdcw9C+z4o520ZPA4tVAKlSpT/ltc839nwq&#10;nH4+xaGyLyerpyk6/wUAAP//AwBQSwMEFAAGAAgAAAAhAI0EEHbbAAAABwEAAA8AAABkcnMvZG93&#10;bnJldi54bWxMjstOwzAQRfdI/IM1SGyq1m4CpYRMKoTEa9nCB7jxkESNx1Hs5vH3uCtYXt2rc0++&#10;m2wrBup94xhhvVIgiEtnGq4Qvr9el1sQPmg2unVMCDN52BXXV7nOjBt5T8MhVCJC2GcaoQ6hy6T0&#10;ZU1W+5XriGP343qrQ4x9JU2vxwi3rUyU2kirG44Pte7opabydDhbhOEt+aDFrOex2naz2i/eP08q&#10;Rby9mZ6fQASawt8YLvpRHYrodHRnNl60CA/pY1wiLFMQl3p9H/MR4W6TgCxy+d+/+AUAAP//AwBQ&#10;SwECLQAUAAYACAAAACEAtoM4kv4AAADhAQAAEwAAAAAAAAAAAAAAAAAAAAAAW0NvbnRlbnRfVHlw&#10;ZXNdLnhtbFBLAQItABQABgAIAAAAIQA4/SH/1gAAAJQBAAALAAAAAAAAAAAAAAAAAC8BAABfcmVs&#10;cy8ucmVsc1BLAQItABQABgAIAAAAIQCUXUNloAIAAI0FAAAOAAAAAAAAAAAAAAAAAC4CAABkcnMv&#10;ZTJvRG9jLnhtbFBLAQItABQABgAIAAAAIQCNBBB22wAAAAcBAAAPAAAAAAAAAAAAAAAAAPoEAABk&#10;cnMvZG93bnJldi54bWxQSwUGAAAAAAQABADzAAAAAgYAAAAA&#10;" filled="f" strokecolor="black [3213]" strokeweight="1pt"/>
                  </w:pict>
                </mc:Fallback>
              </mc:AlternateContent>
            </w:r>
            <w:r w:rsidR="00A03EAD"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 w:rsidR="00A03EAD"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</w:t>
            </w:r>
            <w:r w:rsidR="00A03EAD"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 w:rsidR="00A03EAD"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DD38B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="00DD38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彰化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="00DD38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民生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 w:rsidR="00DD38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小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XSpec="right" w:tblpY="8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DD38B7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A907E" wp14:editId="15A5DC3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-8890</wp:posOffset>
                      </wp:positionV>
                      <wp:extent cx="266700" cy="295275"/>
                      <wp:effectExtent l="0" t="0" r="19050" b="2857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00860" id="橢圓 3" o:spid="_x0000_s1026" style="position:absolute;margin-left:37.35pt;margin-top:-.7pt;width:2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FsogIAAI0FAAAOAAAAZHJzL2Uyb0RvYy54bWysVMFO3DAQvVfqP1i+l+wGFkpEFq1AVJUQ&#10;oELF2Tg2seR4XNu72e1v9NpTb/2w9js6tpNlW1APVXNwPJ6ZN37jmTk5XXearITzCkxNp3sTSoTh&#10;0CjzWNOPdxdv3lLiAzMN02BETTfC09P561cnva1ECS3oRjiCIMZXva1pG4KtisLzVnTM74EVBpUS&#10;XMcCiu6xaBzrEb3TRTmZHBY9uMY64MJ7PD3PSjpP+FIKHq6l9CIQXVO8W0irS+tDXIv5CaseHbOt&#10;4sM12D/comPKYNAt1DkLjCydegbVKe7Agwx7HLoCpFRcJA7IZjr5g81ty6xIXDA53m7T5P8fLL9a&#10;3TiimpruU2JYh0/08/u3H1+/kP2Ym976Ck1u7Y0bJI/bSHQtXRf/SIGsUz4323yKdSAcD8vDw6MJ&#10;Zp2jqjyelUeziFk8OVvnwzsBHYmbmgqtlfWRMavY6tKHbD1axWMDF0prPGeVNqTHkitjiCh70KqJ&#10;2iTEAhJn2pEVw6cP6+kQescKL6IN3ieSzLTSLmy0yPgfhMTURCI5wO+YjHNhwjSrWtaIHGo2wW8M&#10;Nnok1togYESWeMkt9gAwWmaQETsnYLCPriLV9NZ5YP43561HigwmbJ07ZcC9xEwjqyFyth+TlFMT&#10;s/QAzQYLx0HuKG/5hcI3vGQ+3DCHLYTPjmMhXOMiNeBDwbCjpAX3+aXzaI+VjVpKemzJmvpPS+YE&#10;Jfq9wZo/nh4cxB5OwsHsqETB7WoedjVm2Z0BPv0UB5DlaRvtgx630kF3j9NjEaOiihmOsWvKgxuF&#10;s5BHBc4fLhaLZIZ9a1m4NLeWR/CY1Vigd+t75uxQyAE74ArG9n1WzNk2ehpYLANIlSr9Ka9DvrHn&#10;U+EM8ykOlV05WT1N0fkvAAAA//8DAFBLAwQUAAYACAAAACEALuhrHt0AAAAIAQAADwAAAGRycy9k&#10;b3ducmV2LnhtbEyPzU7DMBCE70i8g7VIXKrWTgltFbKpEBJ/xxYewI2XJGq8jmI3P2+Pe4Lj7Ixm&#10;vs33k23FQL1vHCMkKwWCuHSm4Qrh++t1uQPhg2ajW8eEMJOHfXF7k+vMuJEPNBxDJWIJ+0wj1CF0&#10;mZS+rMlqv3IdcfR+XG91iLKvpOn1GMttK9dKbaTVDceFWnf0UlN5Pl4swvC2/qDFrOex2nWzOize&#10;P8/qAfH+bnp+AhFoCn9huOJHdCgi08ld2HjRImzTbUwiLJMUxNVPNvFwQkgfE5BFLv8/UPwCAAD/&#10;/wMAUEsBAi0AFAAGAAgAAAAhALaDOJL+AAAA4QEAABMAAAAAAAAAAAAAAAAAAAAAAFtDb250ZW50&#10;X1R5cGVzXS54bWxQSwECLQAUAAYACAAAACEAOP0h/9YAAACUAQAACwAAAAAAAAAAAAAAAAAvAQAA&#10;X3JlbHMvLnJlbHNQSwECLQAUAAYACAAAACEAvbThbKICAACNBQAADgAAAAAAAAAAAAAAAAAuAgAA&#10;ZHJzL2Uyb0RvYy54bWxQSwECLQAUAAYACAAAACEALuhrHt0AAAAIAQAADwAAAAAAAAAAAAAAAAD8&#10;BAAAZHJzL2Rvd25yZXYueG1sUEsFBgAAAAAEAAQA8wAAAAYGAAAAAA==&#10;" filled="f" strokecolor="black [3213]" strokeweight="1pt"/>
                  </w:pict>
                </mc:Fallback>
              </mc:AlternateContent>
            </w:r>
            <w:r w:rsidR="00A03EAD"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 w:rsidR="00A03EAD"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 w:rsidR="00A03EAD"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 w:rsidR="00A03EAD"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DD38B7" w:rsidP="00DD38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彰化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民生 國民 小 學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A03EAD" w:rsidRDefault="00D20C30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A065F" wp14:editId="3423640C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84" w:rsidRDefault="00BA2084" w:rsidP="00306410">
      <w:r>
        <w:separator/>
      </w:r>
    </w:p>
  </w:endnote>
  <w:endnote w:type="continuationSeparator" w:id="0">
    <w:p w:rsidR="00BA2084" w:rsidRDefault="00BA2084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84" w:rsidRDefault="00BA2084" w:rsidP="00306410">
      <w:r>
        <w:separator/>
      </w:r>
    </w:p>
  </w:footnote>
  <w:footnote w:type="continuationSeparator" w:id="0">
    <w:p w:rsidR="00BA2084" w:rsidRDefault="00BA2084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0"/>
    <w:rsid w:val="00011023"/>
    <w:rsid w:val="00013B2D"/>
    <w:rsid w:val="0015429B"/>
    <w:rsid w:val="001B20DF"/>
    <w:rsid w:val="002159B4"/>
    <w:rsid w:val="0028217A"/>
    <w:rsid w:val="002A43BA"/>
    <w:rsid w:val="002F45DE"/>
    <w:rsid w:val="00306410"/>
    <w:rsid w:val="00334ABF"/>
    <w:rsid w:val="00485F82"/>
    <w:rsid w:val="00492014"/>
    <w:rsid w:val="004C7339"/>
    <w:rsid w:val="004D727B"/>
    <w:rsid w:val="004F6BA2"/>
    <w:rsid w:val="006E2A8C"/>
    <w:rsid w:val="00805B84"/>
    <w:rsid w:val="009C63A0"/>
    <w:rsid w:val="009E2F82"/>
    <w:rsid w:val="00A03EAD"/>
    <w:rsid w:val="00A57EC8"/>
    <w:rsid w:val="00A60920"/>
    <w:rsid w:val="00B65E4D"/>
    <w:rsid w:val="00BA2084"/>
    <w:rsid w:val="00C77523"/>
    <w:rsid w:val="00D20C30"/>
    <w:rsid w:val="00D21C26"/>
    <w:rsid w:val="00DD38B7"/>
    <w:rsid w:val="00EF164B"/>
    <w:rsid w:val="00F7278E"/>
    <w:rsid w:val="00FA7D7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D7E507-6EF0-4B39-9DAC-6CD864A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張佳華</cp:lastModifiedBy>
  <cp:revision>4</cp:revision>
  <cp:lastPrinted>2017-06-13T04:43:00Z</cp:lastPrinted>
  <dcterms:created xsi:type="dcterms:W3CDTF">2017-06-23T03:51:00Z</dcterms:created>
  <dcterms:modified xsi:type="dcterms:W3CDTF">2017-07-17T02:12:00Z</dcterms:modified>
</cp:coreProperties>
</file>