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01" w:rsidRDefault="00E92E01" w:rsidP="00E92E01">
      <w:pPr>
        <w:pStyle w:val="1"/>
        <w:widowControl w:val="0"/>
        <w:adjustRightInd w:val="0"/>
        <w:spacing w:line="480" w:lineRule="exact"/>
        <w:ind w:rightChars="-24" w:right="-58"/>
        <w:rPr>
          <w:rFonts w:hAnsi="標楷體"/>
          <w:b/>
          <w:sz w:val="32"/>
          <w:szCs w:val="32"/>
        </w:rPr>
      </w:pPr>
      <w:r w:rsidRPr="007B0D86">
        <w:rPr>
          <w:rFonts w:hAnsi="標楷體" w:hint="eastAsia"/>
          <w:b/>
          <w:color w:val="000000"/>
          <w:kern w:val="2"/>
          <w:sz w:val="32"/>
          <w:szCs w:val="32"/>
        </w:rPr>
        <w:t>彰化縣</w:t>
      </w:r>
      <w:r w:rsidRPr="007B0D86">
        <w:rPr>
          <w:rFonts w:hAnsi="標楷體" w:hint="eastAsia"/>
          <w:b/>
          <w:color w:val="000000"/>
          <w:sz w:val="32"/>
          <w:szCs w:val="32"/>
        </w:rPr>
        <w:t>105學年度語文學習領域國語文輔導</w:t>
      </w:r>
      <w:r>
        <w:rPr>
          <w:rFonts w:hAnsi="標楷體" w:hint="eastAsia"/>
          <w:b/>
          <w:color w:val="000000"/>
          <w:sz w:val="32"/>
          <w:szCs w:val="32"/>
        </w:rPr>
        <w:t>組-</w:t>
      </w:r>
      <w:r w:rsidRPr="007B0D86">
        <w:rPr>
          <w:rFonts w:hAnsi="標楷體" w:hint="eastAsia"/>
          <w:b/>
          <w:sz w:val="32"/>
          <w:szCs w:val="32"/>
        </w:rPr>
        <w:t>教學活化力</w:t>
      </w:r>
    </w:p>
    <w:p w:rsidR="00E92E01" w:rsidRPr="007B0D86" w:rsidRDefault="00E92E01" w:rsidP="00E92E01">
      <w:pPr>
        <w:pStyle w:val="1"/>
        <w:widowControl w:val="0"/>
        <w:adjustRightInd w:val="0"/>
        <w:spacing w:line="480" w:lineRule="exact"/>
        <w:ind w:rightChars="-24" w:right="-58"/>
        <w:rPr>
          <w:rFonts w:hAnsi="標楷體" w:cs="新細明體"/>
          <w:b/>
          <w:color w:val="000000"/>
          <w:sz w:val="32"/>
          <w:szCs w:val="32"/>
        </w:rPr>
      </w:pPr>
      <w:proofErr w:type="gramStart"/>
      <w:r w:rsidRPr="007B0D86">
        <w:rPr>
          <w:rFonts w:hAnsi="標楷體" w:hint="eastAsia"/>
          <w:b/>
          <w:color w:val="000000"/>
          <w:kern w:val="2"/>
          <w:sz w:val="32"/>
          <w:szCs w:val="32"/>
        </w:rPr>
        <w:t>共同備課</w:t>
      </w:r>
      <w:proofErr w:type="gramEnd"/>
      <w:r w:rsidRPr="007B0D86">
        <w:rPr>
          <w:rFonts w:hAnsi="標楷體" w:hint="eastAsia"/>
          <w:b/>
          <w:color w:val="000000"/>
          <w:sz w:val="32"/>
          <w:szCs w:val="32"/>
        </w:rPr>
        <w:t>「專業學習社群--深耕型」</w:t>
      </w:r>
      <w:r w:rsidRPr="007B0D86">
        <w:rPr>
          <w:rFonts w:hAnsi="標楷體" w:hint="eastAsia"/>
          <w:b/>
          <w:color w:val="000000"/>
          <w:kern w:val="2"/>
          <w:sz w:val="32"/>
          <w:szCs w:val="32"/>
        </w:rPr>
        <w:t>工作坊 實施計畫</w:t>
      </w:r>
    </w:p>
    <w:p w:rsidR="00E92E01" w:rsidRPr="002D26B9" w:rsidRDefault="00E92E01" w:rsidP="00D568C7">
      <w:pPr>
        <w:tabs>
          <w:tab w:val="left" w:pos="600"/>
        </w:tabs>
        <w:spacing w:beforeLines="50" w:before="180" w:afterLines="50" w:after="180" w:line="400" w:lineRule="exact"/>
        <w:ind w:left="517" w:hangingChars="215" w:hanging="517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一、依據</w:t>
      </w:r>
    </w:p>
    <w:p w:rsidR="00E92E01" w:rsidRPr="005504C6" w:rsidRDefault="00E92E01" w:rsidP="00E92E01">
      <w:pPr>
        <w:pStyle w:val="a8"/>
        <w:adjustRightInd w:val="0"/>
        <w:snapToGrid w:val="0"/>
        <w:spacing w:line="400" w:lineRule="exact"/>
        <w:ind w:leftChars="0" w:left="425" w:hangingChars="177" w:hanging="425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（一）</w:t>
      </w:r>
      <w:r w:rsidRPr="005504C6">
        <w:rPr>
          <w:rFonts w:ascii="標楷體" w:hAnsi="標楷體" w:hint="eastAsia"/>
          <w:sz w:val="24"/>
        </w:rPr>
        <w:t>國民中小學九年一貫課程綱要。</w:t>
      </w:r>
    </w:p>
    <w:p w:rsidR="00E92E01" w:rsidRDefault="00E92E01" w:rsidP="00E92E01">
      <w:pPr>
        <w:pStyle w:val="a8"/>
        <w:adjustRightInd w:val="0"/>
        <w:snapToGrid w:val="0"/>
        <w:spacing w:line="400" w:lineRule="exact"/>
        <w:ind w:leftChars="0" w:left="425" w:hangingChars="177" w:hanging="425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（二）</w:t>
      </w:r>
      <w:r w:rsidRPr="005504C6">
        <w:rPr>
          <w:rFonts w:ascii="標楷體" w:hAnsi="標楷體" w:hint="eastAsia"/>
          <w:sz w:val="24"/>
        </w:rPr>
        <w:t>教育部國教署中央課程與教學輔導群語文學習領域國語文組105學年第一次</w:t>
      </w:r>
    </w:p>
    <w:p w:rsidR="00E92E01" w:rsidRPr="005504C6" w:rsidRDefault="00E92E01" w:rsidP="00E92E01">
      <w:pPr>
        <w:pStyle w:val="a8"/>
        <w:adjustRightInd w:val="0"/>
        <w:snapToGrid w:val="0"/>
        <w:spacing w:line="400" w:lineRule="exact"/>
        <w:ind w:leftChars="0" w:left="425" w:hangingChars="177" w:hanging="425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</w:t>
      </w:r>
      <w:r w:rsidRPr="005504C6">
        <w:rPr>
          <w:rFonts w:ascii="標楷體" w:hAnsi="標楷體" w:hint="eastAsia"/>
          <w:sz w:val="24"/>
        </w:rPr>
        <w:t>全委會議。</w:t>
      </w:r>
    </w:p>
    <w:p w:rsidR="00E92E01" w:rsidRPr="005504C6" w:rsidRDefault="00E92E01" w:rsidP="00E92E01">
      <w:pPr>
        <w:widowControl/>
        <w:snapToGrid w:val="0"/>
        <w:spacing w:line="400" w:lineRule="exact"/>
        <w:ind w:leftChars="-59" w:hangingChars="59" w:hanging="142"/>
        <w:rPr>
          <w:rFonts w:ascii="標楷體" w:eastAsia="標楷體" w:hAnsi="標楷體"/>
          <w:szCs w:val="24"/>
        </w:rPr>
      </w:pPr>
      <w:r w:rsidRPr="005504C6">
        <w:rPr>
          <w:rFonts w:ascii="標楷體" w:eastAsia="標楷體" w:hAnsi="標楷體" w:cs="新細明體" w:hint="eastAsia"/>
          <w:b/>
          <w:color w:val="000000"/>
          <w:szCs w:val="24"/>
        </w:rPr>
        <w:t xml:space="preserve">    </w:t>
      </w:r>
      <w:r w:rsidRPr="00C221A4">
        <w:rPr>
          <w:rFonts w:ascii="標楷體" w:eastAsia="標楷體" w:hAnsi="標楷體" w:cs="新細明體" w:hint="eastAsia"/>
          <w:color w:val="000000"/>
          <w:szCs w:val="24"/>
        </w:rPr>
        <w:t>（三）</w:t>
      </w:r>
      <w:r w:rsidRPr="00C221A4">
        <w:rPr>
          <w:rFonts w:ascii="標楷體" w:eastAsia="標楷體" w:hAnsi="標楷體" w:cs="標楷體" w:hint="eastAsia"/>
          <w:szCs w:val="24"/>
        </w:rPr>
        <w:t>彰</w:t>
      </w:r>
      <w:r w:rsidRPr="005504C6">
        <w:rPr>
          <w:rFonts w:ascii="標楷體" w:eastAsia="標楷體" w:hAnsi="標楷體" w:cs="標楷體" w:hint="eastAsia"/>
          <w:szCs w:val="24"/>
        </w:rPr>
        <w:t>化縣</w:t>
      </w:r>
      <w:proofErr w:type="gramStart"/>
      <w:r w:rsidRPr="005504C6">
        <w:rPr>
          <w:rFonts w:ascii="標楷體" w:eastAsia="標楷體" w:hAnsi="標楷體" w:cs="標楷體" w:hint="eastAsia"/>
          <w:szCs w:val="24"/>
        </w:rPr>
        <w:t>105</w:t>
      </w:r>
      <w:proofErr w:type="gramEnd"/>
      <w:r w:rsidRPr="005504C6">
        <w:rPr>
          <w:rFonts w:ascii="標楷體" w:eastAsia="標楷體" w:hAnsi="標楷體" w:cs="標楷體" w:hint="eastAsia"/>
          <w:szCs w:val="24"/>
        </w:rPr>
        <w:t>年度十二年國民基本教育精進國民中小學教學品質整體計畫。</w:t>
      </w:r>
    </w:p>
    <w:p w:rsidR="00E92E01" w:rsidRPr="005504C6" w:rsidRDefault="00E92E01" w:rsidP="00E92E01">
      <w:pPr>
        <w:tabs>
          <w:tab w:val="num" w:pos="284"/>
        </w:tabs>
        <w:snapToGrid w:val="0"/>
        <w:spacing w:line="400" w:lineRule="exact"/>
        <w:ind w:leftChars="-59" w:hangingChars="59" w:hanging="142"/>
        <w:rPr>
          <w:rFonts w:ascii="標楷體" w:eastAsia="標楷體" w:hAnsi="標楷體" w:cs="標楷體"/>
          <w:szCs w:val="24"/>
        </w:rPr>
      </w:pPr>
      <w:r w:rsidRPr="005504C6">
        <w:rPr>
          <w:rFonts w:ascii="標楷體" w:eastAsia="標楷體" w:hAnsi="標楷體" w:cs="標楷體" w:hint="eastAsia"/>
          <w:szCs w:val="24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 xml:space="preserve">  </w:t>
      </w:r>
      <w:r w:rsidRPr="005504C6">
        <w:rPr>
          <w:rFonts w:ascii="標楷體" w:eastAsia="標楷體" w:hAnsi="標楷體" w:cs="標楷體" w:hint="eastAsia"/>
          <w:szCs w:val="24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（四）</w:t>
      </w:r>
      <w:r w:rsidRPr="005504C6">
        <w:rPr>
          <w:rFonts w:ascii="標楷體" w:eastAsia="標楷體" w:hAnsi="標楷體" w:cs="標楷體" w:hint="eastAsia"/>
          <w:szCs w:val="24"/>
        </w:rPr>
        <w:t>彰化縣國民教育輔導團</w:t>
      </w:r>
      <w:proofErr w:type="gramStart"/>
      <w:r w:rsidRPr="005504C6">
        <w:rPr>
          <w:rFonts w:ascii="標楷體" w:eastAsia="標楷體" w:hAnsi="標楷體" w:cs="標楷體" w:hint="eastAsia"/>
          <w:szCs w:val="24"/>
        </w:rPr>
        <w:t>105</w:t>
      </w:r>
      <w:proofErr w:type="gramEnd"/>
      <w:r w:rsidRPr="005504C6">
        <w:rPr>
          <w:rFonts w:ascii="標楷體" w:eastAsia="標楷體" w:hAnsi="標楷體" w:cs="標楷體" w:hint="eastAsia"/>
          <w:szCs w:val="24"/>
        </w:rPr>
        <w:t>年度辦理精進教學方案推動計畫。</w:t>
      </w:r>
    </w:p>
    <w:p w:rsidR="00E92E01" w:rsidRPr="005504C6" w:rsidRDefault="00E92E01" w:rsidP="00E92E01">
      <w:pPr>
        <w:tabs>
          <w:tab w:val="num" w:pos="906"/>
        </w:tabs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</w:p>
    <w:p w:rsidR="00E92E01" w:rsidRDefault="00E92E01" w:rsidP="00E92E01">
      <w:pPr>
        <w:snapToGrid w:val="0"/>
        <w:spacing w:line="400" w:lineRule="exact"/>
        <w:ind w:left="961" w:hangingChars="400" w:hanging="96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5F5675">
        <w:rPr>
          <w:rFonts w:ascii="標楷體" w:eastAsia="標楷體" w:hAnsi="標楷體" w:hint="eastAsia"/>
          <w:b/>
          <w:color w:val="000000"/>
        </w:rPr>
        <w:t>現況分析</w:t>
      </w:r>
    </w:p>
    <w:p w:rsidR="00E92E01" w:rsidRDefault="00E92E01" w:rsidP="00E92E01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 w:rsidRPr="005F5675">
        <w:rPr>
          <w:rFonts w:ascii="標楷體" w:eastAsia="標楷體" w:hAnsi="標楷體" w:hint="eastAsia"/>
          <w:color w:val="000000"/>
        </w:rPr>
        <w:t>師資多元化後，</w:t>
      </w:r>
      <w:r>
        <w:rPr>
          <w:rFonts w:ascii="標楷體" w:eastAsia="標楷體" w:hAnsi="標楷體" w:hint="eastAsia"/>
          <w:color w:val="000000"/>
        </w:rPr>
        <w:t>校園仍</w:t>
      </w:r>
      <w:r w:rsidRPr="005F5675">
        <w:rPr>
          <w:rFonts w:ascii="標楷體" w:eastAsia="標楷體" w:hAnsi="標楷體" w:hint="eastAsia"/>
          <w:color w:val="000000"/>
        </w:rPr>
        <w:t>受限於專長</w:t>
      </w:r>
      <w:r>
        <w:rPr>
          <w:rFonts w:ascii="標楷體" w:eastAsia="標楷體" w:hAnsi="標楷體" w:hint="eastAsia"/>
          <w:color w:val="000000"/>
        </w:rPr>
        <w:t>教師</w:t>
      </w:r>
      <w:r w:rsidRPr="005F5675">
        <w:rPr>
          <w:rFonts w:ascii="標楷體" w:eastAsia="標楷體" w:hAnsi="標楷體" w:hint="eastAsia"/>
          <w:color w:val="000000"/>
        </w:rPr>
        <w:t>人力不足</w:t>
      </w:r>
      <w:r>
        <w:rPr>
          <w:rFonts w:ascii="標楷體" w:eastAsia="標楷體" w:hAnsi="標楷體" w:hint="eastAsia"/>
          <w:color w:val="000000"/>
        </w:rPr>
        <w:t>，亟需由輔導團員運用到校</w:t>
      </w:r>
    </w:p>
    <w:p w:rsidR="00E92E01" w:rsidRDefault="00E92E01" w:rsidP="00E92E01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服務時，協助現場教師語文教學力之翻轉與活化，使其內化為實際教學力。</w:t>
      </w:r>
    </w:p>
    <w:p w:rsidR="00E92E01" w:rsidRDefault="00E92E01" w:rsidP="00E92E01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（二）閱讀推動與寫作教學風氣盛行，如何將閱讀教學與寫作教學轉化為真正的語</w:t>
      </w:r>
    </w:p>
    <w:p w:rsidR="00E92E01" w:rsidRDefault="00E92E01" w:rsidP="00E92E01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文活化力，乃現場教師的強烈企盼。</w:t>
      </w:r>
    </w:p>
    <w:p w:rsidR="00E92E01" w:rsidRDefault="00E92E01" w:rsidP="00E92E01">
      <w:pPr>
        <w:snapToGrid w:val="0"/>
        <w:spacing w:line="400" w:lineRule="exact"/>
        <w:ind w:left="961" w:hangingChars="400" w:hanging="9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（三</w:t>
      </w:r>
      <w:r w:rsidRPr="00E8478C">
        <w:rPr>
          <w:rFonts w:ascii="標楷體" w:eastAsia="標楷體" w:hAnsi="標楷體" w:hint="eastAsia"/>
          <w:color w:val="000000"/>
        </w:rPr>
        <w:t>）</w:t>
      </w:r>
      <w:r w:rsidRPr="00AA301F">
        <w:rPr>
          <w:rFonts w:ascii="標楷體" w:eastAsia="標楷體" w:hAnsi="標楷體" w:hint="eastAsia"/>
          <w:color w:val="000000"/>
        </w:rPr>
        <w:t>教師</w:t>
      </w:r>
      <w:r w:rsidRPr="005F5675">
        <w:rPr>
          <w:rFonts w:ascii="標楷體" w:eastAsia="標楷體" w:hAnsi="標楷體" w:hint="eastAsia"/>
          <w:color w:val="000000"/>
        </w:rPr>
        <w:t>專業自主風氣漸長</w:t>
      </w:r>
      <w:r>
        <w:rPr>
          <w:rFonts w:ascii="標楷體" w:eastAsia="標楷體" w:hAnsi="標楷體" w:hint="eastAsia"/>
          <w:color w:val="000000"/>
        </w:rPr>
        <w:t>，藉此改變校園單兵作戰現場，型塑輔導員與教學現</w:t>
      </w:r>
    </w:p>
    <w:p w:rsidR="00E92E01" w:rsidRDefault="00E92E01" w:rsidP="00E92E01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場攜手構築</w:t>
      </w:r>
      <w:proofErr w:type="gramStart"/>
      <w:r>
        <w:rPr>
          <w:rFonts w:ascii="標楷體" w:eastAsia="標楷體" w:hAnsi="標楷體" w:hint="eastAsia"/>
          <w:color w:val="000000"/>
        </w:rPr>
        <w:t>共備向前共好</w:t>
      </w:r>
      <w:proofErr w:type="gramEnd"/>
      <w:r>
        <w:rPr>
          <w:rFonts w:ascii="標楷體" w:eastAsia="標楷體" w:hAnsi="標楷體" w:hint="eastAsia"/>
          <w:color w:val="000000"/>
        </w:rPr>
        <w:t>平台。</w:t>
      </w:r>
    </w:p>
    <w:p w:rsidR="00E92E01" w:rsidRDefault="00E92E01" w:rsidP="00E92E01">
      <w:pPr>
        <w:snapToGrid w:val="0"/>
        <w:spacing w:line="400" w:lineRule="exact"/>
        <w:ind w:left="961" w:hangingChars="400" w:hanging="961"/>
        <w:rPr>
          <w:rFonts w:ascii="標楷體" w:eastAsia="標楷體" w:hAnsi="標楷體"/>
          <w:b/>
          <w:color w:val="000000"/>
        </w:rPr>
      </w:pPr>
    </w:p>
    <w:p w:rsidR="00E92E01" w:rsidRPr="005F5675" w:rsidRDefault="00E92E01" w:rsidP="00E92E01">
      <w:pPr>
        <w:snapToGrid w:val="0"/>
        <w:spacing w:line="400" w:lineRule="exact"/>
        <w:ind w:left="961" w:hangingChars="400" w:hanging="9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三、需求評估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（一）鏈結中央團與地方輔導團「教學輔導」計畫，與國小端「課室觀察」教師素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養關鍵培力前導組織，落實本團成為第一線教師「專業發展」支援陪伴的永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續系統。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（二）充分運用輔導團人力，扎根課程教學與共備帶領能力，成為「活力</w:t>
      </w:r>
      <w:proofErr w:type="gramStart"/>
      <w:r>
        <w:rPr>
          <w:rFonts w:ascii="標楷體" w:eastAsia="標楷體" w:hAnsi="標楷體" w:hint="eastAsia"/>
          <w:color w:val="000000"/>
        </w:rPr>
        <w:t>共備工</w:t>
      </w:r>
      <w:proofErr w:type="gramEnd"/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作坊」的翻轉教學活化力的親善大使。</w:t>
      </w:r>
    </w:p>
    <w:p w:rsidR="00E92E01" w:rsidRPr="005F5675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</w:p>
    <w:p w:rsidR="00E92E01" w:rsidRPr="00C1798F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四、計畫</w:t>
      </w:r>
      <w:r w:rsidRPr="00C1798F">
        <w:rPr>
          <w:rFonts w:ascii="標楷體" w:eastAsia="標楷體" w:hAnsi="標楷體" w:hint="eastAsia"/>
          <w:b/>
          <w:color w:val="000000"/>
        </w:rPr>
        <w:t>目</w:t>
      </w:r>
      <w:r>
        <w:rPr>
          <w:rFonts w:ascii="標楷體" w:eastAsia="標楷體" w:hAnsi="標楷體" w:hint="eastAsia"/>
          <w:b/>
          <w:color w:val="000000"/>
        </w:rPr>
        <w:t>標</w:t>
      </w:r>
    </w:p>
    <w:p w:rsidR="00E92E01" w:rsidRPr="00C221A4" w:rsidRDefault="00E92E01" w:rsidP="00E92E01">
      <w:pPr>
        <w:pStyle w:val="aa"/>
        <w:spacing w:line="400" w:lineRule="exact"/>
        <w:rPr>
          <w:b w:val="0"/>
          <w:sz w:val="24"/>
          <w:szCs w:val="24"/>
        </w:rPr>
      </w:pPr>
      <w:r>
        <w:rPr>
          <w:rFonts w:cs="Arial" w:hint="eastAsia"/>
          <w:color w:val="000000"/>
        </w:rPr>
        <w:t xml:space="preserve">   </w:t>
      </w:r>
      <w:r w:rsidRPr="00C221A4">
        <w:rPr>
          <w:rFonts w:cs="Arial" w:hint="eastAsia"/>
          <w:b w:val="0"/>
          <w:color w:val="000000"/>
          <w:sz w:val="24"/>
          <w:szCs w:val="24"/>
        </w:rPr>
        <w:t>（一）</w:t>
      </w:r>
      <w:r w:rsidRPr="00C221A4">
        <w:rPr>
          <w:rFonts w:hint="eastAsia"/>
          <w:b w:val="0"/>
          <w:sz w:val="24"/>
          <w:szCs w:val="24"/>
        </w:rPr>
        <w:t>建立</w:t>
      </w:r>
      <w:r w:rsidRPr="00C221A4">
        <w:rPr>
          <w:rFonts w:hint="eastAsia"/>
          <w:b w:val="0"/>
          <w:color w:val="000000"/>
          <w:sz w:val="24"/>
          <w:szCs w:val="24"/>
        </w:rPr>
        <w:t>央團語文委員、專家、</w:t>
      </w:r>
      <w:r w:rsidRPr="00C221A4">
        <w:rPr>
          <w:rFonts w:hint="eastAsia"/>
          <w:b w:val="0"/>
          <w:sz w:val="24"/>
          <w:szCs w:val="24"/>
        </w:rPr>
        <w:t>央團團員和縣市國語輔導員之專業學習社群。</w:t>
      </w:r>
    </w:p>
    <w:p w:rsidR="00E92E01" w:rsidRDefault="00E92E01" w:rsidP="00E92E01">
      <w:pPr>
        <w:adjustRightInd w:val="0"/>
        <w:snapToGrid w:val="0"/>
        <w:spacing w:line="400" w:lineRule="exact"/>
        <w:ind w:firstLineChars="177" w:firstLine="425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C221A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Pr="00C221A4">
        <w:rPr>
          <w:rFonts w:ascii="標楷體" w:eastAsia="標楷體" w:hAnsi="標楷體" w:hint="eastAsia"/>
          <w:szCs w:val="24"/>
        </w:rPr>
        <w:t>培養</w:t>
      </w:r>
      <w:r>
        <w:rPr>
          <w:rFonts w:ascii="標楷體" w:eastAsia="標楷體" w:hAnsi="標楷體" w:hint="eastAsia"/>
          <w:szCs w:val="24"/>
        </w:rPr>
        <w:t>輔導團員與社群教師</w:t>
      </w:r>
      <w:proofErr w:type="gramStart"/>
      <w:r w:rsidRPr="00C221A4">
        <w:rPr>
          <w:rFonts w:ascii="標楷體" w:eastAsia="標楷體" w:hAnsi="標楷體" w:hint="eastAsia"/>
          <w:szCs w:val="24"/>
        </w:rPr>
        <w:t>共備、觀課與議課</w:t>
      </w:r>
      <w:proofErr w:type="gramEnd"/>
      <w:r w:rsidRPr="00C221A4">
        <w:rPr>
          <w:rFonts w:ascii="標楷體" w:eastAsia="標楷體" w:hAnsi="標楷體" w:hint="eastAsia"/>
          <w:szCs w:val="24"/>
        </w:rPr>
        <w:t>能力，提升教學品質</w:t>
      </w:r>
      <w:r>
        <w:rPr>
          <w:rFonts w:ascii="標楷體" w:eastAsia="標楷體" w:hAnsi="標楷體" w:hint="eastAsia"/>
          <w:szCs w:val="24"/>
        </w:rPr>
        <w:t>；</w:t>
      </w:r>
      <w:r w:rsidRPr="00C221A4">
        <w:rPr>
          <w:rFonts w:ascii="標楷體" w:eastAsia="標楷體" w:hAnsi="標楷體" w:hint="eastAsia"/>
          <w:szCs w:val="24"/>
        </w:rPr>
        <w:t>促進教師</w:t>
      </w:r>
    </w:p>
    <w:p w:rsidR="00E92E01" w:rsidRPr="00C221A4" w:rsidRDefault="00E92E01" w:rsidP="00E92E01">
      <w:pPr>
        <w:adjustRightInd w:val="0"/>
        <w:snapToGrid w:val="0"/>
        <w:spacing w:line="400" w:lineRule="exact"/>
        <w:ind w:firstLineChars="177" w:firstLine="425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C221A4">
        <w:rPr>
          <w:rFonts w:ascii="標楷體" w:eastAsia="標楷體" w:hAnsi="標楷體"/>
          <w:szCs w:val="24"/>
        </w:rPr>
        <w:t>課堂</w:t>
      </w:r>
      <w:r w:rsidRPr="00C221A4">
        <w:rPr>
          <w:rFonts w:ascii="標楷體" w:eastAsia="標楷體" w:hAnsi="標楷體" w:hint="eastAsia"/>
          <w:szCs w:val="24"/>
        </w:rPr>
        <w:t>實踐轉化能力，</w:t>
      </w:r>
      <w:r w:rsidRPr="00C221A4">
        <w:rPr>
          <w:rFonts w:ascii="標楷體" w:eastAsia="標楷體" w:hAnsi="標楷體"/>
          <w:szCs w:val="24"/>
        </w:rPr>
        <w:t>強化學生學習</w:t>
      </w:r>
      <w:r w:rsidRPr="00C221A4">
        <w:rPr>
          <w:rFonts w:ascii="標楷體" w:eastAsia="標楷體" w:hAnsi="標楷體" w:hint="eastAsia"/>
          <w:szCs w:val="24"/>
        </w:rPr>
        <w:t>成</w:t>
      </w:r>
      <w:r w:rsidRPr="00C221A4">
        <w:rPr>
          <w:rFonts w:ascii="標楷體" w:eastAsia="標楷體" w:hAnsi="標楷體"/>
          <w:szCs w:val="24"/>
        </w:rPr>
        <w:t>效</w:t>
      </w:r>
      <w:r w:rsidRPr="00C221A4">
        <w:rPr>
          <w:rFonts w:ascii="標楷體" w:eastAsia="標楷體" w:hAnsi="標楷體" w:hint="eastAsia"/>
          <w:szCs w:val="24"/>
        </w:rPr>
        <w:t>。</w:t>
      </w:r>
    </w:p>
    <w:p w:rsidR="00E92E01" w:rsidRDefault="00E92E01" w:rsidP="00E92E01">
      <w:pPr>
        <w:pStyle w:val="a8"/>
        <w:adjustRightInd w:val="0"/>
        <w:snapToGrid w:val="0"/>
        <w:spacing w:line="400" w:lineRule="exact"/>
        <w:ind w:leftChars="178" w:hangingChars="222" w:hanging="533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（三）</w:t>
      </w:r>
      <w:r w:rsidRPr="005151EB">
        <w:rPr>
          <w:rFonts w:ascii="標楷體" w:hAnsi="標楷體" w:hint="eastAsia"/>
          <w:color w:val="000000"/>
          <w:sz w:val="24"/>
        </w:rPr>
        <w:t>聚焦</w:t>
      </w:r>
      <w:r>
        <w:rPr>
          <w:rFonts w:ascii="標楷體" w:hAnsi="標楷體" w:hint="eastAsia"/>
          <w:color w:val="000000"/>
          <w:sz w:val="24"/>
        </w:rPr>
        <w:t>-</w:t>
      </w:r>
      <w:proofErr w:type="gramStart"/>
      <w:r w:rsidRPr="005151EB">
        <w:rPr>
          <w:rFonts w:ascii="標楷體" w:hAnsi="標楷體" w:hint="eastAsia"/>
          <w:color w:val="000000"/>
          <w:sz w:val="24"/>
        </w:rPr>
        <w:t>共同備課</w:t>
      </w:r>
      <w:proofErr w:type="gramEnd"/>
      <w:r w:rsidRPr="005151EB">
        <w:rPr>
          <w:rFonts w:ascii="標楷體" w:hAnsi="標楷體" w:hint="eastAsia"/>
          <w:color w:val="000000"/>
          <w:sz w:val="24"/>
        </w:rPr>
        <w:t>「專業學習社群-深耕型」之運作，</w:t>
      </w:r>
      <w:r w:rsidRPr="005151EB">
        <w:rPr>
          <w:rFonts w:ascii="標楷體" w:hAnsi="標楷體"/>
          <w:sz w:val="24"/>
        </w:rPr>
        <w:t>透過</w:t>
      </w:r>
      <w:r w:rsidRPr="005151EB">
        <w:rPr>
          <w:rFonts w:ascii="標楷體" w:hAnsi="標楷體" w:hint="eastAsia"/>
          <w:sz w:val="24"/>
        </w:rPr>
        <w:t>實作</w:t>
      </w:r>
      <w:r w:rsidRPr="005151EB">
        <w:rPr>
          <w:rFonts w:ascii="標楷體" w:hAnsi="標楷體"/>
          <w:sz w:val="24"/>
        </w:rPr>
        <w:t>研討，</w:t>
      </w:r>
      <w:r>
        <w:rPr>
          <w:rFonts w:ascii="標楷體" w:hAnsi="標楷體" w:hint="eastAsia"/>
          <w:sz w:val="24"/>
        </w:rPr>
        <w:t>翻轉</w:t>
      </w:r>
      <w:r w:rsidRPr="005151EB">
        <w:rPr>
          <w:rFonts w:ascii="標楷體" w:hAnsi="標楷體" w:hint="eastAsia"/>
          <w:sz w:val="24"/>
        </w:rPr>
        <w:t>團</w:t>
      </w:r>
    </w:p>
    <w:p w:rsidR="00E92E01" w:rsidRDefault="00E92E01" w:rsidP="00E92E01">
      <w:pPr>
        <w:pStyle w:val="a8"/>
        <w:adjustRightInd w:val="0"/>
        <w:snapToGrid w:val="0"/>
        <w:spacing w:line="400" w:lineRule="exact"/>
        <w:ind w:leftChars="354" w:left="850" w:firstLineChars="100" w:firstLine="240"/>
        <w:rPr>
          <w:rFonts w:ascii="標楷體" w:hAnsi="標楷體"/>
          <w:sz w:val="24"/>
        </w:rPr>
      </w:pPr>
      <w:r w:rsidRPr="005151EB">
        <w:rPr>
          <w:rFonts w:ascii="標楷體" w:hAnsi="標楷體" w:hint="eastAsia"/>
          <w:sz w:val="24"/>
        </w:rPr>
        <w:t>員</w:t>
      </w:r>
      <w:r>
        <w:rPr>
          <w:rFonts w:ascii="標楷體" w:hAnsi="標楷體" w:hint="eastAsia"/>
          <w:sz w:val="24"/>
        </w:rPr>
        <w:t>及</w:t>
      </w:r>
      <w:r w:rsidRPr="005151EB">
        <w:rPr>
          <w:rFonts w:ascii="標楷體" w:hAnsi="標楷體" w:hint="eastAsia"/>
          <w:sz w:val="24"/>
        </w:rPr>
        <w:t>社群教師</w:t>
      </w:r>
      <w:r>
        <w:rPr>
          <w:rFonts w:ascii="標楷體" w:hAnsi="標楷體" w:hint="eastAsia"/>
          <w:sz w:val="24"/>
        </w:rPr>
        <w:t>之</w:t>
      </w:r>
      <w:r w:rsidRPr="005151EB">
        <w:rPr>
          <w:rFonts w:ascii="標楷體" w:hAnsi="標楷體" w:hint="eastAsia"/>
          <w:b/>
          <w:sz w:val="24"/>
        </w:rPr>
        <w:t>閱讀教學</w:t>
      </w:r>
      <w:r w:rsidRPr="005151EB">
        <w:rPr>
          <w:rFonts w:ascii="標楷體" w:hAnsi="標楷體"/>
          <w:b/>
          <w:sz w:val="24"/>
        </w:rPr>
        <w:t>輔導力</w:t>
      </w:r>
      <w:r w:rsidRPr="005151EB">
        <w:rPr>
          <w:rFonts w:ascii="標楷體" w:hAnsi="標楷體"/>
          <w:sz w:val="24"/>
        </w:rPr>
        <w:t>、</w:t>
      </w:r>
      <w:r w:rsidRPr="005151EB">
        <w:rPr>
          <w:rFonts w:ascii="標楷體" w:hAnsi="標楷體" w:hint="eastAsia"/>
          <w:b/>
          <w:sz w:val="24"/>
        </w:rPr>
        <w:t>寫作</w:t>
      </w:r>
      <w:r w:rsidRPr="005151EB">
        <w:rPr>
          <w:rFonts w:ascii="標楷體" w:hAnsi="標楷體"/>
          <w:b/>
          <w:sz w:val="24"/>
        </w:rPr>
        <w:t>教學專業</w:t>
      </w:r>
      <w:r w:rsidRPr="005151EB">
        <w:rPr>
          <w:rFonts w:ascii="標楷體" w:hAnsi="標楷體" w:hint="eastAsia"/>
          <w:b/>
          <w:sz w:val="24"/>
        </w:rPr>
        <w:t>力</w:t>
      </w:r>
      <w:r w:rsidRPr="005151EB">
        <w:rPr>
          <w:rFonts w:ascii="標楷體" w:hAnsi="標楷體"/>
          <w:sz w:val="24"/>
        </w:rPr>
        <w:t>與</w:t>
      </w:r>
      <w:r w:rsidRPr="005151EB">
        <w:rPr>
          <w:rFonts w:ascii="標楷體" w:hAnsi="標楷體"/>
          <w:b/>
          <w:sz w:val="24"/>
        </w:rPr>
        <w:t>課程設計</w:t>
      </w:r>
      <w:r w:rsidRPr="005151EB">
        <w:rPr>
          <w:rFonts w:ascii="標楷體" w:hAnsi="標楷體" w:hint="eastAsia"/>
          <w:b/>
          <w:sz w:val="24"/>
        </w:rPr>
        <w:t>實踐力</w:t>
      </w:r>
      <w:r w:rsidRPr="005151EB">
        <w:rPr>
          <w:rFonts w:ascii="標楷體" w:hAnsi="標楷體"/>
          <w:sz w:val="24"/>
        </w:rPr>
        <w:t>。</w:t>
      </w:r>
    </w:p>
    <w:p w:rsidR="00E92E01" w:rsidRPr="005151EB" w:rsidRDefault="00E92E01" w:rsidP="00E92E01">
      <w:pPr>
        <w:pStyle w:val="a8"/>
        <w:adjustRightInd w:val="0"/>
        <w:snapToGrid w:val="0"/>
        <w:spacing w:line="400" w:lineRule="exact"/>
        <w:ind w:leftChars="400" w:firstLineChars="100" w:firstLine="240"/>
        <w:rPr>
          <w:rFonts w:ascii="標楷體" w:hAnsi="標楷體"/>
          <w:sz w:val="24"/>
        </w:rPr>
      </w:pP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五、辦理</w:t>
      </w:r>
      <w:r w:rsidRPr="00AA1226">
        <w:rPr>
          <w:rFonts w:ascii="標楷體" w:eastAsia="標楷體" w:hAnsi="標楷體" w:hint="eastAsia"/>
          <w:b/>
          <w:color w:val="000000"/>
        </w:rPr>
        <w:t>單位</w:t>
      </w:r>
    </w:p>
    <w:p w:rsidR="00E92E01" w:rsidRPr="005151EB" w:rsidRDefault="00E92E01" w:rsidP="00E92E01">
      <w:p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5151EB">
        <w:rPr>
          <w:rFonts w:ascii="標楷體" w:eastAsia="標楷體" w:hAnsi="標楷體" w:hint="eastAsia"/>
          <w:color w:val="000000"/>
          <w:szCs w:val="24"/>
        </w:rPr>
        <w:t xml:space="preserve"> （一）</w:t>
      </w:r>
      <w:r w:rsidRPr="005151EB"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 w:cs="Arial Unicode MS"/>
          <w:szCs w:val="24"/>
          <w:bdr w:val="nil"/>
        </w:rPr>
      </w:pPr>
      <w:r w:rsidRPr="005151EB">
        <w:rPr>
          <w:rFonts w:ascii="標楷體" w:eastAsia="標楷體" w:hAnsi="標楷體" w:hint="eastAsia"/>
          <w:szCs w:val="24"/>
        </w:rPr>
        <w:lastRenderedPageBreak/>
        <w:t xml:space="preserve">   （二）主辦單位：</w:t>
      </w:r>
      <w:r w:rsidRPr="005151EB">
        <w:rPr>
          <w:rFonts w:ascii="標楷體" w:eastAsia="標楷體" w:hAnsi="標楷體" w:cs="Arial Unicode MS" w:hint="eastAsia"/>
          <w:szCs w:val="24"/>
          <w:bdr w:val="nil"/>
        </w:rPr>
        <w:t>教育部國語文課程與教學輔導組語文學習領域國語文組</w:t>
      </w:r>
    </w:p>
    <w:p w:rsidR="00E92E01" w:rsidRPr="005151EB" w:rsidRDefault="00E92E01" w:rsidP="00E92E01">
      <w:pPr>
        <w:snapToGrid w:val="0"/>
        <w:spacing w:line="360" w:lineRule="exact"/>
        <w:rPr>
          <w:rFonts w:ascii="標楷體" w:eastAsia="標楷體" w:hAnsi="標楷體"/>
          <w:szCs w:val="24"/>
          <w:shd w:val="clear" w:color="auto" w:fill="FFFFFF"/>
        </w:rPr>
      </w:pPr>
      <w:r w:rsidRPr="005151EB">
        <w:rPr>
          <w:rFonts w:ascii="標楷體" w:eastAsia="標楷體" w:hAnsi="標楷體" w:hint="eastAsia"/>
          <w:szCs w:val="24"/>
        </w:rPr>
        <w:t xml:space="preserve">   （三）承辦單位：</w:t>
      </w:r>
      <w:r w:rsidRPr="005151EB">
        <w:rPr>
          <w:rFonts w:ascii="標楷體" w:eastAsia="標楷體" w:hAnsi="標楷體" w:hint="eastAsia"/>
          <w:szCs w:val="24"/>
          <w:shd w:val="clear" w:color="auto" w:fill="FFFFFF"/>
        </w:rPr>
        <w:t>彰化縣政府</w:t>
      </w:r>
      <w:r w:rsidRPr="005151EB">
        <w:rPr>
          <w:rFonts w:ascii="標楷體" w:eastAsia="標楷體" w:hAnsi="標楷體" w:hint="eastAsia"/>
          <w:szCs w:val="24"/>
        </w:rPr>
        <w:t>課程與教學</w:t>
      </w:r>
      <w:proofErr w:type="gramStart"/>
      <w:r w:rsidRPr="005151EB">
        <w:rPr>
          <w:rFonts w:ascii="標楷體" w:eastAsia="標楷體" w:hAnsi="標楷體" w:hint="eastAsia"/>
          <w:szCs w:val="24"/>
          <w:shd w:val="clear" w:color="auto" w:fill="FFFFFF"/>
        </w:rPr>
        <w:t>輔導團國語文</w:t>
      </w:r>
      <w:proofErr w:type="gramEnd"/>
      <w:r w:rsidRPr="005151EB">
        <w:rPr>
          <w:rFonts w:ascii="標楷體" w:eastAsia="標楷體" w:hAnsi="標楷體" w:hint="eastAsia"/>
          <w:szCs w:val="24"/>
          <w:shd w:val="clear" w:color="auto" w:fill="FFFFFF"/>
        </w:rPr>
        <w:t>輔導組</w:t>
      </w:r>
    </w:p>
    <w:p w:rsidR="00E92E01" w:rsidRPr="005151EB" w:rsidRDefault="00E92E01" w:rsidP="00E92E01">
      <w:pPr>
        <w:snapToGrid w:val="0"/>
        <w:spacing w:line="360" w:lineRule="exact"/>
        <w:rPr>
          <w:rFonts w:ascii="標楷體" w:eastAsia="標楷體" w:hAnsi="標楷體"/>
          <w:szCs w:val="24"/>
        </w:rPr>
      </w:pPr>
      <w:r w:rsidRPr="005151EB">
        <w:rPr>
          <w:rFonts w:ascii="標楷體" w:eastAsia="標楷體" w:hAnsi="標楷體" w:hint="eastAsia"/>
          <w:szCs w:val="24"/>
          <w:shd w:val="clear" w:color="auto" w:fill="FFFFFF"/>
        </w:rPr>
        <w:t xml:space="preserve">   （四）協辦單位：彰化縣立</w:t>
      </w:r>
      <w:r w:rsidRPr="005151EB">
        <w:rPr>
          <w:rFonts w:ascii="標楷體" w:eastAsia="標楷體" w:hAnsi="標楷體" w:hint="eastAsia"/>
          <w:szCs w:val="24"/>
        </w:rPr>
        <w:t>永靖國小、</w:t>
      </w:r>
      <w:r w:rsidRPr="005151EB">
        <w:rPr>
          <w:rFonts w:ascii="標楷體" w:eastAsia="標楷體" w:hAnsi="標楷體" w:hint="eastAsia"/>
          <w:szCs w:val="24"/>
          <w:shd w:val="clear" w:color="auto" w:fill="FFFFFF"/>
        </w:rPr>
        <w:t>彰化縣立大興國小</w:t>
      </w:r>
    </w:p>
    <w:p w:rsidR="00E92E01" w:rsidRPr="005151EB" w:rsidRDefault="00E92E01" w:rsidP="00E92E01">
      <w:pPr>
        <w:snapToGrid w:val="0"/>
        <w:spacing w:line="360" w:lineRule="exact"/>
        <w:rPr>
          <w:rFonts w:ascii="標楷體" w:eastAsia="標楷體" w:hAnsi="標楷體"/>
          <w:szCs w:val="24"/>
        </w:rPr>
      </w:pPr>
    </w:p>
    <w:p w:rsidR="00E92E01" w:rsidRPr="003D73FC" w:rsidRDefault="00E92E01" w:rsidP="00E92E01">
      <w:pPr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六、</w:t>
      </w:r>
      <w:r w:rsidRPr="003D73FC">
        <w:rPr>
          <w:rFonts w:ascii="標楷體" w:eastAsia="標楷體" w:hAnsi="標楷體" w:hint="eastAsia"/>
          <w:b/>
          <w:color w:val="000000"/>
        </w:rPr>
        <w:t>辦理日期</w:t>
      </w:r>
    </w:p>
    <w:p w:rsidR="00E92E01" w:rsidRDefault="00E92E01" w:rsidP="00E92E01">
      <w:pPr>
        <w:tabs>
          <w:tab w:val="left" w:pos="-142"/>
        </w:tabs>
        <w:snapToGrid w:val="0"/>
        <w:spacing w:line="360" w:lineRule="exact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217F45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217F45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實施時間：</w:t>
      </w:r>
      <w:r w:rsidRPr="003D73FC">
        <w:rPr>
          <w:rFonts w:ascii="標楷體" w:eastAsia="標楷體" w:hAnsi="標楷體" w:hint="eastAsia"/>
          <w:color w:val="000000"/>
        </w:rPr>
        <w:t>週</w:t>
      </w:r>
      <w:r>
        <w:rPr>
          <w:rFonts w:ascii="標楷體" w:eastAsia="標楷體" w:hAnsi="標楷體" w:hint="eastAsia"/>
          <w:color w:val="000000"/>
        </w:rPr>
        <w:t xml:space="preserve">四輔導團員與「專業社群」教師共同專業成長時間 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494"/>
        <w:gridCol w:w="3310"/>
      </w:tblGrid>
      <w:tr w:rsidR="00E92E01" w:rsidTr="0097496F">
        <w:tc>
          <w:tcPr>
            <w:tcW w:w="3494" w:type="dxa"/>
          </w:tcPr>
          <w:p w:rsidR="00E92E01" w:rsidRDefault="00E92E01" w:rsidP="0097496F">
            <w:pPr>
              <w:tabs>
                <w:tab w:val="left" w:pos="-142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場次1：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9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3310" w:type="dxa"/>
          </w:tcPr>
          <w:p w:rsidR="00E92E01" w:rsidRDefault="00E92E01" w:rsidP="0097496F">
            <w:pPr>
              <w:tabs>
                <w:tab w:val="left" w:pos="-142"/>
              </w:tabs>
              <w:snapToGrid w:val="0"/>
              <w:spacing w:line="360" w:lineRule="exact"/>
              <w:ind w:leftChars="-24" w:hangingChars="24" w:hanging="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場次2：105年10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E92E01" w:rsidTr="0097496F">
        <w:tc>
          <w:tcPr>
            <w:tcW w:w="3494" w:type="dxa"/>
          </w:tcPr>
          <w:p w:rsidR="00E92E01" w:rsidRDefault="00E92E01" w:rsidP="0097496F">
            <w:pPr>
              <w:tabs>
                <w:tab w:val="left" w:pos="-142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場次3：105年10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3310" w:type="dxa"/>
          </w:tcPr>
          <w:p w:rsidR="00E92E01" w:rsidRDefault="00E92E01" w:rsidP="0097496F">
            <w:pPr>
              <w:tabs>
                <w:tab w:val="left" w:pos="-142"/>
              </w:tabs>
              <w:snapToGrid w:val="0"/>
              <w:spacing w:line="360" w:lineRule="exact"/>
              <w:ind w:leftChars="-24" w:hangingChars="24" w:hanging="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場次4：105年11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1D7A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92E01" w:rsidRDefault="00E92E01" w:rsidP="00E92E01">
      <w:pPr>
        <w:tabs>
          <w:tab w:val="left" w:pos="-142"/>
        </w:tabs>
        <w:snapToGrid w:val="0"/>
        <w:spacing w:line="360" w:lineRule="exact"/>
        <w:rPr>
          <w:rFonts w:ascii="標楷體" w:eastAsia="標楷體" w:hAnsi="標楷體"/>
          <w:b/>
          <w:color w:val="000000"/>
        </w:rPr>
      </w:pPr>
    </w:p>
    <w:p w:rsidR="00E92E01" w:rsidRPr="006D3E79" w:rsidRDefault="00E92E01" w:rsidP="00E92E01">
      <w:pPr>
        <w:tabs>
          <w:tab w:val="left" w:pos="-142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七、</w:t>
      </w:r>
      <w:r w:rsidRPr="006D3E79">
        <w:rPr>
          <w:rFonts w:ascii="標楷體" w:eastAsia="標楷體" w:hAnsi="標楷體" w:hint="eastAsia"/>
          <w:b/>
          <w:color w:val="000000"/>
        </w:rPr>
        <w:t>辦理地點</w:t>
      </w:r>
      <w:r>
        <w:rPr>
          <w:rFonts w:ascii="標楷體" w:eastAsia="標楷體" w:hAnsi="標楷體" w:hint="eastAsia"/>
          <w:b/>
          <w:color w:val="000000"/>
        </w:rPr>
        <w:t xml:space="preserve">： </w:t>
      </w:r>
      <w:r w:rsidRPr="006D3E79">
        <w:rPr>
          <w:rFonts w:ascii="標楷體" w:eastAsia="標楷體" w:hAnsi="標楷體" w:hint="eastAsia"/>
          <w:color w:val="000000"/>
        </w:rPr>
        <w:t>彰化縣</w:t>
      </w:r>
      <w:r>
        <w:rPr>
          <w:rFonts w:ascii="標楷體" w:eastAsia="標楷體" w:hAnsi="標楷體" w:hint="eastAsia"/>
          <w:color w:val="000000"/>
        </w:rPr>
        <w:t>立</w:t>
      </w:r>
      <w:r>
        <w:rPr>
          <w:rFonts w:ascii="標楷體" w:eastAsia="標楷體" w:hAnsi="標楷體" w:hint="eastAsia"/>
        </w:rPr>
        <w:t>大興</w:t>
      </w:r>
      <w:r w:rsidRPr="006D3E79">
        <w:rPr>
          <w:rFonts w:ascii="標楷體" w:eastAsia="標楷體" w:hAnsi="標楷體" w:hint="eastAsia"/>
        </w:rPr>
        <w:t>國民</w:t>
      </w:r>
      <w:r>
        <w:rPr>
          <w:rFonts w:ascii="標楷體" w:eastAsia="標楷體" w:hAnsi="標楷體" w:hint="eastAsia"/>
        </w:rPr>
        <w:t>小</w:t>
      </w:r>
      <w:r w:rsidRPr="006D3E79">
        <w:rPr>
          <w:rFonts w:ascii="標楷體" w:eastAsia="標楷體" w:hAnsi="標楷體" w:hint="eastAsia"/>
        </w:rPr>
        <w:t>學</w:t>
      </w: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Pr="007036C6">
        <w:rPr>
          <w:rFonts w:ascii="標楷體" w:eastAsia="標楷體" w:hAnsi="標楷體" w:hint="eastAsia"/>
          <w:color w:val="000000"/>
        </w:rPr>
        <w:t>（一）相關資訊:</w:t>
      </w:r>
      <w:r w:rsidRPr="005504C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彰化縣福興鄉復興路9號</w:t>
      </w:r>
      <w:r w:rsidRPr="005504C6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C77816">
        <w:rPr>
          <w:rFonts w:ascii="標楷體" w:eastAsia="標楷體" w:hAnsi="標楷體"/>
          <w:bCs/>
          <w:color w:val="000000"/>
          <w:szCs w:val="24"/>
        </w:rPr>
        <w:t>電話：</w:t>
      </w:r>
      <w:r w:rsidRPr="00C77816">
        <w:rPr>
          <w:rFonts w:ascii="標楷體" w:eastAsia="標楷體" w:hAnsi="標楷體" w:hint="eastAsia"/>
          <w:bCs/>
          <w:color w:val="000000"/>
          <w:szCs w:val="24"/>
        </w:rPr>
        <w:t>0</w:t>
      </w:r>
      <w:r w:rsidRPr="00C77816">
        <w:rPr>
          <w:rFonts w:ascii="標楷體" w:eastAsia="標楷體" w:hAnsi="標楷體"/>
          <w:bCs/>
          <w:color w:val="000000"/>
          <w:szCs w:val="24"/>
        </w:rPr>
        <w:t>4-7792251 傳真：04-7793567</w:t>
      </w:r>
    </w:p>
    <w:p w:rsidR="00E92E01" w:rsidRPr="00C77816" w:rsidRDefault="00E92E01" w:rsidP="00E92E01">
      <w:pPr>
        <w:snapToGrid w:val="0"/>
        <w:spacing w:line="360" w:lineRule="exact"/>
        <w:rPr>
          <w:rFonts w:ascii="標楷體" w:eastAsia="標楷體" w:hAnsi="標楷體"/>
          <w:bCs/>
          <w:color w:val="000000"/>
          <w:szCs w:val="24"/>
        </w:rPr>
      </w:pPr>
    </w:p>
    <w:p w:rsidR="00E92E01" w:rsidRPr="00C1798F" w:rsidRDefault="00E92E01" w:rsidP="00E92E01">
      <w:pPr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八、實施</w:t>
      </w:r>
      <w:r w:rsidRPr="00C1798F">
        <w:rPr>
          <w:rFonts w:ascii="標楷體" w:eastAsia="標楷體" w:hAnsi="標楷體" w:hint="eastAsia"/>
          <w:b/>
          <w:color w:val="000000"/>
        </w:rPr>
        <w:t>對象及</w:t>
      </w:r>
      <w:r>
        <w:rPr>
          <w:rFonts w:ascii="標楷體" w:eastAsia="標楷體" w:hAnsi="標楷體" w:hint="eastAsia"/>
          <w:b/>
          <w:color w:val="000000"/>
        </w:rPr>
        <w:t>參加</w:t>
      </w:r>
      <w:r w:rsidRPr="00C1798F">
        <w:rPr>
          <w:rFonts w:ascii="標楷體" w:eastAsia="標楷體" w:hAnsi="標楷體" w:hint="eastAsia"/>
          <w:b/>
          <w:color w:val="000000"/>
        </w:rPr>
        <w:t>人數:</w:t>
      </w: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 w:rsidRPr="00E54539">
        <w:rPr>
          <w:rFonts w:ascii="標楷體" w:eastAsia="標楷體" w:hAnsi="標楷體" w:hint="eastAsia"/>
          <w:color w:val="000000"/>
        </w:rPr>
        <w:t>參加對象：彰化縣語文領域國語文輔導組</w:t>
      </w:r>
      <w:r>
        <w:rPr>
          <w:rFonts w:ascii="標楷體" w:eastAsia="標楷體" w:hAnsi="標楷體" w:hint="eastAsia"/>
          <w:color w:val="000000"/>
        </w:rPr>
        <w:t>全體國小組</w:t>
      </w:r>
      <w:r w:rsidRPr="00E54539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團</w:t>
      </w:r>
      <w:r w:rsidRPr="00E54539">
        <w:rPr>
          <w:rFonts w:ascii="標楷體" w:eastAsia="標楷體" w:hAnsi="標楷體" w:hint="eastAsia"/>
          <w:color w:val="000000"/>
        </w:rPr>
        <w:t>員。</w:t>
      </w: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（二）本縣各國小參與本團教學輔導「專業社群」</w:t>
      </w:r>
      <w:proofErr w:type="gramStart"/>
      <w:r>
        <w:rPr>
          <w:rFonts w:ascii="標楷體" w:eastAsia="標楷體" w:hAnsi="標楷體" w:hint="eastAsia"/>
          <w:color w:val="000000"/>
        </w:rPr>
        <w:t>之觀課教師</w:t>
      </w:r>
      <w:proofErr w:type="gramEnd"/>
      <w:r w:rsidRPr="00E54539">
        <w:rPr>
          <w:rFonts w:ascii="標楷體" w:eastAsia="標楷體" w:hAnsi="標楷體" w:hint="eastAsia"/>
          <w:color w:val="000000"/>
        </w:rPr>
        <w:t>。</w:t>
      </w: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E92E01" w:rsidRDefault="00E92E01" w:rsidP="00E92E01">
      <w:pPr>
        <w:snapToGrid w:val="0"/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九</w:t>
      </w:r>
      <w:r w:rsidRPr="00C1798F">
        <w:rPr>
          <w:rFonts w:ascii="標楷體" w:eastAsia="標楷體" w:hAnsi="標楷體" w:hint="eastAsia"/>
          <w:b/>
          <w:color w:val="000000"/>
          <w:szCs w:val="24"/>
        </w:rPr>
        <w:t>、預期效益</w:t>
      </w:r>
    </w:p>
    <w:p w:rsidR="00E92E01" w:rsidRDefault="00E92E01" w:rsidP="00E92E01">
      <w:pPr>
        <w:snapToGrid w:val="0"/>
        <w:spacing w:line="360" w:lineRule="exact"/>
        <w:ind w:leftChars="116" w:left="758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2200CA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)藉由本計畫專業社群團體動力，</w:t>
      </w:r>
      <w:proofErr w:type="gramStart"/>
      <w:r>
        <w:rPr>
          <w:rFonts w:ascii="標楷體" w:eastAsia="標楷體" w:hAnsi="標楷體" w:hint="eastAsia"/>
          <w:color w:val="000000"/>
        </w:rPr>
        <w:t>將共備新知</w:t>
      </w:r>
      <w:proofErr w:type="gramEnd"/>
      <w:r>
        <w:rPr>
          <w:rFonts w:ascii="標楷體" w:eastAsia="標楷體" w:hAnsi="標楷體" w:hint="eastAsia"/>
          <w:color w:val="000000"/>
        </w:rPr>
        <w:t>融入輔導任務課程中，引領教師轉</w:t>
      </w:r>
    </w:p>
    <w:p w:rsidR="00E92E01" w:rsidRDefault="00E92E01" w:rsidP="00E92E01">
      <w:pPr>
        <w:snapToGrid w:val="0"/>
        <w:spacing w:line="360" w:lineRule="exact"/>
        <w:ind w:leftChars="116" w:left="758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化語文課堂實踐力；活化並提升團員閱讀寫作有效策略教學力，能與時俱進、</w:t>
      </w:r>
    </w:p>
    <w:p w:rsidR="00E92E01" w:rsidRPr="002200CA" w:rsidRDefault="00E92E01" w:rsidP="00E92E01">
      <w:pPr>
        <w:snapToGrid w:val="0"/>
        <w:spacing w:line="360" w:lineRule="exact"/>
        <w:ind w:leftChars="116" w:left="758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喜愛閱讀、樂於</w:t>
      </w:r>
      <w:r w:rsidRPr="002200CA">
        <w:rPr>
          <w:rFonts w:ascii="標楷體" w:eastAsia="標楷體" w:hAnsi="標楷體" w:hint="eastAsia"/>
          <w:color w:val="000000"/>
        </w:rPr>
        <w:t>寫作</w:t>
      </w:r>
      <w:r>
        <w:rPr>
          <w:rFonts w:ascii="標楷體" w:eastAsia="標楷體" w:hAnsi="標楷體" w:hint="eastAsia"/>
          <w:color w:val="000000"/>
        </w:rPr>
        <w:t>分享的生活力</w:t>
      </w:r>
      <w:r w:rsidRPr="002200CA">
        <w:rPr>
          <w:rFonts w:ascii="標楷體" w:eastAsia="標楷體" w:hAnsi="標楷體" w:hint="eastAsia"/>
          <w:color w:val="000000"/>
        </w:rPr>
        <w:t>。</w:t>
      </w:r>
    </w:p>
    <w:p w:rsidR="00E92E01" w:rsidRDefault="00E92E01" w:rsidP="00E92E01">
      <w:pPr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2200CA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(</w:t>
      </w:r>
      <w:r w:rsidRPr="002200CA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2200CA">
        <w:rPr>
          <w:rFonts w:ascii="標楷體" w:eastAsia="標楷體" w:hAnsi="標楷體" w:hint="eastAsia"/>
          <w:color w:val="000000"/>
        </w:rPr>
        <w:t>透過</w:t>
      </w:r>
      <w:r>
        <w:rPr>
          <w:rFonts w:ascii="標楷體" w:eastAsia="標楷體" w:hAnsi="標楷體" w:hint="eastAsia"/>
          <w:color w:val="000000"/>
        </w:rPr>
        <w:t>專家教授</w:t>
      </w:r>
      <w:r w:rsidRPr="002200CA">
        <w:rPr>
          <w:rFonts w:ascii="標楷體" w:eastAsia="標楷體" w:hAnsi="標楷體" w:hint="eastAsia"/>
          <w:color w:val="000000"/>
        </w:rPr>
        <w:t>專業與深度的說明和指導，</w:t>
      </w:r>
      <w:r>
        <w:rPr>
          <w:rFonts w:ascii="標楷體" w:eastAsia="標楷體" w:hAnsi="標楷體" w:hint="eastAsia"/>
          <w:color w:val="000000"/>
        </w:rPr>
        <w:t>於對話分享歷程中，</w:t>
      </w:r>
      <w:r w:rsidRPr="002200CA">
        <w:rPr>
          <w:rFonts w:ascii="標楷體" w:eastAsia="標楷體" w:hAnsi="標楷體" w:hint="eastAsia"/>
          <w:color w:val="000000"/>
        </w:rPr>
        <w:t>強</w:t>
      </w:r>
      <w:r>
        <w:rPr>
          <w:rFonts w:ascii="標楷體" w:eastAsia="標楷體" w:hAnsi="標楷體" w:hint="eastAsia"/>
          <w:color w:val="000000"/>
        </w:rPr>
        <w:t>化</w:t>
      </w:r>
      <w:r w:rsidRPr="002200CA">
        <w:rPr>
          <w:rFonts w:ascii="標楷體" w:eastAsia="標楷體" w:hAnsi="標楷體" w:hint="eastAsia"/>
          <w:color w:val="000000"/>
        </w:rPr>
        <w:t>輔導團員的</w:t>
      </w:r>
    </w:p>
    <w:p w:rsidR="00E92E01" w:rsidRDefault="00E92E01" w:rsidP="00E92E01">
      <w:pPr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2200CA">
        <w:rPr>
          <w:rFonts w:ascii="標楷體" w:eastAsia="標楷體" w:hAnsi="標楷體" w:hint="eastAsia"/>
          <w:color w:val="000000"/>
        </w:rPr>
        <w:t>專業知能，利於推廣語文</w:t>
      </w:r>
      <w:r>
        <w:rPr>
          <w:rFonts w:ascii="標楷體" w:eastAsia="標楷體" w:hAnsi="標楷體" w:hint="eastAsia"/>
          <w:color w:val="000000"/>
        </w:rPr>
        <w:t>教育，微創教學品質與深化</w:t>
      </w:r>
      <w:r w:rsidRPr="002200CA">
        <w:rPr>
          <w:rFonts w:ascii="標楷體" w:eastAsia="標楷體" w:hAnsi="標楷體" w:hint="eastAsia"/>
          <w:color w:val="000000"/>
        </w:rPr>
        <w:t>輔導團的服務效能。</w:t>
      </w:r>
    </w:p>
    <w:p w:rsidR="00E92E01" w:rsidRDefault="00E92E01" w:rsidP="00E92E01">
      <w:pPr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十</w:t>
      </w:r>
      <w:r w:rsidRPr="00C1798F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 xml:space="preserve">實施內容： </w:t>
      </w:r>
    </w:p>
    <w:p w:rsidR="00E92E01" w:rsidRDefault="00E92E01" w:rsidP="00E92E01">
      <w:pPr>
        <w:pStyle w:val="a8"/>
        <w:adjustRightInd w:val="0"/>
        <w:snapToGrid w:val="0"/>
        <w:spacing w:line="400" w:lineRule="exact"/>
        <w:rPr>
          <w:rFonts w:ascii="標楷體" w:hAnsi="標楷體"/>
          <w:color w:val="000000"/>
          <w:sz w:val="24"/>
        </w:rPr>
      </w:pPr>
      <w:r w:rsidRPr="00C65D77">
        <w:rPr>
          <w:rFonts w:ascii="標楷體" w:hAnsi="標楷體" w:hint="eastAsia"/>
          <w:color w:val="000000"/>
          <w:sz w:val="24"/>
        </w:rPr>
        <w:t>(</w:t>
      </w:r>
      <w:proofErr w:type="gramStart"/>
      <w:r w:rsidRPr="00C65D77">
        <w:rPr>
          <w:rFonts w:ascii="標楷體" w:hAnsi="標楷體" w:hint="eastAsia"/>
          <w:color w:val="000000"/>
          <w:sz w:val="24"/>
        </w:rPr>
        <w:t>一</w:t>
      </w:r>
      <w:proofErr w:type="gramEnd"/>
      <w:r w:rsidRPr="00C65D77">
        <w:rPr>
          <w:rFonts w:ascii="標楷體" w:hAnsi="標楷體" w:hint="eastAsia"/>
          <w:color w:val="000000"/>
          <w:sz w:val="24"/>
        </w:rPr>
        <w:t>) 深化共同專業學習社群、有效推動共同觀、授、</w:t>
      </w:r>
      <w:proofErr w:type="gramStart"/>
      <w:r w:rsidRPr="00C65D77">
        <w:rPr>
          <w:rFonts w:ascii="標楷體" w:hAnsi="標楷體" w:hint="eastAsia"/>
          <w:color w:val="000000"/>
          <w:sz w:val="24"/>
        </w:rPr>
        <w:t>議課</w:t>
      </w:r>
      <w:proofErr w:type="gramEnd"/>
      <w:r w:rsidRPr="00C65D77">
        <w:rPr>
          <w:rFonts w:ascii="標楷體" w:hAnsi="標楷體" w:hint="eastAsia"/>
          <w:color w:val="000000"/>
          <w:sz w:val="24"/>
        </w:rPr>
        <w:t>，培育本團團員成為</w:t>
      </w:r>
    </w:p>
    <w:p w:rsidR="00E92E01" w:rsidRDefault="00E92E01" w:rsidP="00E92E01">
      <w:pPr>
        <w:pStyle w:val="a8"/>
        <w:adjustRightInd w:val="0"/>
        <w:snapToGrid w:val="0"/>
        <w:spacing w:line="400" w:lineRule="exact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 xml:space="preserve">     </w:t>
      </w:r>
      <w:r w:rsidRPr="00C65D77">
        <w:rPr>
          <w:rFonts w:ascii="標楷體" w:hAnsi="標楷體" w:hint="eastAsia"/>
          <w:color w:val="000000"/>
          <w:sz w:val="24"/>
        </w:rPr>
        <w:t>社群帶領人及社群經驗實踐分享者。</w:t>
      </w:r>
    </w:p>
    <w:p w:rsidR="00E92E01" w:rsidRPr="008F6372" w:rsidRDefault="00E92E01" w:rsidP="00E92E01">
      <w:pPr>
        <w:pStyle w:val="a8"/>
        <w:adjustRightInd w:val="0"/>
        <w:snapToGrid w:val="0"/>
        <w:spacing w:line="400" w:lineRule="exact"/>
        <w:rPr>
          <w:rFonts w:ascii="標楷體" w:hAnsi="標楷體"/>
          <w:color w:val="000000"/>
          <w:sz w:val="24"/>
        </w:rPr>
      </w:pPr>
      <w:r w:rsidRPr="00753B1A">
        <w:rPr>
          <w:rFonts w:ascii="標楷體" w:hAnsi="標楷體" w:hint="eastAsia"/>
          <w:color w:val="000000"/>
          <w:sz w:val="24"/>
        </w:rPr>
        <w:t>(二) 透過社群運作精進本團發展</w:t>
      </w:r>
      <w:r w:rsidRPr="00753B1A">
        <w:rPr>
          <w:rFonts w:ascii="標楷體" w:hAnsi="標楷體" w:hint="eastAsia"/>
          <w:bCs/>
          <w:color w:val="000000"/>
          <w:sz w:val="24"/>
        </w:rPr>
        <w:t>閱讀寫作教學策略之知能</w:t>
      </w:r>
      <w:r w:rsidRPr="009218B0">
        <w:rPr>
          <w:rFonts w:ascii="標楷體" w:hAnsi="標楷體" w:hint="eastAsia"/>
          <w:bCs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XSpec="right" w:tblpY="45"/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3445"/>
        <w:gridCol w:w="1965"/>
        <w:gridCol w:w="1810"/>
      </w:tblGrid>
      <w:tr w:rsidR="00E92E01" w:rsidRPr="00CE506E" w:rsidTr="0097496F">
        <w:trPr>
          <w:trHeight w:hRule="exact" w:val="661"/>
        </w:trPr>
        <w:tc>
          <w:tcPr>
            <w:tcW w:w="1094" w:type="pct"/>
            <w:tcBorders>
              <w:top w:val="thickThinSmallGap" w:sz="2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E92E01" w:rsidRDefault="00E92E01" w:rsidP="0097496F">
            <w:pPr>
              <w:snapToGrid w:val="0"/>
              <w:spacing w:line="280" w:lineRule="exact"/>
              <w:ind w:left="658" w:right="113" w:hanging="658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</w:t>
            </w: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>項目</w:t>
            </w:r>
          </w:p>
          <w:p w:rsidR="00E92E01" w:rsidRPr="00CE506E" w:rsidRDefault="00E92E01" w:rsidP="0097496F">
            <w:pPr>
              <w:snapToGrid w:val="0"/>
              <w:spacing w:line="280" w:lineRule="exact"/>
              <w:ind w:left="658" w:right="113" w:hanging="658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 </w:t>
            </w: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日 期  </w:t>
            </w:r>
          </w:p>
        </w:tc>
        <w:tc>
          <w:tcPr>
            <w:tcW w:w="1864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CE506E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  程  名  稱</w:t>
            </w:r>
          </w:p>
        </w:tc>
        <w:tc>
          <w:tcPr>
            <w:tcW w:w="1063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CE506E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>講師</w:t>
            </w:r>
          </w:p>
        </w:tc>
        <w:tc>
          <w:tcPr>
            <w:tcW w:w="979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2E01" w:rsidRPr="00CE506E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E506E">
              <w:rPr>
                <w:rFonts w:ascii="標楷體" w:eastAsia="標楷體" w:hAnsi="標楷體" w:hint="eastAsia"/>
                <w:bCs/>
                <w:color w:val="000000"/>
                <w:sz w:val="22"/>
              </w:rPr>
              <w:t>備註</w:t>
            </w:r>
          </w:p>
        </w:tc>
      </w:tr>
      <w:tr w:rsidR="00E92E01" w:rsidRPr="00CE506E" w:rsidTr="0097496F">
        <w:trPr>
          <w:cantSplit/>
          <w:trHeight w:hRule="exact" w:val="772"/>
        </w:trPr>
        <w:tc>
          <w:tcPr>
            <w:tcW w:w="1094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105年9月2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閱讀與寫作-教學</w:t>
            </w:r>
            <w:r w:rsidRPr="008F6372">
              <w:rPr>
                <w:rFonts w:ascii="標楷體" w:eastAsia="標楷體" w:hAnsi="標楷體" w:hint="eastAsia"/>
                <w:szCs w:val="24"/>
              </w:rPr>
              <w:t>活化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力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專業社群「</w:t>
            </w:r>
            <w:proofErr w:type="gramStart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」1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台中教育大學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楊裕貿教授</w:t>
            </w:r>
            <w:proofErr w:type="gramEnd"/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助教 專任</w:t>
            </w:r>
          </w:p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李瑞</w:t>
            </w: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緻</w:t>
            </w:r>
            <w:proofErr w:type="gramEnd"/>
            <w:r w:rsidRPr="008F6372">
              <w:rPr>
                <w:rFonts w:ascii="標楷體" w:eastAsia="標楷體" w:hAnsi="標楷體" w:cs="Helvetica" w:hint="eastAsia"/>
                <w:szCs w:val="24"/>
              </w:rPr>
              <w:t>老師</w:t>
            </w:r>
          </w:p>
        </w:tc>
      </w:tr>
      <w:tr w:rsidR="00E92E01" w:rsidRPr="00CE506E" w:rsidTr="0097496F">
        <w:trPr>
          <w:cantSplit/>
          <w:trHeight w:hRule="exact" w:val="854"/>
        </w:trPr>
        <w:tc>
          <w:tcPr>
            <w:tcW w:w="1094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105年10月13日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閱讀與寫作-教學</w:t>
            </w:r>
            <w:r w:rsidRPr="008F6372">
              <w:rPr>
                <w:rFonts w:ascii="標楷體" w:eastAsia="標楷體" w:hAnsi="標楷體" w:hint="eastAsia"/>
                <w:szCs w:val="24"/>
              </w:rPr>
              <w:t>活化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力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專業社群「</w:t>
            </w:r>
            <w:proofErr w:type="gramStart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」2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台中教育大學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楊裕貿教授</w:t>
            </w:r>
            <w:proofErr w:type="gramEnd"/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助教 專任</w:t>
            </w:r>
          </w:p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李瑞</w:t>
            </w: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緻</w:t>
            </w:r>
            <w:proofErr w:type="gramEnd"/>
            <w:r w:rsidRPr="008F6372">
              <w:rPr>
                <w:rFonts w:ascii="標楷體" w:eastAsia="標楷體" w:hAnsi="標楷體" w:cs="Helvetica" w:hint="eastAsia"/>
                <w:szCs w:val="24"/>
              </w:rPr>
              <w:t>老師</w:t>
            </w:r>
          </w:p>
        </w:tc>
      </w:tr>
      <w:tr w:rsidR="00E92E01" w:rsidRPr="00CE506E" w:rsidTr="0097496F">
        <w:trPr>
          <w:cantSplit/>
          <w:trHeight w:hRule="exact" w:val="849"/>
        </w:trPr>
        <w:tc>
          <w:tcPr>
            <w:tcW w:w="1094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105年10月27日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閱讀與寫作-教學</w:t>
            </w:r>
            <w:r w:rsidRPr="008F6372">
              <w:rPr>
                <w:rFonts w:ascii="標楷體" w:eastAsia="標楷體" w:hAnsi="標楷體" w:hint="eastAsia"/>
                <w:szCs w:val="24"/>
              </w:rPr>
              <w:t>活化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力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專業社群「</w:t>
            </w:r>
            <w:proofErr w:type="gramStart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」3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台中教育大學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楊裕貿教授</w:t>
            </w:r>
            <w:proofErr w:type="gramEnd"/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助教 專任</w:t>
            </w:r>
          </w:p>
          <w:p w:rsidR="00E92E01" w:rsidRPr="008F6372" w:rsidRDefault="00E92E01" w:rsidP="0097496F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李瑞</w:t>
            </w: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緻</w:t>
            </w:r>
            <w:proofErr w:type="gramEnd"/>
            <w:r w:rsidRPr="008F6372">
              <w:rPr>
                <w:rFonts w:ascii="標楷體" w:eastAsia="標楷體" w:hAnsi="標楷體" w:cs="Helvetica" w:hint="eastAsia"/>
                <w:szCs w:val="24"/>
              </w:rPr>
              <w:t>老師</w:t>
            </w:r>
          </w:p>
        </w:tc>
      </w:tr>
      <w:tr w:rsidR="00E92E01" w:rsidRPr="00CE506E" w:rsidTr="0097496F">
        <w:trPr>
          <w:cantSplit/>
          <w:trHeight w:hRule="exact" w:val="708"/>
        </w:trPr>
        <w:tc>
          <w:tcPr>
            <w:tcW w:w="1094" w:type="pct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105年11月1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閱讀與寫作-教學</w:t>
            </w:r>
            <w:r w:rsidRPr="008F6372">
              <w:rPr>
                <w:rFonts w:ascii="標楷體" w:eastAsia="標楷體" w:hAnsi="標楷體" w:hint="eastAsia"/>
                <w:szCs w:val="24"/>
              </w:rPr>
              <w:t>活化</w:t>
            </w: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力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專業社群「</w:t>
            </w:r>
            <w:proofErr w:type="gramStart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Pr="008F6372">
              <w:rPr>
                <w:rFonts w:ascii="標楷體" w:eastAsia="標楷體" w:hAnsi="標楷體" w:hint="eastAsia"/>
                <w:color w:val="000000"/>
                <w:szCs w:val="24"/>
              </w:rPr>
              <w:t>」4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台中教育大學</w:t>
            </w:r>
          </w:p>
          <w:p w:rsidR="00E92E01" w:rsidRPr="008F6372" w:rsidRDefault="00E92E01" w:rsidP="0097496F">
            <w:pPr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楊裕貿教授</w:t>
            </w:r>
            <w:proofErr w:type="gramEnd"/>
          </w:p>
          <w:p w:rsidR="00E92E01" w:rsidRPr="008F6372" w:rsidRDefault="00E92E01" w:rsidP="0097496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92E01" w:rsidRPr="008F6372" w:rsidRDefault="00E92E01" w:rsidP="0097496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助教 專任</w:t>
            </w:r>
          </w:p>
          <w:p w:rsidR="00E92E01" w:rsidRPr="008F6372" w:rsidRDefault="00E92E01" w:rsidP="0097496F">
            <w:pPr>
              <w:spacing w:line="360" w:lineRule="exact"/>
              <w:jc w:val="center"/>
              <w:rPr>
                <w:color w:val="000000"/>
                <w:szCs w:val="24"/>
              </w:rPr>
            </w:pPr>
            <w:r w:rsidRPr="008F6372">
              <w:rPr>
                <w:rFonts w:ascii="標楷體" w:eastAsia="標楷體" w:hAnsi="標楷體" w:cs="Helvetica" w:hint="eastAsia"/>
                <w:szCs w:val="24"/>
              </w:rPr>
              <w:t>李瑞</w:t>
            </w:r>
            <w:proofErr w:type="gramStart"/>
            <w:r w:rsidRPr="008F6372">
              <w:rPr>
                <w:rFonts w:ascii="標楷體" w:eastAsia="標楷體" w:hAnsi="標楷體" w:cs="Helvetica" w:hint="eastAsia"/>
                <w:szCs w:val="24"/>
              </w:rPr>
              <w:t>緻</w:t>
            </w:r>
            <w:proofErr w:type="gramEnd"/>
            <w:r w:rsidRPr="008F6372">
              <w:rPr>
                <w:rFonts w:ascii="標楷體" w:eastAsia="標楷體" w:hAnsi="標楷體" w:cs="Helvetica" w:hint="eastAsia"/>
                <w:szCs w:val="24"/>
              </w:rPr>
              <w:t>老師</w:t>
            </w:r>
          </w:p>
        </w:tc>
      </w:tr>
    </w:tbl>
    <w:p w:rsidR="00E92E01" w:rsidRPr="00C1798F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十一</w:t>
      </w:r>
      <w:r w:rsidRPr="00C1798F">
        <w:rPr>
          <w:rFonts w:ascii="標楷體" w:eastAsia="標楷體" w:hAnsi="標楷體" w:hint="eastAsia"/>
          <w:b/>
          <w:color w:val="000000"/>
        </w:rPr>
        <w:t>、</w:t>
      </w:r>
      <w:r w:rsidRPr="00C1798F">
        <w:rPr>
          <w:rFonts w:ascii="標楷體" w:eastAsia="標楷體" w:hAnsi="標楷體" w:hint="eastAsia"/>
          <w:b/>
        </w:rPr>
        <w:t>經費來</w:t>
      </w:r>
      <w:r w:rsidRPr="00C1798F">
        <w:rPr>
          <w:rFonts w:ascii="標楷體" w:eastAsia="標楷體" w:hAnsi="標楷體" w:hint="eastAsia"/>
          <w:b/>
          <w:color w:val="000000"/>
        </w:rPr>
        <w:t>源及概算：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proofErr w:type="gramStart"/>
      <w:r w:rsidRPr="00AB4C15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5</w:t>
      </w:r>
      <w:proofErr w:type="gramEnd"/>
      <w:r w:rsidRPr="00AB4C15">
        <w:rPr>
          <w:rFonts w:ascii="標楷體" w:eastAsia="標楷體" w:hAnsi="標楷體" w:hint="eastAsia"/>
          <w:color w:val="000000"/>
        </w:rPr>
        <w:t>年度「教育部國民及學前教育署</w:t>
      </w:r>
      <w:r>
        <w:rPr>
          <w:rFonts w:ascii="標楷體" w:eastAsia="標楷體" w:hAnsi="標楷體" w:hint="eastAsia"/>
          <w:color w:val="000000"/>
        </w:rPr>
        <w:t>補助</w:t>
      </w:r>
      <w:r w:rsidRPr="00AB4C15">
        <w:rPr>
          <w:rFonts w:ascii="標楷體" w:eastAsia="標楷體" w:hAnsi="標楷體" w:hint="eastAsia"/>
          <w:color w:val="000000"/>
        </w:rPr>
        <w:t>辦理十二年國民基本教育精進國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color w:val="000000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AB4C15">
        <w:rPr>
          <w:rFonts w:ascii="標楷體" w:eastAsia="標楷體" w:hAnsi="標楷體" w:hint="eastAsia"/>
          <w:color w:val="000000"/>
        </w:rPr>
        <w:t>民中小學教學品質要點」專款補助。</w:t>
      </w:r>
    </w:p>
    <w:p w:rsidR="00E92E01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十二</w:t>
      </w:r>
      <w:r w:rsidRPr="00C1798F">
        <w:rPr>
          <w:rFonts w:ascii="標楷體" w:eastAsia="標楷體" w:hAnsi="標楷體" w:hint="eastAsia"/>
          <w:b/>
          <w:color w:val="000000"/>
        </w:rPr>
        <w:t>、</w:t>
      </w:r>
      <w:r w:rsidRPr="0081520C">
        <w:rPr>
          <w:rFonts w:ascii="標楷體" w:eastAsia="標楷體" w:hAnsi="標楷體" w:hint="eastAsia"/>
          <w:b/>
          <w:bCs/>
          <w:color w:val="000000"/>
        </w:rPr>
        <w:t>參加本活動人員</w:t>
      </w:r>
      <w:r>
        <w:rPr>
          <w:rFonts w:ascii="標楷體" w:eastAsia="標楷體" w:hAnsi="標楷體" w:hint="eastAsia"/>
          <w:b/>
          <w:bCs/>
          <w:color w:val="000000"/>
        </w:rPr>
        <w:t>報請本縣教育處</w:t>
      </w:r>
      <w:r w:rsidRPr="0081520C">
        <w:rPr>
          <w:rFonts w:ascii="標楷體" w:eastAsia="標楷體" w:hAnsi="標楷體" w:hint="eastAsia"/>
          <w:b/>
          <w:bCs/>
          <w:color w:val="000000"/>
        </w:rPr>
        <w:t>准予公假登記</w:t>
      </w:r>
      <w:r>
        <w:rPr>
          <w:rFonts w:ascii="標楷體" w:eastAsia="標楷體" w:hAnsi="標楷體" w:hint="eastAsia"/>
          <w:b/>
          <w:bCs/>
          <w:color w:val="000000"/>
        </w:rPr>
        <w:t>，</w:t>
      </w:r>
      <w:r w:rsidRPr="0081520C">
        <w:rPr>
          <w:rFonts w:ascii="標楷體" w:eastAsia="標楷體" w:hAnsi="標楷體" w:hint="eastAsia"/>
          <w:b/>
          <w:bCs/>
          <w:color w:val="000000"/>
        </w:rPr>
        <w:t>研習進修</w:t>
      </w:r>
      <w:r>
        <w:rPr>
          <w:rFonts w:ascii="標楷體" w:eastAsia="標楷體" w:hAnsi="標楷體" w:hint="eastAsia"/>
          <w:b/>
          <w:bCs/>
          <w:color w:val="000000"/>
        </w:rPr>
        <w:t>每場次3小時，全程</w:t>
      </w:r>
    </w:p>
    <w:p w:rsidR="00E92E01" w:rsidRPr="00753B1A" w:rsidRDefault="00E92E01" w:rsidP="00E92E01">
      <w:pPr>
        <w:snapToGrid w:val="0"/>
        <w:spacing w:line="40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 xml:space="preserve">      參與共</w:t>
      </w:r>
      <w:r w:rsidRPr="0081520C">
        <w:rPr>
          <w:rFonts w:ascii="標楷體" w:eastAsia="標楷體" w:hAnsi="標楷體" w:hint="eastAsia"/>
          <w:b/>
          <w:bCs/>
          <w:color w:val="000000"/>
        </w:rPr>
        <w:t>1</w:t>
      </w:r>
      <w:r>
        <w:rPr>
          <w:rFonts w:ascii="標楷體" w:eastAsia="標楷體" w:hAnsi="標楷體" w:hint="eastAsia"/>
          <w:b/>
          <w:bCs/>
          <w:color w:val="000000"/>
        </w:rPr>
        <w:t>2</w:t>
      </w:r>
      <w:r w:rsidRPr="0081520C">
        <w:rPr>
          <w:rFonts w:ascii="標楷體" w:eastAsia="標楷體" w:hAnsi="標楷體" w:hint="eastAsia"/>
          <w:b/>
          <w:bCs/>
          <w:color w:val="000000"/>
        </w:rPr>
        <w:t>小時</w:t>
      </w:r>
      <w:r>
        <w:rPr>
          <w:rFonts w:ascii="標楷體" w:eastAsia="標楷體" w:hAnsi="標楷體" w:hint="eastAsia"/>
          <w:b/>
          <w:bCs/>
          <w:color w:val="000000"/>
        </w:rPr>
        <w:t>。</w:t>
      </w:r>
    </w:p>
    <w:p w:rsidR="00E92E01" w:rsidRPr="0081520C" w:rsidRDefault="00E92E01" w:rsidP="00E92E01">
      <w:pPr>
        <w:snapToGrid w:val="0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十三</w:t>
      </w:r>
      <w:r w:rsidRPr="0081520C">
        <w:rPr>
          <w:rFonts w:ascii="標楷體" w:eastAsia="標楷體" w:hAnsi="標楷體" w:hint="eastAsia"/>
          <w:b/>
          <w:bCs/>
          <w:color w:val="000000"/>
        </w:rPr>
        <w:t>、</w:t>
      </w:r>
      <w:r w:rsidRPr="00753B1A">
        <w:rPr>
          <w:rFonts w:ascii="標楷體" w:eastAsia="標楷體" w:hAnsi="標楷體" w:hint="eastAsia"/>
          <w:b/>
          <w:szCs w:val="24"/>
        </w:rPr>
        <w:t>本計畫經由教育部中央國語文團審查通過後實施之</w:t>
      </w:r>
      <w:r w:rsidRPr="00753B1A">
        <w:rPr>
          <w:rFonts w:ascii="標楷體" w:eastAsia="標楷體" w:hAnsi="標楷體"/>
          <w:b/>
          <w:szCs w:val="24"/>
        </w:rPr>
        <w:t>，修正時</w:t>
      </w:r>
      <w:r w:rsidRPr="00753B1A">
        <w:rPr>
          <w:rFonts w:ascii="標楷體" w:eastAsia="標楷體" w:hAnsi="標楷體" w:hint="eastAsia"/>
          <w:b/>
          <w:szCs w:val="24"/>
        </w:rPr>
        <w:t>亦同。</w:t>
      </w:r>
    </w:p>
    <w:p w:rsidR="00E92E01" w:rsidRDefault="00E92E01" w:rsidP="00E92E01">
      <w:pPr>
        <w:snapToGrid w:val="0"/>
        <w:spacing w:line="400" w:lineRule="exact"/>
        <w:rPr>
          <w:rFonts w:hAnsi="標楷體"/>
          <w:b/>
        </w:rPr>
      </w:pPr>
      <w:r w:rsidRPr="00753B1A">
        <w:rPr>
          <w:rFonts w:ascii="標楷體" w:eastAsia="標楷體" w:hAnsi="標楷體" w:hint="eastAsia"/>
          <w:b/>
          <w:bCs/>
          <w:color w:val="000000"/>
        </w:rPr>
        <w:t>十四、</w:t>
      </w:r>
      <w:r w:rsidRPr="00592001">
        <w:rPr>
          <w:rFonts w:ascii="標楷體" w:eastAsia="標楷體" w:hAnsi="標楷體" w:hint="eastAsia"/>
          <w:b/>
          <w:szCs w:val="24"/>
        </w:rPr>
        <w:t>考核</w:t>
      </w:r>
      <w:r>
        <w:rPr>
          <w:rFonts w:ascii="標楷體" w:eastAsia="標楷體" w:hAnsi="標楷體" w:hint="eastAsia"/>
          <w:b/>
          <w:szCs w:val="24"/>
        </w:rPr>
        <w:t>：</w:t>
      </w:r>
      <w:r w:rsidRPr="00242700">
        <w:rPr>
          <w:rFonts w:ascii="標楷體" w:eastAsia="標楷體" w:hAnsi="標楷體" w:hint="eastAsia"/>
          <w:b/>
          <w:szCs w:val="24"/>
        </w:rPr>
        <w:t>承辦本計畫有功人員，依規定報請辦理敘獎事宜。</w:t>
      </w:r>
    </w:p>
    <w:p w:rsidR="00E92E01" w:rsidRDefault="00E92E01" w:rsidP="00E92E01">
      <w:pPr>
        <w:pStyle w:val="1"/>
        <w:widowControl w:val="0"/>
        <w:adjustRightInd w:val="0"/>
        <w:spacing w:line="400" w:lineRule="exact"/>
        <w:jc w:val="left"/>
        <w:rPr>
          <w:b/>
          <w:color w:val="000000"/>
          <w:kern w:val="2"/>
          <w:sz w:val="24"/>
        </w:rPr>
      </w:pPr>
      <w:r w:rsidRPr="00242700">
        <w:rPr>
          <w:rFonts w:hAnsi="標楷體" w:hint="eastAsia"/>
          <w:b/>
          <w:sz w:val="24"/>
        </w:rPr>
        <w:t>十五、</w:t>
      </w:r>
      <w:r>
        <w:rPr>
          <w:rFonts w:hAnsi="標楷體" w:hint="eastAsia"/>
          <w:b/>
          <w:sz w:val="24"/>
        </w:rPr>
        <w:t>本計畫</w:t>
      </w:r>
      <w:r w:rsidRPr="00242700">
        <w:rPr>
          <w:rFonts w:hint="eastAsia"/>
          <w:b/>
          <w:color w:val="000000"/>
          <w:kern w:val="2"/>
          <w:sz w:val="24"/>
        </w:rPr>
        <w:t>經費</w:t>
      </w:r>
      <w:r>
        <w:rPr>
          <w:rFonts w:hint="eastAsia"/>
          <w:b/>
          <w:color w:val="000000"/>
          <w:kern w:val="2"/>
          <w:sz w:val="24"/>
        </w:rPr>
        <w:t>由央團專款補助</w:t>
      </w:r>
      <w:r w:rsidR="003C291A">
        <w:rPr>
          <w:rFonts w:hint="eastAsia"/>
          <w:b/>
          <w:color w:val="000000"/>
          <w:kern w:val="2"/>
          <w:sz w:val="24"/>
        </w:rPr>
        <w:t>。</w:t>
      </w:r>
    </w:p>
    <w:p w:rsidR="00E92E01" w:rsidRPr="00AB4C15" w:rsidRDefault="00E92E01" w:rsidP="00E92E01">
      <w:pPr>
        <w:snapToGrid w:val="0"/>
        <w:rPr>
          <w:rFonts w:ascii="標楷體" w:eastAsia="標楷體" w:hAnsi="標楷體"/>
          <w:color w:val="000000"/>
        </w:rPr>
      </w:pPr>
    </w:p>
    <w:p w:rsidR="00E92E01" w:rsidRPr="00AB4C15" w:rsidRDefault="00E92E01" w:rsidP="00E92E01">
      <w:pPr>
        <w:snapToGrid w:val="0"/>
        <w:rPr>
          <w:rFonts w:ascii="標楷體" w:eastAsia="標楷體" w:hAnsi="標楷體" w:cs="新細明體"/>
          <w:color w:val="000000"/>
        </w:rPr>
      </w:pPr>
    </w:p>
    <w:p w:rsidR="00E92E01" w:rsidRDefault="00E92E01" w:rsidP="00E92E01">
      <w:pPr>
        <w:snapToGrid w:val="0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E92E01" w:rsidRDefault="00E92E01" w:rsidP="00E92E01">
      <w:pPr>
        <w:snapToGrid w:val="0"/>
        <w:rPr>
          <w:rFonts w:ascii="標楷體" w:eastAsia="標楷體" w:hAnsi="標楷體"/>
          <w:color w:val="000000"/>
        </w:rPr>
      </w:pPr>
    </w:p>
    <w:p w:rsidR="00267DBD" w:rsidRPr="00E92E01" w:rsidRDefault="00267DBD"/>
    <w:sectPr w:rsidR="00267DBD" w:rsidRPr="00E92E01" w:rsidSect="00E92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9B" w:rsidRDefault="00172A9B" w:rsidP="00E92E01">
      <w:r>
        <w:separator/>
      </w:r>
    </w:p>
  </w:endnote>
  <w:endnote w:type="continuationSeparator" w:id="0">
    <w:p w:rsidR="00172A9B" w:rsidRDefault="00172A9B" w:rsidP="00E9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9B" w:rsidRDefault="00172A9B" w:rsidP="00E92E01">
      <w:r>
        <w:separator/>
      </w:r>
    </w:p>
  </w:footnote>
  <w:footnote w:type="continuationSeparator" w:id="0">
    <w:p w:rsidR="00172A9B" w:rsidRDefault="00172A9B" w:rsidP="00E9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1"/>
    <w:rsid w:val="000019ED"/>
    <w:rsid w:val="000019F7"/>
    <w:rsid w:val="00002958"/>
    <w:rsid w:val="0000459E"/>
    <w:rsid w:val="00005016"/>
    <w:rsid w:val="000058F1"/>
    <w:rsid w:val="00006261"/>
    <w:rsid w:val="00010B6B"/>
    <w:rsid w:val="000117BA"/>
    <w:rsid w:val="00012732"/>
    <w:rsid w:val="0001774E"/>
    <w:rsid w:val="00020561"/>
    <w:rsid w:val="00022857"/>
    <w:rsid w:val="00025EF5"/>
    <w:rsid w:val="000270B3"/>
    <w:rsid w:val="000272E2"/>
    <w:rsid w:val="00027C1F"/>
    <w:rsid w:val="00034EE9"/>
    <w:rsid w:val="0003511B"/>
    <w:rsid w:val="00035DD3"/>
    <w:rsid w:val="00036E9F"/>
    <w:rsid w:val="00036F54"/>
    <w:rsid w:val="00037392"/>
    <w:rsid w:val="00037431"/>
    <w:rsid w:val="00041913"/>
    <w:rsid w:val="00043672"/>
    <w:rsid w:val="000440CE"/>
    <w:rsid w:val="000451AC"/>
    <w:rsid w:val="000468E5"/>
    <w:rsid w:val="00047221"/>
    <w:rsid w:val="000502B3"/>
    <w:rsid w:val="00051CCC"/>
    <w:rsid w:val="0005216E"/>
    <w:rsid w:val="00052B8D"/>
    <w:rsid w:val="00053857"/>
    <w:rsid w:val="0005443D"/>
    <w:rsid w:val="00054EDA"/>
    <w:rsid w:val="00055C8A"/>
    <w:rsid w:val="00060AD6"/>
    <w:rsid w:val="0006100C"/>
    <w:rsid w:val="00061A54"/>
    <w:rsid w:val="00064045"/>
    <w:rsid w:val="00065D00"/>
    <w:rsid w:val="0006641C"/>
    <w:rsid w:val="00066A78"/>
    <w:rsid w:val="000672CA"/>
    <w:rsid w:val="0006792E"/>
    <w:rsid w:val="00067A10"/>
    <w:rsid w:val="000723AE"/>
    <w:rsid w:val="00072B30"/>
    <w:rsid w:val="00072DFA"/>
    <w:rsid w:val="00073C70"/>
    <w:rsid w:val="00074CCA"/>
    <w:rsid w:val="00074CDA"/>
    <w:rsid w:val="00076293"/>
    <w:rsid w:val="00080681"/>
    <w:rsid w:val="00083517"/>
    <w:rsid w:val="0008670A"/>
    <w:rsid w:val="000916FC"/>
    <w:rsid w:val="00091F62"/>
    <w:rsid w:val="00092DD7"/>
    <w:rsid w:val="00095781"/>
    <w:rsid w:val="00095B43"/>
    <w:rsid w:val="000967C5"/>
    <w:rsid w:val="00097321"/>
    <w:rsid w:val="000A2204"/>
    <w:rsid w:val="000A29DF"/>
    <w:rsid w:val="000A3C1D"/>
    <w:rsid w:val="000A4786"/>
    <w:rsid w:val="000A4817"/>
    <w:rsid w:val="000A4D4F"/>
    <w:rsid w:val="000A56AD"/>
    <w:rsid w:val="000A6BEE"/>
    <w:rsid w:val="000A6E58"/>
    <w:rsid w:val="000A7A81"/>
    <w:rsid w:val="000B04D1"/>
    <w:rsid w:val="000B1589"/>
    <w:rsid w:val="000B25D8"/>
    <w:rsid w:val="000B53A9"/>
    <w:rsid w:val="000B5F79"/>
    <w:rsid w:val="000B5FA4"/>
    <w:rsid w:val="000B68A1"/>
    <w:rsid w:val="000B7859"/>
    <w:rsid w:val="000B7ADD"/>
    <w:rsid w:val="000C023F"/>
    <w:rsid w:val="000C0F9D"/>
    <w:rsid w:val="000C3044"/>
    <w:rsid w:val="000C3C0D"/>
    <w:rsid w:val="000C3DA6"/>
    <w:rsid w:val="000C6593"/>
    <w:rsid w:val="000C77CD"/>
    <w:rsid w:val="000D1184"/>
    <w:rsid w:val="000D24CA"/>
    <w:rsid w:val="000D4FD2"/>
    <w:rsid w:val="000D57D6"/>
    <w:rsid w:val="000D63C1"/>
    <w:rsid w:val="000D645F"/>
    <w:rsid w:val="000D64BB"/>
    <w:rsid w:val="000D7E9D"/>
    <w:rsid w:val="000E24BF"/>
    <w:rsid w:val="000E3BAA"/>
    <w:rsid w:val="000E3D92"/>
    <w:rsid w:val="000E448F"/>
    <w:rsid w:val="000F2787"/>
    <w:rsid w:val="000F28B8"/>
    <w:rsid w:val="000F443A"/>
    <w:rsid w:val="000F4511"/>
    <w:rsid w:val="000F57EC"/>
    <w:rsid w:val="000F5989"/>
    <w:rsid w:val="000F61C6"/>
    <w:rsid w:val="000F672D"/>
    <w:rsid w:val="000F7B3C"/>
    <w:rsid w:val="001007F4"/>
    <w:rsid w:val="001009FB"/>
    <w:rsid w:val="001014D7"/>
    <w:rsid w:val="00103A19"/>
    <w:rsid w:val="00103B92"/>
    <w:rsid w:val="00103F70"/>
    <w:rsid w:val="001059F7"/>
    <w:rsid w:val="00106F64"/>
    <w:rsid w:val="00111AF8"/>
    <w:rsid w:val="00111D48"/>
    <w:rsid w:val="0011440A"/>
    <w:rsid w:val="00116810"/>
    <w:rsid w:val="001179B3"/>
    <w:rsid w:val="00120658"/>
    <w:rsid w:val="00120E81"/>
    <w:rsid w:val="00123433"/>
    <w:rsid w:val="001261CF"/>
    <w:rsid w:val="001272BA"/>
    <w:rsid w:val="00127664"/>
    <w:rsid w:val="00127EC5"/>
    <w:rsid w:val="001302CE"/>
    <w:rsid w:val="001309FC"/>
    <w:rsid w:val="001310AF"/>
    <w:rsid w:val="00133913"/>
    <w:rsid w:val="001339EC"/>
    <w:rsid w:val="00134651"/>
    <w:rsid w:val="00134981"/>
    <w:rsid w:val="00135216"/>
    <w:rsid w:val="00135C32"/>
    <w:rsid w:val="00136B24"/>
    <w:rsid w:val="00137F4A"/>
    <w:rsid w:val="00142AA4"/>
    <w:rsid w:val="00142D32"/>
    <w:rsid w:val="001442D4"/>
    <w:rsid w:val="00144B32"/>
    <w:rsid w:val="00146D44"/>
    <w:rsid w:val="00151049"/>
    <w:rsid w:val="0015238B"/>
    <w:rsid w:val="00153504"/>
    <w:rsid w:val="0015351B"/>
    <w:rsid w:val="00153CD4"/>
    <w:rsid w:val="0015420C"/>
    <w:rsid w:val="00156E8B"/>
    <w:rsid w:val="00157271"/>
    <w:rsid w:val="00157C67"/>
    <w:rsid w:val="0016040B"/>
    <w:rsid w:val="001607A0"/>
    <w:rsid w:val="0016184E"/>
    <w:rsid w:val="00164D90"/>
    <w:rsid w:val="00165969"/>
    <w:rsid w:val="00166090"/>
    <w:rsid w:val="001700AD"/>
    <w:rsid w:val="001707D3"/>
    <w:rsid w:val="00172A9B"/>
    <w:rsid w:val="00172B42"/>
    <w:rsid w:val="00173ED6"/>
    <w:rsid w:val="00174229"/>
    <w:rsid w:val="00174E26"/>
    <w:rsid w:val="00175A05"/>
    <w:rsid w:val="00175B81"/>
    <w:rsid w:val="0018009C"/>
    <w:rsid w:val="00184483"/>
    <w:rsid w:val="0018510C"/>
    <w:rsid w:val="00186163"/>
    <w:rsid w:val="001875E3"/>
    <w:rsid w:val="00190D95"/>
    <w:rsid w:val="001911DC"/>
    <w:rsid w:val="00191352"/>
    <w:rsid w:val="00192615"/>
    <w:rsid w:val="001930B8"/>
    <w:rsid w:val="00196963"/>
    <w:rsid w:val="00196F73"/>
    <w:rsid w:val="00196FBC"/>
    <w:rsid w:val="00197494"/>
    <w:rsid w:val="001A130B"/>
    <w:rsid w:val="001A13B9"/>
    <w:rsid w:val="001A1A20"/>
    <w:rsid w:val="001A1B76"/>
    <w:rsid w:val="001A26D9"/>
    <w:rsid w:val="001A27EE"/>
    <w:rsid w:val="001A29A5"/>
    <w:rsid w:val="001A2C0D"/>
    <w:rsid w:val="001A493E"/>
    <w:rsid w:val="001A4E0A"/>
    <w:rsid w:val="001A6124"/>
    <w:rsid w:val="001A6545"/>
    <w:rsid w:val="001B0A00"/>
    <w:rsid w:val="001B0B55"/>
    <w:rsid w:val="001B298E"/>
    <w:rsid w:val="001B47FC"/>
    <w:rsid w:val="001B53BF"/>
    <w:rsid w:val="001B563A"/>
    <w:rsid w:val="001B59E4"/>
    <w:rsid w:val="001B5FA3"/>
    <w:rsid w:val="001B70CC"/>
    <w:rsid w:val="001B7C74"/>
    <w:rsid w:val="001C0269"/>
    <w:rsid w:val="001C039A"/>
    <w:rsid w:val="001C03A8"/>
    <w:rsid w:val="001C09C9"/>
    <w:rsid w:val="001C0E7D"/>
    <w:rsid w:val="001C1555"/>
    <w:rsid w:val="001C37AD"/>
    <w:rsid w:val="001C5B6F"/>
    <w:rsid w:val="001D06C4"/>
    <w:rsid w:val="001D1C01"/>
    <w:rsid w:val="001D3ABC"/>
    <w:rsid w:val="001D517A"/>
    <w:rsid w:val="001D5888"/>
    <w:rsid w:val="001E0851"/>
    <w:rsid w:val="001E1D0A"/>
    <w:rsid w:val="001E2EEE"/>
    <w:rsid w:val="001E5040"/>
    <w:rsid w:val="001E6B97"/>
    <w:rsid w:val="001E6C8F"/>
    <w:rsid w:val="001F01B5"/>
    <w:rsid w:val="001F0510"/>
    <w:rsid w:val="001F1BDA"/>
    <w:rsid w:val="001F3A50"/>
    <w:rsid w:val="001F4834"/>
    <w:rsid w:val="001F68D9"/>
    <w:rsid w:val="001F7502"/>
    <w:rsid w:val="0020041F"/>
    <w:rsid w:val="002019EE"/>
    <w:rsid w:val="00201C5A"/>
    <w:rsid w:val="00202D58"/>
    <w:rsid w:val="0020324F"/>
    <w:rsid w:val="002035C6"/>
    <w:rsid w:val="0020637A"/>
    <w:rsid w:val="00207EDB"/>
    <w:rsid w:val="00210169"/>
    <w:rsid w:val="00210ED2"/>
    <w:rsid w:val="002137AF"/>
    <w:rsid w:val="0021486E"/>
    <w:rsid w:val="0021515C"/>
    <w:rsid w:val="00216771"/>
    <w:rsid w:val="0021712F"/>
    <w:rsid w:val="002175C9"/>
    <w:rsid w:val="00217E12"/>
    <w:rsid w:val="0022047C"/>
    <w:rsid w:val="00220E90"/>
    <w:rsid w:val="0022146C"/>
    <w:rsid w:val="002215CC"/>
    <w:rsid w:val="00221A5A"/>
    <w:rsid w:val="002222C8"/>
    <w:rsid w:val="00222F0E"/>
    <w:rsid w:val="00224362"/>
    <w:rsid w:val="00224F10"/>
    <w:rsid w:val="0022656A"/>
    <w:rsid w:val="002270F2"/>
    <w:rsid w:val="00227D1D"/>
    <w:rsid w:val="00232AAB"/>
    <w:rsid w:val="00233659"/>
    <w:rsid w:val="002337A4"/>
    <w:rsid w:val="00234166"/>
    <w:rsid w:val="00236AD9"/>
    <w:rsid w:val="00236BEF"/>
    <w:rsid w:val="00237540"/>
    <w:rsid w:val="00240CFA"/>
    <w:rsid w:val="00241B77"/>
    <w:rsid w:val="0024470B"/>
    <w:rsid w:val="0024488C"/>
    <w:rsid w:val="00245E3C"/>
    <w:rsid w:val="00245F51"/>
    <w:rsid w:val="00246663"/>
    <w:rsid w:val="0024773D"/>
    <w:rsid w:val="002479F2"/>
    <w:rsid w:val="0025298D"/>
    <w:rsid w:val="00252F36"/>
    <w:rsid w:val="00255A41"/>
    <w:rsid w:val="002563B1"/>
    <w:rsid w:val="002609C9"/>
    <w:rsid w:val="00261F50"/>
    <w:rsid w:val="002624F0"/>
    <w:rsid w:val="00263C37"/>
    <w:rsid w:val="0026407B"/>
    <w:rsid w:val="00264F07"/>
    <w:rsid w:val="002658B1"/>
    <w:rsid w:val="0026663B"/>
    <w:rsid w:val="00266FDB"/>
    <w:rsid w:val="002678AC"/>
    <w:rsid w:val="00267DBD"/>
    <w:rsid w:val="00270044"/>
    <w:rsid w:val="0027077D"/>
    <w:rsid w:val="0027149C"/>
    <w:rsid w:val="002717F3"/>
    <w:rsid w:val="00273DB9"/>
    <w:rsid w:val="00274A35"/>
    <w:rsid w:val="0027630B"/>
    <w:rsid w:val="002767B3"/>
    <w:rsid w:val="002778AE"/>
    <w:rsid w:val="00277A0D"/>
    <w:rsid w:val="00280480"/>
    <w:rsid w:val="00281672"/>
    <w:rsid w:val="00281693"/>
    <w:rsid w:val="00281810"/>
    <w:rsid w:val="00283EEC"/>
    <w:rsid w:val="00285C25"/>
    <w:rsid w:val="00286891"/>
    <w:rsid w:val="00287D55"/>
    <w:rsid w:val="00290478"/>
    <w:rsid w:val="002904F7"/>
    <w:rsid w:val="00291E07"/>
    <w:rsid w:val="002921C5"/>
    <w:rsid w:val="00292211"/>
    <w:rsid w:val="002929D3"/>
    <w:rsid w:val="00292E08"/>
    <w:rsid w:val="00293809"/>
    <w:rsid w:val="0029441C"/>
    <w:rsid w:val="00294AEF"/>
    <w:rsid w:val="00295331"/>
    <w:rsid w:val="002A33AA"/>
    <w:rsid w:val="002A38E7"/>
    <w:rsid w:val="002A3E29"/>
    <w:rsid w:val="002A5253"/>
    <w:rsid w:val="002A5B1E"/>
    <w:rsid w:val="002A630B"/>
    <w:rsid w:val="002A7EC8"/>
    <w:rsid w:val="002B1307"/>
    <w:rsid w:val="002B7BD1"/>
    <w:rsid w:val="002C054A"/>
    <w:rsid w:val="002C0AF3"/>
    <w:rsid w:val="002C1789"/>
    <w:rsid w:val="002C1818"/>
    <w:rsid w:val="002C25B4"/>
    <w:rsid w:val="002C3BAB"/>
    <w:rsid w:val="002C7BA8"/>
    <w:rsid w:val="002D036D"/>
    <w:rsid w:val="002D0744"/>
    <w:rsid w:val="002D3D33"/>
    <w:rsid w:val="002D4312"/>
    <w:rsid w:val="002D469F"/>
    <w:rsid w:val="002D5590"/>
    <w:rsid w:val="002D7183"/>
    <w:rsid w:val="002D780B"/>
    <w:rsid w:val="002D7CBF"/>
    <w:rsid w:val="002D7EB5"/>
    <w:rsid w:val="002E015E"/>
    <w:rsid w:val="002E136B"/>
    <w:rsid w:val="002E1CE3"/>
    <w:rsid w:val="002E2423"/>
    <w:rsid w:val="002E2B6D"/>
    <w:rsid w:val="002E3212"/>
    <w:rsid w:val="002E338A"/>
    <w:rsid w:val="002E36AA"/>
    <w:rsid w:val="002E441E"/>
    <w:rsid w:val="002E451C"/>
    <w:rsid w:val="002E5723"/>
    <w:rsid w:val="002E74B4"/>
    <w:rsid w:val="002E766D"/>
    <w:rsid w:val="002F0808"/>
    <w:rsid w:val="002F1733"/>
    <w:rsid w:val="002F46F8"/>
    <w:rsid w:val="002F552E"/>
    <w:rsid w:val="002F6775"/>
    <w:rsid w:val="002F6866"/>
    <w:rsid w:val="002F754A"/>
    <w:rsid w:val="002F7AB8"/>
    <w:rsid w:val="00300A09"/>
    <w:rsid w:val="00300E3D"/>
    <w:rsid w:val="00301BD1"/>
    <w:rsid w:val="00301F10"/>
    <w:rsid w:val="003034F2"/>
    <w:rsid w:val="00304CD1"/>
    <w:rsid w:val="00306C8C"/>
    <w:rsid w:val="0031165C"/>
    <w:rsid w:val="003157D3"/>
    <w:rsid w:val="00315A8B"/>
    <w:rsid w:val="003164F9"/>
    <w:rsid w:val="00316535"/>
    <w:rsid w:val="00316C15"/>
    <w:rsid w:val="0032316E"/>
    <w:rsid w:val="00323BAA"/>
    <w:rsid w:val="00324969"/>
    <w:rsid w:val="00326321"/>
    <w:rsid w:val="0032698F"/>
    <w:rsid w:val="00327138"/>
    <w:rsid w:val="00330B81"/>
    <w:rsid w:val="003312F0"/>
    <w:rsid w:val="00331848"/>
    <w:rsid w:val="003322AE"/>
    <w:rsid w:val="00333091"/>
    <w:rsid w:val="0033425B"/>
    <w:rsid w:val="00335B46"/>
    <w:rsid w:val="00336D9A"/>
    <w:rsid w:val="0033766C"/>
    <w:rsid w:val="00340B4E"/>
    <w:rsid w:val="00340C42"/>
    <w:rsid w:val="0034113C"/>
    <w:rsid w:val="00341B10"/>
    <w:rsid w:val="00342DF7"/>
    <w:rsid w:val="003435BA"/>
    <w:rsid w:val="00344C26"/>
    <w:rsid w:val="00345634"/>
    <w:rsid w:val="00346676"/>
    <w:rsid w:val="003468CE"/>
    <w:rsid w:val="00346ACE"/>
    <w:rsid w:val="00347E40"/>
    <w:rsid w:val="00353006"/>
    <w:rsid w:val="00353A1A"/>
    <w:rsid w:val="003552DB"/>
    <w:rsid w:val="00355530"/>
    <w:rsid w:val="003561C8"/>
    <w:rsid w:val="003574F0"/>
    <w:rsid w:val="003579D0"/>
    <w:rsid w:val="00357BF5"/>
    <w:rsid w:val="00360450"/>
    <w:rsid w:val="00360A5F"/>
    <w:rsid w:val="00362DAA"/>
    <w:rsid w:val="003640D0"/>
    <w:rsid w:val="00364A48"/>
    <w:rsid w:val="0036779D"/>
    <w:rsid w:val="00370779"/>
    <w:rsid w:val="003717C8"/>
    <w:rsid w:val="00372A54"/>
    <w:rsid w:val="003735F9"/>
    <w:rsid w:val="00373D40"/>
    <w:rsid w:val="00374A13"/>
    <w:rsid w:val="00374EB9"/>
    <w:rsid w:val="00375021"/>
    <w:rsid w:val="00376FEE"/>
    <w:rsid w:val="00377379"/>
    <w:rsid w:val="00381533"/>
    <w:rsid w:val="003821DE"/>
    <w:rsid w:val="003847B3"/>
    <w:rsid w:val="00384F3B"/>
    <w:rsid w:val="003853F6"/>
    <w:rsid w:val="00385517"/>
    <w:rsid w:val="0038558C"/>
    <w:rsid w:val="003855CB"/>
    <w:rsid w:val="00387086"/>
    <w:rsid w:val="003877AA"/>
    <w:rsid w:val="00387D67"/>
    <w:rsid w:val="00390774"/>
    <w:rsid w:val="00390C28"/>
    <w:rsid w:val="00391BD8"/>
    <w:rsid w:val="00391F50"/>
    <w:rsid w:val="003923AF"/>
    <w:rsid w:val="00393343"/>
    <w:rsid w:val="0039489D"/>
    <w:rsid w:val="00395843"/>
    <w:rsid w:val="00396368"/>
    <w:rsid w:val="003969E8"/>
    <w:rsid w:val="00396E8A"/>
    <w:rsid w:val="00397BA3"/>
    <w:rsid w:val="00397F0F"/>
    <w:rsid w:val="003A00A4"/>
    <w:rsid w:val="003A0B76"/>
    <w:rsid w:val="003A2052"/>
    <w:rsid w:val="003A2FAC"/>
    <w:rsid w:val="003A43C1"/>
    <w:rsid w:val="003A495F"/>
    <w:rsid w:val="003A5C60"/>
    <w:rsid w:val="003A6EE4"/>
    <w:rsid w:val="003A71E7"/>
    <w:rsid w:val="003A7F4A"/>
    <w:rsid w:val="003B1057"/>
    <w:rsid w:val="003B1A3F"/>
    <w:rsid w:val="003B1B8F"/>
    <w:rsid w:val="003B1F06"/>
    <w:rsid w:val="003B293E"/>
    <w:rsid w:val="003B43D3"/>
    <w:rsid w:val="003B4DA9"/>
    <w:rsid w:val="003B68B3"/>
    <w:rsid w:val="003B6A92"/>
    <w:rsid w:val="003B7007"/>
    <w:rsid w:val="003B745C"/>
    <w:rsid w:val="003C045D"/>
    <w:rsid w:val="003C0C1D"/>
    <w:rsid w:val="003C0E2A"/>
    <w:rsid w:val="003C291A"/>
    <w:rsid w:val="003C3376"/>
    <w:rsid w:val="003C3F32"/>
    <w:rsid w:val="003C4165"/>
    <w:rsid w:val="003C4A04"/>
    <w:rsid w:val="003C559D"/>
    <w:rsid w:val="003C5621"/>
    <w:rsid w:val="003C5725"/>
    <w:rsid w:val="003C5828"/>
    <w:rsid w:val="003C794D"/>
    <w:rsid w:val="003D0568"/>
    <w:rsid w:val="003D198D"/>
    <w:rsid w:val="003D29BB"/>
    <w:rsid w:val="003D2A03"/>
    <w:rsid w:val="003D3764"/>
    <w:rsid w:val="003D4083"/>
    <w:rsid w:val="003D4B32"/>
    <w:rsid w:val="003D6EB3"/>
    <w:rsid w:val="003D7D3D"/>
    <w:rsid w:val="003E0E59"/>
    <w:rsid w:val="003E12CB"/>
    <w:rsid w:val="003E21AA"/>
    <w:rsid w:val="003E2240"/>
    <w:rsid w:val="003E2E8B"/>
    <w:rsid w:val="003E4312"/>
    <w:rsid w:val="003E4B3F"/>
    <w:rsid w:val="003E649A"/>
    <w:rsid w:val="003F1654"/>
    <w:rsid w:val="003F291A"/>
    <w:rsid w:val="003F4564"/>
    <w:rsid w:val="003F5833"/>
    <w:rsid w:val="003F5BA3"/>
    <w:rsid w:val="003F5DB2"/>
    <w:rsid w:val="003F616E"/>
    <w:rsid w:val="003F7183"/>
    <w:rsid w:val="004028B2"/>
    <w:rsid w:val="00402C38"/>
    <w:rsid w:val="004030E6"/>
    <w:rsid w:val="00403B6D"/>
    <w:rsid w:val="0040432D"/>
    <w:rsid w:val="00405A9B"/>
    <w:rsid w:val="00405D54"/>
    <w:rsid w:val="004067F5"/>
    <w:rsid w:val="00406953"/>
    <w:rsid w:val="004071E6"/>
    <w:rsid w:val="00407B38"/>
    <w:rsid w:val="00410504"/>
    <w:rsid w:val="00410A6D"/>
    <w:rsid w:val="0041312D"/>
    <w:rsid w:val="00413AE0"/>
    <w:rsid w:val="004152ED"/>
    <w:rsid w:val="0041682A"/>
    <w:rsid w:val="00420EB2"/>
    <w:rsid w:val="00422341"/>
    <w:rsid w:val="00422540"/>
    <w:rsid w:val="00423F28"/>
    <w:rsid w:val="00424342"/>
    <w:rsid w:val="0042437C"/>
    <w:rsid w:val="004243F1"/>
    <w:rsid w:val="0042465A"/>
    <w:rsid w:val="00426587"/>
    <w:rsid w:val="00426BA0"/>
    <w:rsid w:val="00427C5F"/>
    <w:rsid w:val="00427CC2"/>
    <w:rsid w:val="00430164"/>
    <w:rsid w:val="004303A3"/>
    <w:rsid w:val="00430B73"/>
    <w:rsid w:val="004310F0"/>
    <w:rsid w:val="00432AE6"/>
    <w:rsid w:val="00433A98"/>
    <w:rsid w:val="00433C8F"/>
    <w:rsid w:val="0043413E"/>
    <w:rsid w:val="00434190"/>
    <w:rsid w:val="0043595E"/>
    <w:rsid w:val="00436EA4"/>
    <w:rsid w:val="00437A09"/>
    <w:rsid w:val="00440620"/>
    <w:rsid w:val="0044370F"/>
    <w:rsid w:val="00443C47"/>
    <w:rsid w:val="0044466D"/>
    <w:rsid w:val="00444AD7"/>
    <w:rsid w:val="004452BC"/>
    <w:rsid w:val="00445BA7"/>
    <w:rsid w:val="00446BB1"/>
    <w:rsid w:val="00446FE2"/>
    <w:rsid w:val="00447254"/>
    <w:rsid w:val="004503C9"/>
    <w:rsid w:val="00450509"/>
    <w:rsid w:val="00450AFC"/>
    <w:rsid w:val="004516B3"/>
    <w:rsid w:val="004522F0"/>
    <w:rsid w:val="0045259C"/>
    <w:rsid w:val="004525C7"/>
    <w:rsid w:val="00453289"/>
    <w:rsid w:val="00453BE7"/>
    <w:rsid w:val="00454294"/>
    <w:rsid w:val="00455538"/>
    <w:rsid w:val="00456351"/>
    <w:rsid w:val="00461702"/>
    <w:rsid w:val="0046182C"/>
    <w:rsid w:val="0046197A"/>
    <w:rsid w:val="00462C48"/>
    <w:rsid w:val="00465AC8"/>
    <w:rsid w:val="00465D27"/>
    <w:rsid w:val="004660F2"/>
    <w:rsid w:val="004670E1"/>
    <w:rsid w:val="00467591"/>
    <w:rsid w:val="004679D9"/>
    <w:rsid w:val="0047151F"/>
    <w:rsid w:val="00471A7A"/>
    <w:rsid w:val="004722D2"/>
    <w:rsid w:val="00472B4A"/>
    <w:rsid w:val="00472DD9"/>
    <w:rsid w:val="00473E88"/>
    <w:rsid w:val="004742C7"/>
    <w:rsid w:val="00474369"/>
    <w:rsid w:val="00475D32"/>
    <w:rsid w:val="00477E18"/>
    <w:rsid w:val="00477FF5"/>
    <w:rsid w:val="004801EA"/>
    <w:rsid w:val="00480364"/>
    <w:rsid w:val="0048092B"/>
    <w:rsid w:val="00480B85"/>
    <w:rsid w:val="00481469"/>
    <w:rsid w:val="004818D4"/>
    <w:rsid w:val="0048265B"/>
    <w:rsid w:val="00482948"/>
    <w:rsid w:val="004834CC"/>
    <w:rsid w:val="00484583"/>
    <w:rsid w:val="004846C2"/>
    <w:rsid w:val="004847BE"/>
    <w:rsid w:val="00484DFB"/>
    <w:rsid w:val="004855D5"/>
    <w:rsid w:val="00487C59"/>
    <w:rsid w:val="00493D13"/>
    <w:rsid w:val="004957EC"/>
    <w:rsid w:val="00496046"/>
    <w:rsid w:val="00496330"/>
    <w:rsid w:val="004966ED"/>
    <w:rsid w:val="00496AA4"/>
    <w:rsid w:val="004975CE"/>
    <w:rsid w:val="004A047E"/>
    <w:rsid w:val="004A0736"/>
    <w:rsid w:val="004A1674"/>
    <w:rsid w:val="004A23E9"/>
    <w:rsid w:val="004A2834"/>
    <w:rsid w:val="004A3534"/>
    <w:rsid w:val="004A4E80"/>
    <w:rsid w:val="004A607C"/>
    <w:rsid w:val="004A610D"/>
    <w:rsid w:val="004A727D"/>
    <w:rsid w:val="004A7BAB"/>
    <w:rsid w:val="004B13B3"/>
    <w:rsid w:val="004B2457"/>
    <w:rsid w:val="004B3D63"/>
    <w:rsid w:val="004B3E77"/>
    <w:rsid w:val="004B4397"/>
    <w:rsid w:val="004B61BE"/>
    <w:rsid w:val="004B73E3"/>
    <w:rsid w:val="004C0157"/>
    <w:rsid w:val="004C1C8A"/>
    <w:rsid w:val="004C2F69"/>
    <w:rsid w:val="004C38AE"/>
    <w:rsid w:val="004C39A3"/>
    <w:rsid w:val="004C3AEB"/>
    <w:rsid w:val="004C4084"/>
    <w:rsid w:val="004C4C1A"/>
    <w:rsid w:val="004D0013"/>
    <w:rsid w:val="004D0B4A"/>
    <w:rsid w:val="004D1787"/>
    <w:rsid w:val="004D2A11"/>
    <w:rsid w:val="004D2B13"/>
    <w:rsid w:val="004D3236"/>
    <w:rsid w:val="004D3A1B"/>
    <w:rsid w:val="004E0237"/>
    <w:rsid w:val="004E0245"/>
    <w:rsid w:val="004E3783"/>
    <w:rsid w:val="004E3CD1"/>
    <w:rsid w:val="004E4A37"/>
    <w:rsid w:val="004E4B2E"/>
    <w:rsid w:val="004E5674"/>
    <w:rsid w:val="004E5CFA"/>
    <w:rsid w:val="004E5E92"/>
    <w:rsid w:val="004E73ED"/>
    <w:rsid w:val="004F137C"/>
    <w:rsid w:val="004F39AB"/>
    <w:rsid w:val="004F4518"/>
    <w:rsid w:val="004F537B"/>
    <w:rsid w:val="004F572B"/>
    <w:rsid w:val="004F5AD0"/>
    <w:rsid w:val="00500507"/>
    <w:rsid w:val="00500D78"/>
    <w:rsid w:val="0050121C"/>
    <w:rsid w:val="0050137D"/>
    <w:rsid w:val="00501822"/>
    <w:rsid w:val="00501C90"/>
    <w:rsid w:val="00502775"/>
    <w:rsid w:val="0050375E"/>
    <w:rsid w:val="005039A8"/>
    <w:rsid w:val="00503EE4"/>
    <w:rsid w:val="0050595E"/>
    <w:rsid w:val="00511127"/>
    <w:rsid w:val="00512258"/>
    <w:rsid w:val="005135AA"/>
    <w:rsid w:val="005136E9"/>
    <w:rsid w:val="00513EA3"/>
    <w:rsid w:val="00514D3B"/>
    <w:rsid w:val="0051552F"/>
    <w:rsid w:val="005160AB"/>
    <w:rsid w:val="0051661B"/>
    <w:rsid w:val="00517510"/>
    <w:rsid w:val="005209BC"/>
    <w:rsid w:val="005211CF"/>
    <w:rsid w:val="005228C2"/>
    <w:rsid w:val="005234DF"/>
    <w:rsid w:val="00523DED"/>
    <w:rsid w:val="005259D5"/>
    <w:rsid w:val="005260BB"/>
    <w:rsid w:val="00526D86"/>
    <w:rsid w:val="005276B3"/>
    <w:rsid w:val="0052794E"/>
    <w:rsid w:val="00531E2F"/>
    <w:rsid w:val="00532392"/>
    <w:rsid w:val="005335FF"/>
    <w:rsid w:val="005356BF"/>
    <w:rsid w:val="00535701"/>
    <w:rsid w:val="00537264"/>
    <w:rsid w:val="0053758C"/>
    <w:rsid w:val="00537B7C"/>
    <w:rsid w:val="005405EE"/>
    <w:rsid w:val="00541155"/>
    <w:rsid w:val="00541328"/>
    <w:rsid w:val="00542034"/>
    <w:rsid w:val="00542880"/>
    <w:rsid w:val="005473B4"/>
    <w:rsid w:val="00550A0C"/>
    <w:rsid w:val="00551326"/>
    <w:rsid w:val="0055178F"/>
    <w:rsid w:val="00551C17"/>
    <w:rsid w:val="005541D2"/>
    <w:rsid w:val="005557BB"/>
    <w:rsid w:val="00555B7E"/>
    <w:rsid w:val="00557AA8"/>
    <w:rsid w:val="00557B8A"/>
    <w:rsid w:val="00557D4F"/>
    <w:rsid w:val="00557ED6"/>
    <w:rsid w:val="0056033C"/>
    <w:rsid w:val="00560A4C"/>
    <w:rsid w:val="005615A6"/>
    <w:rsid w:val="00562D1A"/>
    <w:rsid w:val="005631AB"/>
    <w:rsid w:val="00563FF8"/>
    <w:rsid w:val="0056482D"/>
    <w:rsid w:val="0056564F"/>
    <w:rsid w:val="00565AD5"/>
    <w:rsid w:val="00567593"/>
    <w:rsid w:val="00571871"/>
    <w:rsid w:val="00571ACA"/>
    <w:rsid w:val="00571BF6"/>
    <w:rsid w:val="00572113"/>
    <w:rsid w:val="005732C9"/>
    <w:rsid w:val="005733BA"/>
    <w:rsid w:val="00573789"/>
    <w:rsid w:val="005749EE"/>
    <w:rsid w:val="0057535C"/>
    <w:rsid w:val="00576595"/>
    <w:rsid w:val="0058096D"/>
    <w:rsid w:val="00581A8B"/>
    <w:rsid w:val="00581EDD"/>
    <w:rsid w:val="005820AB"/>
    <w:rsid w:val="0058474F"/>
    <w:rsid w:val="00584D1D"/>
    <w:rsid w:val="00586B31"/>
    <w:rsid w:val="00587353"/>
    <w:rsid w:val="00587A0A"/>
    <w:rsid w:val="00587C91"/>
    <w:rsid w:val="00587FA0"/>
    <w:rsid w:val="0059023D"/>
    <w:rsid w:val="0059246B"/>
    <w:rsid w:val="0059256F"/>
    <w:rsid w:val="00592F21"/>
    <w:rsid w:val="0059456A"/>
    <w:rsid w:val="00595D65"/>
    <w:rsid w:val="00595F03"/>
    <w:rsid w:val="00596851"/>
    <w:rsid w:val="00597C0E"/>
    <w:rsid w:val="00597F86"/>
    <w:rsid w:val="005A0426"/>
    <w:rsid w:val="005A09EE"/>
    <w:rsid w:val="005A44E0"/>
    <w:rsid w:val="005A53E7"/>
    <w:rsid w:val="005A7ABA"/>
    <w:rsid w:val="005B19B5"/>
    <w:rsid w:val="005B47DA"/>
    <w:rsid w:val="005B6BB9"/>
    <w:rsid w:val="005B7889"/>
    <w:rsid w:val="005C0D9B"/>
    <w:rsid w:val="005C0DF6"/>
    <w:rsid w:val="005C3232"/>
    <w:rsid w:val="005C40BE"/>
    <w:rsid w:val="005C482D"/>
    <w:rsid w:val="005C513D"/>
    <w:rsid w:val="005C5B36"/>
    <w:rsid w:val="005C5DEE"/>
    <w:rsid w:val="005C628A"/>
    <w:rsid w:val="005C7C15"/>
    <w:rsid w:val="005C7DD3"/>
    <w:rsid w:val="005D1519"/>
    <w:rsid w:val="005D1B3B"/>
    <w:rsid w:val="005D2760"/>
    <w:rsid w:val="005D299E"/>
    <w:rsid w:val="005D3011"/>
    <w:rsid w:val="005D329F"/>
    <w:rsid w:val="005D448B"/>
    <w:rsid w:val="005D5619"/>
    <w:rsid w:val="005D6C3E"/>
    <w:rsid w:val="005D7159"/>
    <w:rsid w:val="005D74E9"/>
    <w:rsid w:val="005D788F"/>
    <w:rsid w:val="005E2E38"/>
    <w:rsid w:val="005E3A85"/>
    <w:rsid w:val="005E3E95"/>
    <w:rsid w:val="005E5315"/>
    <w:rsid w:val="005E6FC6"/>
    <w:rsid w:val="005E71EB"/>
    <w:rsid w:val="005F0120"/>
    <w:rsid w:val="005F021D"/>
    <w:rsid w:val="005F06FC"/>
    <w:rsid w:val="005F0D99"/>
    <w:rsid w:val="005F1953"/>
    <w:rsid w:val="005F1ECC"/>
    <w:rsid w:val="005F2464"/>
    <w:rsid w:val="005F2657"/>
    <w:rsid w:val="005F294D"/>
    <w:rsid w:val="005F4719"/>
    <w:rsid w:val="005F524E"/>
    <w:rsid w:val="005F56D4"/>
    <w:rsid w:val="005F5B22"/>
    <w:rsid w:val="005F5F4E"/>
    <w:rsid w:val="0060006D"/>
    <w:rsid w:val="00602399"/>
    <w:rsid w:val="0060452C"/>
    <w:rsid w:val="00604C7C"/>
    <w:rsid w:val="006051EE"/>
    <w:rsid w:val="00606DAE"/>
    <w:rsid w:val="00606DED"/>
    <w:rsid w:val="00607078"/>
    <w:rsid w:val="00607134"/>
    <w:rsid w:val="0061102F"/>
    <w:rsid w:val="00611588"/>
    <w:rsid w:val="00616C27"/>
    <w:rsid w:val="00616CF7"/>
    <w:rsid w:val="0062092C"/>
    <w:rsid w:val="006212F5"/>
    <w:rsid w:val="00622219"/>
    <w:rsid w:val="00624223"/>
    <w:rsid w:val="00626C53"/>
    <w:rsid w:val="0062700C"/>
    <w:rsid w:val="00627547"/>
    <w:rsid w:val="006301CE"/>
    <w:rsid w:val="00631C87"/>
    <w:rsid w:val="006327C6"/>
    <w:rsid w:val="0063295A"/>
    <w:rsid w:val="006342C8"/>
    <w:rsid w:val="00634C29"/>
    <w:rsid w:val="006355C7"/>
    <w:rsid w:val="00637186"/>
    <w:rsid w:val="006371AF"/>
    <w:rsid w:val="00637D74"/>
    <w:rsid w:val="006402C8"/>
    <w:rsid w:val="00641CE6"/>
    <w:rsid w:val="00643834"/>
    <w:rsid w:val="0064467E"/>
    <w:rsid w:val="00645C5A"/>
    <w:rsid w:val="0064659C"/>
    <w:rsid w:val="00646909"/>
    <w:rsid w:val="00646C69"/>
    <w:rsid w:val="006471E2"/>
    <w:rsid w:val="00647475"/>
    <w:rsid w:val="0065075A"/>
    <w:rsid w:val="00650A62"/>
    <w:rsid w:val="0065123E"/>
    <w:rsid w:val="00651779"/>
    <w:rsid w:val="006519E2"/>
    <w:rsid w:val="006519F3"/>
    <w:rsid w:val="00653512"/>
    <w:rsid w:val="006562A8"/>
    <w:rsid w:val="00660DAE"/>
    <w:rsid w:val="0066101F"/>
    <w:rsid w:val="00661DD8"/>
    <w:rsid w:val="00661E76"/>
    <w:rsid w:val="006644CC"/>
    <w:rsid w:val="00664B33"/>
    <w:rsid w:val="00665170"/>
    <w:rsid w:val="00665EF2"/>
    <w:rsid w:val="00670AA0"/>
    <w:rsid w:val="00672A89"/>
    <w:rsid w:val="00673717"/>
    <w:rsid w:val="00673AB1"/>
    <w:rsid w:val="00674743"/>
    <w:rsid w:val="00674A9E"/>
    <w:rsid w:val="006758D9"/>
    <w:rsid w:val="00675C5D"/>
    <w:rsid w:val="00676EB0"/>
    <w:rsid w:val="00681D78"/>
    <w:rsid w:val="0068241E"/>
    <w:rsid w:val="00682F9B"/>
    <w:rsid w:val="0068502B"/>
    <w:rsid w:val="00685A2E"/>
    <w:rsid w:val="0068757C"/>
    <w:rsid w:val="0069081A"/>
    <w:rsid w:val="00691EA9"/>
    <w:rsid w:val="00692576"/>
    <w:rsid w:val="006925D0"/>
    <w:rsid w:val="00694508"/>
    <w:rsid w:val="00694B2E"/>
    <w:rsid w:val="0069515E"/>
    <w:rsid w:val="00695474"/>
    <w:rsid w:val="00695A50"/>
    <w:rsid w:val="00695E4C"/>
    <w:rsid w:val="006968EA"/>
    <w:rsid w:val="006A1DA3"/>
    <w:rsid w:val="006A46C2"/>
    <w:rsid w:val="006A58D6"/>
    <w:rsid w:val="006A59FD"/>
    <w:rsid w:val="006A6795"/>
    <w:rsid w:val="006A6BD9"/>
    <w:rsid w:val="006A6D72"/>
    <w:rsid w:val="006A7819"/>
    <w:rsid w:val="006B0E3D"/>
    <w:rsid w:val="006B222C"/>
    <w:rsid w:val="006B3400"/>
    <w:rsid w:val="006B4353"/>
    <w:rsid w:val="006B56A3"/>
    <w:rsid w:val="006B57C9"/>
    <w:rsid w:val="006B67AA"/>
    <w:rsid w:val="006B6BC7"/>
    <w:rsid w:val="006B7288"/>
    <w:rsid w:val="006B72CE"/>
    <w:rsid w:val="006C17AE"/>
    <w:rsid w:val="006C29E0"/>
    <w:rsid w:val="006C327E"/>
    <w:rsid w:val="006C3DDE"/>
    <w:rsid w:val="006C3E12"/>
    <w:rsid w:val="006C44D5"/>
    <w:rsid w:val="006C55CE"/>
    <w:rsid w:val="006C708E"/>
    <w:rsid w:val="006D0D64"/>
    <w:rsid w:val="006D12E2"/>
    <w:rsid w:val="006D1E61"/>
    <w:rsid w:val="006D326D"/>
    <w:rsid w:val="006D3862"/>
    <w:rsid w:val="006D387F"/>
    <w:rsid w:val="006D4B80"/>
    <w:rsid w:val="006D5621"/>
    <w:rsid w:val="006D5EEC"/>
    <w:rsid w:val="006D65B2"/>
    <w:rsid w:val="006E03A9"/>
    <w:rsid w:val="006E0B0D"/>
    <w:rsid w:val="006F4CAE"/>
    <w:rsid w:val="006F5173"/>
    <w:rsid w:val="006F59EB"/>
    <w:rsid w:val="006F5A20"/>
    <w:rsid w:val="006F6C6B"/>
    <w:rsid w:val="006F6DAB"/>
    <w:rsid w:val="006F743F"/>
    <w:rsid w:val="006F7C6C"/>
    <w:rsid w:val="00700757"/>
    <w:rsid w:val="00700E90"/>
    <w:rsid w:val="00702ECB"/>
    <w:rsid w:val="00705C48"/>
    <w:rsid w:val="007067CC"/>
    <w:rsid w:val="007068E8"/>
    <w:rsid w:val="0070741E"/>
    <w:rsid w:val="0070742B"/>
    <w:rsid w:val="007105C3"/>
    <w:rsid w:val="00710BBF"/>
    <w:rsid w:val="00711A2B"/>
    <w:rsid w:val="00711CAB"/>
    <w:rsid w:val="007133C9"/>
    <w:rsid w:val="00714552"/>
    <w:rsid w:val="00716406"/>
    <w:rsid w:val="00716459"/>
    <w:rsid w:val="00716D92"/>
    <w:rsid w:val="00716FB3"/>
    <w:rsid w:val="007173F2"/>
    <w:rsid w:val="00717E8E"/>
    <w:rsid w:val="007204BA"/>
    <w:rsid w:val="00721706"/>
    <w:rsid w:val="00721A9E"/>
    <w:rsid w:val="00723799"/>
    <w:rsid w:val="00724413"/>
    <w:rsid w:val="00725250"/>
    <w:rsid w:val="00725633"/>
    <w:rsid w:val="007264A2"/>
    <w:rsid w:val="00730E70"/>
    <w:rsid w:val="00731966"/>
    <w:rsid w:val="00731BB1"/>
    <w:rsid w:val="00732EDF"/>
    <w:rsid w:val="007342D2"/>
    <w:rsid w:val="007347CF"/>
    <w:rsid w:val="007359C8"/>
    <w:rsid w:val="007359C9"/>
    <w:rsid w:val="00735D0F"/>
    <w:rsid w:val="00737140"/>
    <w:rsid w:val="007374BA"/>
    <w:rsid w:val="00737A64"/>
    <w:rsid w:val="00737CFD"/>
    <w:rsid w:val="00737ECF"/>
    <w:rsid w:val="00741DB0"/>
    <w:rsid w:val="00743453"/>
    <w:rsid w:val="00744796"/>
    <w:rsid w:val="007449F0"/>
    <w:rsid w:val="00746975"/>
    <w:rsid w:val="007479C8"/>
    <w:rsid w:val="007508AC"/>
    <w:rsid w:val="007515A8"/>
    <w:rsid w:val="00751BD0"/>
    <w:rsid w:val="00752177"/>
    <w:rsid w:val="00753AF4"/>
    <w:rsid w:val="00753E12"/>
    <w:rsid w:val="007559FE"/>
    <w:rsid w:val="007574C9"/>
    <w:rsid w:val="0075778D"/>
    <w:rsid w:val="00760F75"/>
    <w:rsid w:val="00761244"/>
    <w:rsid w:val="00761637"/>
    <w:rsid w:val="00762355"/>
    <w:rsid w:val="0076362A"/>
    <w:rsid w:val="00763A42"/>
    <w:rsid w:val="00763DF0"/>
    <w:rsid w:val="007652E7"/>
    <w:rsid w:val="00766675"/>
    <w:rsid w:val="00766798"/>
    <w:rsid w:val="00771423"/>
    <w:rsid w:val="007751C2"/>
    <w:rsid w:val="007759B4"/>
    <w:rsid w:val="00775C53"/>
    <w:rsid w:val="00776585"/>
    <w:rsid w:val="007771BA"/>
    <w:rsid w:val="0077762C"/>
    <w:rsid w:val="00780647"/>
    <w:rsid w:val="007808F4"/>
    <w:rsid w:val="00780CAF"/>
    <w:rsid w:val="0078101A"/>
    <w:rsid w:val="00781C29"/>
    <w:rsid w:val="00783841"/>
    <w:rsid w:val="007840C4"/>
    <w:rsid w:val="00785FB2"/>
    <w:rsid w:val="007864AA"/>
    <w:rsid w:val="007870FA"/>
    <w:rsid w:val="00787AE0"/>
    <w:rsid w:val="00787E00"/>
    <w:rsid w:val="00790485"/>
    <w:rsid w:val="00790C27"/>
    <w:rsid w:val="00791B5F"/>
    <w:rsid w:val="007927B5"/>
    <w:rsid w:val="00793270"/>
    <w:rsid w:val="0079422F"/>
    <w:rsid w:val="00794865"/>
    <w:rsid w:val="007969BB"/>
    <w:rsid w:val="007971F9"/>
    <w:rsid w:val="0079753E"/>
    <w:rsid w:val="00797FE1"/>
    <w:rsid w:val="007A0079"/>
    <w:rsid w:val="007A0CE8"/>
    <w:rsid w:val="007A1C60"/>
    <w:rsid w:val="007A1D00"/>
    <w:rsid w:val="007A222B"/>
    <w:rsid w:val="007A225D"/>
    <w:rsid w:val="007A3805"/>
    <w:rsid w:val="007A3C03"/>
    <w:rsid w:val="007A44C0"/>
    <w:rsid w:val="007A4EBC"/>
    <w:rsid w:val="007A4FDB"/>
    <w:rsid w:val="007A6800"/>
    <w:rsid w:val="007B06DE"/>
    <w:rsid w:val="007B0794"/>
    <w:rsid w:val="007B18D5"/>
    <w:rsid w:val="007B4798"/>
    <w:rsid w:val="007B5B62"/>
    <w:rsid w:val="007B6C3E"/>
    <w:rsid w:val="007B7421"/>
    <w:rsid w:val="007B7D22"/>
    <w:rsid w:val="007B7EAB"/>
    <w:rsid w:val="007C08F8"/>
    <w:rsid w:val="007C2001"/>
    <w:rsid w:val="007C21D4"/>
    <w:rsid w:val="007C3703"/>
    <w:rsid w:val="007C3C4B"/>
    <w:rsid w:val="007C42FA"/>
    <w:rsid w:val="007C511A"/>
    <w:rsid w:val="007D13BC"/>
    <w:rsid w:val="007D2533"/>
    <w:rsid w:val="007D3825"/>
    <w:rsid w:val="007D69C5"/>
    <w:rsid w:val="007D7186"/>
    <w:rsid w:val="007E00D3"/>
    <w:rsid w:val="007E0880"/>
    <w:rsid w:val="007E358F"/>
    <w:rsid w:val="007E49C7"/>
    <w:rsid w:val="007E4FE9"/>
    <w:rsid w:val="007E55B6"/>
    <w:rsid w:val="007E6E4B"/>
    <w:rsid w:val="007F0B5F"/>
    <w:rsid w:val="007F1DDE"/>
    <w:rsid w:val="007F253D"/>
    <w:rsid w:val="007F3155"/>
    <w:rsid w:val="007F5813"/>
    <w:rsid w:val="007F63BD"/>
    <w:rsid w:val="007F794C"/>
    <w:rsid w:val="0080225A"/>
    <w:rsid w:val="00803ABF"/>
    <w:rsid w:val="00805237"/>
    <w:rsid w:val="00805315"/>
    <w:rsid w:val="00806557"/>
    <w:rsid w:val="00806563"/>
    <w:rsid w:val="00806670"/>
    <w:rsid w:val="008079C1"/>
    <w:rsid w:val="00807BBB"/>
    <w:rsid w:val="008100D9"/>
    <w:rsid w:val="0081130F"/>
    <w:rsid w:val="0081184A"/>
    <w:rsid w:val="008122B9"/>
    <w:rsid w:val="00812D0F"/>
    <w:rsid w:val="00813301"/>
    <w:rsid w:val="0081365F"/>
    <w:rsid w:val="00815074"/>
    <w:rsid w:val="008171EF"/>
    <w:rsid w:val="00817B34"/>
    <w:rsid w:val="008205D7"/>
    <w:rsid w:val="00820964"/>
    <w:rsid w:val="008211F9"/>
    <w:rsid w:val="00821BB8"/>
    <w:rsid w:val="00821EB9"/>
    <w:rsid w:val="00826DFC"/>
    <w:rsid w:val="00831867"/>
    <w:rsid w:val="00832D92"/>
    <w:rsid w:val="00833821"/>
    <w:rsid w:val="008344E3"/>
    <w:rsid w:val="00835BEE"/>
    <w:rsid w:val="00836887"/>
    <w:rsid w:val="00836F92"/>
    <w:rsid w:val="008374D7"/>
    <w:rsid w:val="00837A90"/>
    <w:rsid w:val="0084127E"/>
    <w:rsid w:val="0084383C"/>
    <w:rsid w:val="00846C4C"/>
    <w:rsid w:val="008502AE"/>
    <w:rsid w:val="00850732"/>
    <w:rsid w:val="00850A07"/>
    <w:rsid w:val="00850B51"/>
    <w:rsid w:val="008523B8"/>
    <w:rsid w:val="008559BC"/>
    <w:rsid w:val="00856145"/>
    <w:rsid w:val="008561E5"/>
    <w:rsid w:val="00856C96"/>
    <w:rsid w:val="00857234"/>
    <w:rsid w:val="008574AD"/>
    <w:rsid w:val="00860681"/>
    <w:rsid w:val="008616C1"/>
    <w:rsid w:val="008619C1"/>
    <w:rsid w:val="00862DD2"/>
    <w:rsid w:val="008637BE"/>
    <w:rsid w:val="00863C1C"/>
    <w:rsid w:val="008647B5"/>
    <w:rsid w:val="00867926"/>
    <w:rsid w:val="00867CDD"/>
    <w:rsid w:val="008707C1"/>
    <w:rsid w:val="00870AB8"/>
    <w:rsid w:val="00870F5F"/>
    <w:rsid w:val="008710C0"/>
    <w:rsid w:val="0087112D"/>
    <w:rsid w:val="0087159C"/>
    <w:rsid w:val="008722F7"/>
    <w:rsid w:val="00872625"/>
    <w:rsid w:val="00873BD3"/>
    <w:rsid w:val="00874A96"/>
    <w:rsid w:val="008816A3"/>
    <w:rsid w:val="00885EC9"/>
    <w:rsid w:val="00886091"/>
    <w:rsid w:val="00886207"/>
    <w:rsid w:val="0088625F"/>
    <w:rsid w:val="00886FCC"/>
    <w:rsid w:val="00887750"/>
    <w:rsid w:val="00890581"/>
    <w:rsid w:val="00890FD4"/>
    <w:rsid w:val="0089142A"/>
    <w:rsid w:val="00892D2F"/>
    <w:rsid w:val="00893DBA"/>
    <w:rsid w:val="008954DE"/>
    <w:rsid w:val="00896AF6"/>
    <w:rsid w:val="00897669"/>
    <w:rsid w:val="008A0FB0"/>
    <w:rsid w:val="008A1110"/>
    <w:rsid w:val="008A2C6B"/>
    <w:rsid w:val="008A3F9E"/>
    <w:rsid w:val="008A49A8"/>
    <w:rsid w:val="008A533B"/>
    <w:rsid w:val="008A5429"/>
    <w:rsid w:val="008A64A0"/>
    <w:rsid w:val="008A7ACB"/>
    <w:rsid w:val="008A7B15"/>
    <w:rsid w:val="008B221E"/>
    <w:rsid w:val="008B28D7"/>
    <w:rsid w:val="008B2A8E"/>
    <w:rsid w:val="008B2E55"/>
    <w:rsid w:val="008B5202"/>
    <w:rsid w:val="008B7140"/>
    <w:rsid w:val="008C0220"/>
    <w:rsid w:val="008C22AE"/>
    <w:rsid w:val="008C2997"/>
    <w:rsid w:val="008C2DE0"/>
    <w:rsid w:val="008C387D"/>
    <w:rsid w:val="008C3F95"/>
    <w:rsid w:val="008C4E2B"/>
    <w:rsid w:val="008C6920"/>
    <w:rsid w:val="008D0100"/>
    <w:rsid w:val="008D1268"/>
    <w:rsid w:val="008D14B7"/>
    <w:rsid w:val="008D25DB"/>
    <w:rsid w:val="008D3F89"/>
    <w:rsid w:val="008D4567"/>
    <w:rsid w:val="008D51A0"/>
    <w:rsid w:val="008D58B6"/>
    <w:rsid w:val="008D61E8"/>
    <w:rsid w:val="008E0725"/>
    <w:rsid w:val="008E50D9"/>
    <w:rsid w:val="008E6395"/>
    <w:rsid w:val="008F1695"/>
    <w:rsid w:val="008F4235"/>
    <w:rsid w:val="008F44DC"/>
    <w:rsid w:val="008F7BCA"/>
    <w:rsid w:val="0090114C"/>
    <w:rsid w:val="009017D6"/>
    <w:rsid w:val="009027D9"/>
    <w:rsid w:val="00902A5E"/>
    <w:rsid w:val="0090381C"/>
    <w:rsid w:val="00903F80"/>
    <w:rsid w:val="009058A6"/>
    <w:rsid w:val="009059F8"/>
    <w:rsid w:val="00905E29"/>
    <w:rsid w:val="00907070"/>
    <w:rsid w:val="00910E11"/>
    <w:rsid w:val="00911B7D"/>
    <w:rsid w:val="0091204B"/>
    <w:rsid w:val="00912323"/>
    <w:rsid w:val="009134F1"/>
    <w:rsid w:val="0091426E"/>
    <w:rsid w:val="00917101"/>
    <w:rsid w:val="00920C91"/>
    <w:rsid w:val="00921B99"/>
    <w:rsid w:val="00922B79"/>
    <w:rsid w:val="00922C6C"/>
    <w:rsid w:val="00923155"/>
    <w:rsid w:val="00923F1A"/>
    <w:rsid w:val="00923F49"/>
    <w:rsid w:val="00924323"/>
    <w:rsid w:val="00924ADF"/>
    <w:rsid w:val="009258F7"/>
    <w:rsid w:val="00925F36"/>
    <w:rsid w:val="0092731C"/>
    <w:rsid w:val="009274CD"/>
    <w:rsid w:val="009302AD"/>
    <w:rsid w:val="00931389"/>
    <w:rsid w:val="00933BD3"/>
    <w:rsid w:val="00935BD2"/>
    <w:rsid w:val="00936288"/>
    <w:rsid w:val="00942E89"/>
    <w:rsid w:val="00943AE4"/>
    <w:rsid w:val="00944524"/>
    <w:rsid w:val="00944C67"/>
    <w:rsid w:val="00944C9F"/>
    <w:rsid w:val="00945344"/>
    <w:rsid w:val="00945706"/>
    <w:rsid w:val="00945B3C"/>
    <w:rsid w:val="00947D58"/>
    <w:rsid w:val="00950C0B"/>
    <w:rsid w:val="0095184C"/>
    <w:rsid w:val="009523E3"/>
    <w:rsid w:val="00952F80"/>
    <w:rsid w:val="00953B7F"/>
    <w:rsid w:val="00954091"/>
    <w:rsid w:val="00954D78"/>
    <w:rsid w:val="009551C8"/>
    <w:rsid w:val="00955B21"/>
    <w:rsid w:val="009604AA"/>
    <w:rsid w:val="009605EC"/>
    <w:rsid w:val="009626AB"/>
    <w:rsid w:val="00963A9B"/>
    <w:rsid w:val="00963CE3"/>
    <w:rsid w:val="009652A3"/>
    <w:rsid w:val="00965FE7"/>
    <w:rsid w:val="00966391"/>
    <w:rsid w:val="0096729D"/>
    <w:rsid w:val="00967486"/>
    <w:rsid w:val="009677B2"/>
    <w:rsid w:val="00967DF9"/>
    <w:rsid w:val="0097069A"/>
    <w:rsid w:val="00971584"/>
    <w:rsid w:val="00972BB8"/>
    <w:rsid w:val="009733B8"/>
    <w:rsid w:val="009735EA"/>
    <w:rsid w:val="0097376B"/>
    <w:rsid w:val="0097495D"/>
    <w:rsid w:val="00976530"/>
    <w:rsid w:val="00976746"/>
    <w:rsid w:val="00976BF2"/>
    <w:rsid w:val="00976BFE"/>
    <w:rsid w:val="00977035"/>
    <w:rsid w:val="009770C8"/>
    <w:rsid w:val="00977D7F"/>
    <w:rsid w:val="00977DB7"/>
    <w:rsid w:val="00977ECE"/>
    <w:rsid w:val="009801E1"/>
    <w:rsid w:val="00984780"/>
    <w:rsid w:val="0098568A"/>
    <w:rsid w:val="00987A62"/>
    <w:rsid w:val="00987C91"/>
    <w:rsid w:val="00990DE8"/>
    <w:rsid w:val="009918A1"/>
    <w:rsid w:val="00992908"/>
    <w:rsid w:val="009943F6"/>
    <w:rsid w:val="009954F4"/>
    <w:rsid w:val="0099731A"/>
    <w:rsid w:val="009978C8"/>
    <w:rsid w:val="009A144C"/>
    <w:rsid w:val="009A15AD"/>
    <w:rsid w:val="009A24D0"/>
    <w:rsid w:val="009A4565"/>
    <w:rsid w:val="009A5B86"/>
    <w:rsid w:val="009A5C93"/>
    <w:rsid w:val="009A6A13"/>
    <w:rsid w:val="009A6C39"/>
    <w:rsid w:val="009A77F2"/>
    <w:rsid w:val="009B03A8"/>
    <w:rsid w:val="009B1722"/>
    <w:rsid w:val="009B209F"/>
    <w:rsid w:val="009B3540"/>
    <w:rsid w:val="009B5044"/>
    <w:rsid w:val="009B5942"/>
    <w:rsid w:val="009B5D7C"/>
    <w:rsid w:val="009B6018"/>
    <w:rsid w:val="009B7217"/>
    <w:rsid w:val="009C0A4B"/>
    <w:rsid w:val="009C11F8"/>
    <w:rsid w:val="009C3057"/>
    <w:rsid w:val="009C41D7"/>
    <w:rsid w:val="009C4880"/>
    <w:rsid w:val="009C4E55"/>
    <w:rsid w:val="009C5485"/>
    <w:rsid w:val="009C7BE6"/>
    <w:rsid w:val="009D1CCE"/>
    <w:rsid w:val="009D1DE1"/>
    <w:rsid w:val="009D201F"/>
    <w:rsid w:val="009D2684"/>
    <w:rsid w:val="009D4415"/>
    <w:rsid w:val="009D4772"/>
    <w:rsid w:val="009D4D45"/>
    <w:rsid w:val="009D74E5"/>
    <w:rsid w:val="009D78AF"/>
    <w:rsid w:val="009E140A"/>
    <w:rsid w:val="009E3260"/>
    <w:rsid w:val="009E352B"/>
    <w:rsid w:val="009E5377"/>
    <w:rsid w:val="009E5D54"/>
    <w:rsid w:val="009E5F7C"/>
    <w:rsid w:val="009E75DB"/>
    <w:rsid w:val="009F0724"/>
    <w:rsid w:val="009F07FA"/>
    <w:rsid w:val="009F226F"/>
    <w:rsid w:val="009F3B92"/>
    <w:rsid w:val="009F465D"/>
    <w:rsid w:val="009F46DA"/>
    <w:rsid w:val="009F771F"/>
    <w:rsid w:val="00A00522"/>
    <w:rsid w:val="00A032E3"/>
    <w:rsid w:val="00A0346F"/>
    <w:rsid w:val="00A03761"/>
    <w:rsid w:val="00A04151"/>
    <w:rsid w:val="00A045FB"/>
    <w:rsid w:val="00A04CBA"/>
    <w:rsid w:val="00A057C2"/>
    <w:rsid w:val="00A05976"/>
    <w:rsid w:val="00A06CD6"/>
    <w:rsid w:val="00A06DC6"/>
    <w:rsid w:val="00A07080"/>
    <w:rsid w:val="00A07238"/>
    <w:rsid w:val="00A109AF"/>
    <w:rsid w:val="00A110F7"/>
    <w:rsid w:val="00A115CC"/>
    <w:rsid w:val="00A120CD"/>
    <w:rsid w:val="00A12111"/>
    <w:rsid w:val="00A12EFE"/>
    <w:rsid w:val="00A14093"/>
    <w:rsid w:val="00A141B3"/>
    <w:rsid w:val="00A14D1B"/>
    <w:rsid w:val="00A15C02"/>
    <w:rsid w:val="00A164FF"/>
    <w:rsid w:val="00A20E7F"/>
    <w:rsid w:val="00A21CC1"/>
    <w:rsid w:val="00A24587"/>
    <w:rsid w:val="00A25CF3"/>
    <w:rsid w:val="00A27A0F"/>
    <w:rsid w:val="00A3153C"/>
    <w:rsid w:val="00A3464B"/>
    <w:rsid w:val="00A34FD9"/>
    <w:rsid w:val="00A364FC"/>
    <w:rsid w:val="00A408D6"/>
    <w:rsid w:val="00A41173"/>
    <w:rsid w:val="00A4216A"/>
    <w:rsid w:val="00A43025"/>
    <w:rsid w:val="00A43F8A"/>
    <w:rsid w:val="00A44399"/>
    <w:rsid w:val="00A447DA"/>
    <w:rsid w:val="00A45514"/>
    <w:rsid w:val="00A45826"/>
    <w:rsid w:val="00A45F0C"/>
    <w:rsid w:val="00A4772E"/>
    <w:rsid w:val="00A47EB7"/>
    <w:rsid w:val="00A518D1"/>
    <w:rsid w:val="00A522F7"/>
    <w:rsid w:val="00A5241C"/>
    <w:rsid w:val="00A52B5D"/>
    <w:rsid w:val="00A53C84"/>
    <w:rsid w:val="00A54F4F"/>
    <w:rsid w:val="00A61178"/>
    <w:rsid w:val="00A61DD0"/>
    <w:rsid w:val="00A621BC"/>
    <w:rsid w:val="00A62848"/>
    <w:rsid w:val="00A6489D"/>
    <w:rsid w:val="00A65C2E"/>
    <w:rsid w:val="00A66CB5"/>
    <w:rsid w:val="00A703CD"/>
    <w:rsid w:val="00A70D5E"/>
    <w:rsid w:val="00A71F73"/>
    <w:rsid w:val="00A73817"/>
    <w:rsid w:val="00A75A25"/>
    <w:rsid w:val="00A76AA7"/>
    <w:rsid w:val="00A77DCA"/>
    <w:rsid w:val="00A80C89"/>
    <w:rsid w:val="00A821AD"/>
    <w:rsid w:val="00A82691"/>
    <w:rsid w:val="00A8316E"/>
    <w:rsid w:val="00A84F5A"/>
    <w:rsid w:val="00A85842"/>
    <w:rsid w:val="00A85F3E"/>
    <w:rsid w:val="00A86C64"/>
    <w:rsid w:val="00A8720C"/>
    <w:rsid w:val="00A87501"/>
    <w:rsid w:val="00A879FF"/>
    <w:rsid w:val="00A87C9B"/>
    <w:rsid w:val="00A87ECE"/>
    <w:rsid w:val="00A90259"/>
    <w:rsid w:val="00A90D78"/>
    <w:rsid w:val="00A914FC"/>
    <w:rsid w:val="00A9489D"/>
    <w:rsid w:val="00A95123"/>
    <w:rsid w:val="00A953B6"/>
    <w:rsid w:val="00A95C1D"/>
    <w:rsid w:val="00AA0C83"/>
    <w:rsid w:val="00AA1BB0"/>
    <w:rsid w:val="00AA1C8A"/>
    <w:rsid w:val="00AA1DB9"/>
    <w:rsid w:val="00AA27D0"/>
    <w:rsid w:val="00AA4BDB"/>
    <w:rsid w:val="00AA4E71"/>
    <w:rsid w:val="00AA555B"/>
    <w:rsid w:val="00AA5E9F"/>
    <w:rsid w:val="00AA6573"/>
    <w:rsid w:val="00AA7620"/>
    <w:rsid w:val="00AA7BC7"/>
    <w:rsid w:val="00AA7CE0"/>
    <w:rsid w:val="00AA7EE6"/>
    <w:rsid w:val="00AB05E9"/>
    <w:rsid w:val="00AB4338"/>
    <w:rsid w:val="00AB4C1D"/>
    <w:rsid w:val="00AB6F93"/>
    <w:rsid w:val="00AC2FB9"/>
    <w:rsid w:val="00AC4107"/>
    <w:rsid w:val="00AC482F"/>
    <w:rsid w:val="00AC5F25"/>
    <w:rsid w:val="00AD0020"/>
    <w:rsid w:val="00AD0095"/>
    <w:rsid w:val="00AD0121"/>
    <w:rsid w:val="00AD0397"/>
    <w:rsid w:val="00AD04AB"/>
    <w:rsid w:val="00AD3B61"/>
    <w:rsid w:val="00AD4CA1"/>
    <w:rsid w:val="00AD5773"/>
    <w:rsid w:val="00AD6CBD"/>
    <w:rsid w:val="00AD7D46"/>
    <w:rsid w:val="00AE0382"/>
    <w:rsid w:val="00AE0F95"/>
    <w:rsid w:val="00AE1B02"/>
    <w:rsid w:val="00AE1DE6"/>
    <w:rsid w:val="00AE2680"/>
    <w:rsid w:val="00AE3586"/>
    <w:rsid w:val="00AE4E56"/>
    <w:rsid w:val="00AE6EFD"/>
    <w:rsid w:val="00AE7407"/>
    <w:rsid w:val="00AE7B4E"/>
    <w:rsid w:val="00AF0FC3"/>
    <w:rsid w:val="00AF482E"/>
    <w:rsid w:val="00AF5149"/>
    <w:rsid w:val="00AF6882"/>
    <w:rsid w:val="00B02780"/>
    <w:rsid w:val="00B041B7"/>
    <w:rsid w:val="00B044E8"/>
    <w:rsid w:val="00B04C98"/>
    <w:rsid w:val="00B0566D"/>
    <w:rsid w:val="00B06254"/>
    <w:rsid w:val="00B06415"/>
    <w:rsid w:val="00B07221"/>
    <w:rsid w:val="00B11D2D"/>
    <w:rsid w:val="00B131AA"/>
    <w:rsid w:val="00B13913"/>
    <w:rsid w:val="00B13CF4"/>
    <w:rsid w:val="00B14A65"/>
    <w:rsid w:val="00B222A5"/>
    <w:rsid w:val="00B2301F"/>
    <w:rsid w:val="00B236BC"/>
    <w:rsid w:val="00B25317"/>
    <w:rsid w:val="00B25D2F"/>
    <w:rsid w:val="00B27413"/>
    <w:rsid w:val="00B30BB3"/>
    <w:rsid w:val="00B329BC"/>
    <w:rsid w:val="00B34BAF"/>
    <w:rsid w:val="00B36353"/>
    <w:rsid w:val="00B36E01"/>
    <w:rsid w:val="00B37419"/>
    <w:rsid w:val="00B402EB"/>
    <w:rsid w:val="00B414C8"/>
    <w:rsid w:val="00B42D84"/>
    <w:rsid w:val="00B44947"/>
    <w:rsid w:val="00B44F29"/>
    <w:rsid w:val="00B45342"/>
    <w:rsid w:val="00B45E96"/>
    <w:rsid w:val="00B4633B"/>
    <w:rsid w:val="00B47E32"/>
    <w:rsid w:val="00B5038D"/>
    <w:rsid w:val="00B50C2A"/>
    <w:rsid w:val="00B521CA"/>
    <w:rsid w:val="00B533FB"/>
    <w:rsid w:val="00B538F3"/>
    <w:rsid w:val="00B541E6"/>
    <w:rsid w:val="00B55958"/>
    <w:rsid w:val="00B6118E"/>
    <w:rsid w:val="00B623CF"/>
    <w:rsid w:val="00B6266C"/>
    <w:rsid w:val="00B62F44"/>
    <w:rsid w:val="00B6342F"/>
    <w:rsid w:val="00B638FE"/>
    <w:rsid w:val="00B63F27"/>
    <w:rsid w:val="00B6598F"/>
    <w:rsid w:val="00B66568"/>
    <w:rsid w:val="00B66D47"/>
    <w:rsid w:val="00B67706"/>
    <w:rsid w:val="00B716A6"/>
    <w:rsid w:val="00B721E8"/>
    <w:rsid w:val="00B72B06"/>
    <w:rsid w:val="00B73E52"/>
    <w:rsid w:val="00B76520"/>
    <w:rsid w:val="00B765AE"/>
    <w:rsid w:val="00B77308"/>
    <w:rsid w:val="00B80E1D"/>
    <w:rsid w:val="00B811B6"/>
    <w:rsid w:val="00B81324"/>
    <w:rsid w:val="00B82B0B"/>
    <w:rsid w:val="00B83CB3"/>
    <w:rsid w:val="00B841AA"/>
    <w:rsid w:val="00B84D1B"/>
    <w:rsid w:val="00B86630"/>
    <w:rsid w:val="00B86FC0"/>
    <w:rsid w:val="00B8765C"/>
    <w:rsid w:val="00B87DF7"/>
    <w:rsid w:val="00B900DB"/>
    <w:rsid w:val="00B917CD"/>
    <w:rsid w:val="00B92343"/>
    <w:rsid w:val="00B92898"/>
    <w:rsid w:val="00B92E22"/>
    <w:rsid w:val="00B938C6"/>
    <w:rsid w:val="00B945FB"/>
    <w:rsid w:val="00B946D0"/>
    <w:rsid w:val="00B948FD"/>
    <w:rsid w:val="00B9572D"/>
    <w:rsid w:val="00B96024"/>
    <w:rsid w:val="00B96609"/>
    <w:rsid w:val="00BA0F86"/>
    <w:rsid w:val="00BA2940"/>
    <w:rsid w:val="00BA4187"/>
    <w:rsid w:val="00BA575E"/>
    <w:rsid w:val="00BA5F74"/>
    <w:rsid w:val="00BA5FC2"/>
    <w:rsid w:val="00BA6DB2"/>
    <w:rsid w:val="00BA6FC6"/>
    <w:rsid w:val="00BA7810"/>
    <w:rsid w:val="00BB0237"/>
    <w:rsid w:val="00BB040E"/>
    <w:rsid w:val="00BB14C5"/>
    <w:rsid w:val="00BB217F"/>
    <w:rsid w:val="00BB33BD"/>
    <w:rsid w:val="00BB34CD"/>
    <w:rsid w:val="00BB597A"/>
    <w:rsid w:val="00BB64E7"/>
    <w:rsid w:val="00BC07A0"/>
    <w:rsid w:val="00BC0D02"/>
    <w:rsid w:val="00BC1099"/>
    <w:rsid w:val="00BC2B94"/>
    <w:rsid w:val="00BC3779"/>
    <w:rsid w:val="00BC4653"/>
    <w:rsid w:val="00BC4E30"/>
    <w:rsid w:val="00BC5099"/>
    <w:rsid w:val="00BC5E6F"/>
    <w:rsid w:val="00BC7C70"/>
    <w:rsid w:val="00BD43D7"/>
    <w:rsid w:val="00BD487B"/>
    <w:rsid w:val="00BD68C9"/>
    <w:rsid w:val="00BD7852"/>
    <w:rsid w:val="00BE049A"/>
    <w:rsid w:val="00BE073D"/>
    <w:rsid w:val="00BE2F60"/>
    <w:rsid w:val="00BE3884"/>
    <w:rsid w:val="00BE3E24"/>
    <w:rsid w:val="00BE45E1"/>
    <w:rsid w:val="00BE4CB0"/>
    <w:rsid w:val="00BE56C2"/>
    <w:rsid w:val="00BF1C8F"/>
    <w:rsid w:val="00BF1D80"/>
    <w:rsid w:val="00BF3D73"/>
    <w:rsid w:val="00BF4F9C"/>
    <w:rsid w:val="00BF55FB"/>
    <w:rsid w:val="00BF5957"/>
    <w:rsid w:val="00BF7FF4"/>
    <w:rsid w:val="00C004A2"/>
    <w:rsid w:val="00C01DAA"/>
    <w:rsid w:val="00C0315C"/>
    <w:rsid w:val="00C03E40"/>
    <w:rsid w:val="00C052D0"/>
    <w:rsid w:val="00C056D6"/>
    <w:rsid w:val="00C06B59"/>
    <w:rsid w:val="00C10D7E"/>
    <w:rsid w:val="00C12CA6"/>
    <w:rsid w:val="00C14722"/>
    <w:rsid w:val="00C1501B"/>
    <w:rsid w:val="00C15073"/>
    <w:rsid w:val="00C15D26"/>
    <w:rsid w:val="00C2054F"/>
    <w:rsid w:val="00C20945"/>
    <w:rsid w:val="00C20E9B"/>
    <w:rsid w:val="00C215B0"/>
    <w:rsid w:val="00C21862"/>
    <w:rsid w:val="00C22B18"/>
    <w:rsid w:val="00C24B11"/>
    <w:rsid w:val="00C3033C"/>
    <w:rsid w:val="00C308E8"/>
    <w:rsid w:val="00C30BD6"/>
    <w:rsid w:val="00C31D45"/>
    <w:rsid w:val="00C33633"/>
    <w:rsid w:val="00C3367D"/>
    <w:rsid w:val="00C33C77"/>
    <w:rsid w:val="00C34409"/>
    <w:rsid w:val="00C34596"/>
    <w:rsid w:val="00C34EFE"/>
    <w:rsid w:val="00C35237"/>
    <w:rsid w:val="00C41992"/>
    <w:rsid w:val="00C433C9"/>
    <w:rsid w:val="00C439A9"/>
    <w:rsid w:val="00C43E86"/>
    <w:rsid w:val="00C4431B"/>
    <w:rsid w:val="00C44AC6"/>
    <w:rsid w:val="00C466F1"/>
    <w:rsid w:val="00C46BF1"/>
    <w:rsid w:val="00C47838"/>
    <w:rsid w:val="00C503E7"/>
    <w:rsid w:val="00C50A72"/>
    <w:rsid w:val="00C51D80"/>
    <w:rsid w:val="00C534A0"/>
    <w:rsid w:val="00C53E84"/>
    <w:rsid w:val="00C55ACD"/>
    <w:rsid w:val="00C56CBA"/>
    <w:rsid w:val="00C56E4F"/>
    <w:rsid w:val="00C57391"/>
    <w:rsid w:val="00C57A5D"/>
    <w:rsid w:val="00C61E8E"/>
    <w:rsid w:val="00C6232D"/>
    <w:rsid w:val="00C634A7"/>
    <w:rsid w:val="00C64B77"/>
    <w:rsid w:val="00C65272"/>
    <w:rsid w:val="00C679E6"/>
    <w:rsid w:val="00C67F8A"/>
    <w:rsid w:val="00C70112"/>
    <w:rsid w:val="00C7078D"/>
    <w:rsid w:val="00C73165"/>
    <w:rsid w:val="00C746AD"/>
    <w:rsid w:val="00C74A37"/>
    <w:rsid w:val="00C75080"/>
    <w:rsid w:val="00C75D54"/>
    <w:rsid w:val="00C75E28"/>
    <w:rsid w:val="00C77F74"/>
    <w:rsid w:val="00C82145"/>
    <w:rsid w:val="00C84B9E"/>
    <w:rsid w:val="00C84C54"/>
    <w:rsid w:val="00C87390"/>
    <w:rsid w:val="00C87C29"/>
    <w:rsid w:val="00C90435"/>
    <w:rsid w:val="00C90C9F"/>
    <w:rsid w:val="00C92713"/>
    <w:rsid w:val="00C9440C"/>
    <w:rsid w:val="00C94728"/>
    <w:rsid w:val="00C9475A"/>
    <w:rsid w:val="00C9482C"/>
    <w:rsid w:val="00C95546"/>
    <w:rsid w:val="00C95584"/>
    <w:rsid w:val="00C95DC4"/>
    <w:rsid w:val="00C96B41"/>
    <w:rsid w:val="00C96D4B"/>
    <w:rsid w:val="00CA0213"/>
    <w:rsid w:val="00CA0233"/>
    <w:rsid w:val="00CA02CD"/>
    <w:rsid w:val="00CA1A82"/>
    <w:rsid w:val="00CA2741"/>
    <w:rsid w:val="00CA2D20"/>
    <w:rsid w:val="00CA3118"/>
    <w:rsid w:val="00CA3707"/>
    <w:rsid w:val="00CA428C"/>
    <w:rsid w:val="00CA4A66"/>
    <w:rsid w:val="00CA4EF8"/>
    <w:rsid w:val="00CA52F4"/>
    <w:rsid w:val="00CA6855"/>
    <w:rsid w:val="00CB1576"/>
    <w:rsid w:val="00CB222B"/>
    <w:rsid w:val="00CB2719"/>
    <w:rsid w:val="00CB39E7"/>
    <w:rsid w:val="00CB3AF0"/>
    <w:rsid w:val="00CB446C"/>
    <w:rsid w:val="00CB571C"/>
    <w:rsid w:val="00CB7D53"/>
    <w:rsid w:val="00CB7EFC"/>
    <w:rsid w:val="00CC0116"/>
    <w:rsid w:val="00CC0958"/>
    <w:rsid w:val="00CC21F0"/>
    <w:rsid w:val="00CC2317"/>
    <w:rsid w:val="00CC240B"/>
    <w:rsid w:val="00CC2B43"/>
    <w:rsid w:val="00CC3534"/>
    <w:rsid w:val="00CC37F4"/>
    <w:rsid w:val="00CC5827"/>
    <w:rsid w:val="00CC5F4B"/>
    <w:rsid w:val="00CC7679"/>
    <w:rsid w:val="00CD01F7"/>
    <w:rsid w:val="00CD0E47"/>
    <w:rsid w:val="00CD1039"/>
    <w:rsid w:val="00CD1E25"/>
    <w:rsid w:val="00CD259C"/>
    <w:rsid w:val="00CD39A2"/>
    <w:rsid w:val="00CD3C39"/>
    <w:rsid w:val="00CD572F"/>
    <w:rsid w:val="00CD63E1"/>
    <w:rsid w:val="00CD7155"/>
    <w:rsid w:val="00CE0149"/>
    <w:rsid w:val="00CE209C"/>
    <w:rsid w:val="00CE2169"/>
    <w:rsid w:val="00CE2307"/>
    <w:rsid w:val="00CE3CB6"/>
    <w:rsid w:val="00CE45AB"/>
    <w:rsid w:val="00CE52BD"/>
    <w:rsid w:val="00CE5FEB"/>
    <w:rsid w:val="00CE7C9A"/>
    <w:rsid w:val="00CF0A45"/>
    <w:rsid w:val="00CF4BEC"/>
    <w:rsid w:val="00CF5B5B"/>
    <w:rsid w:val="00CF5F32"/>
    <w:rsid w:val="00CF6405"/>
    <w:rsid w:val="00CF65FC"/>
    <w:rsid w:val="00CF771C"/>
    <w:rsid w:val="00D00A96"/>
    <w:rsid w:val="00D0263F"/>
    <w:rsid w:val="00D03470"/>
    <w:rsid w:val="00D03A94"/>
    <w:rsid w:val="00D03DE8"/>
    <w:rsid w:val="00D047BD"/>
    <w:rsid w:val="00D061BB"/>
    <w:rsid w:val="00D061C8"/>
    <w:rsid w:val="00D0637C"/>
    <w:rsid w:val="00D06548"/>
    <w:rsid w:val="00D07AB4"/>
    <w:rsid w:val="00D110E4"/>
    <w:rsid w:val="00D11369"/>
    <w:rsid w:val="00D11418"/>
    <w:rsid w:val="00D11A09"/>
    <w:rsid w:val="00D1267B"/>
    <w:rsid w:val="00D12936"/>
    <w:rsid w:val="00D12B70"/>
    <w:rsid w:val="00D139DF"/>
    <w:rsid w:val="00D149F6"/>
    <w:rsid w:val="00D15303"/>
    <w:rsid w:val="00D16947"/>
    <w:rsid w:val="00D173A3"/>
    <w:rsid w:val="00D17748"/>
    <w:rsid w:val="00D17A3C"/>
    <w:rsid w:val="00D17AF4"/>
    <w:rsid w:val="00D200EC"/>
    <w:rsid w:val="00D20453"/>
    <w:rsid w:val="00D2248B"/>
    <w:rsid w:val="00D234CB"/>
    <w:rsid w:val="00D2367F"/>
    <w:rsid w:val="00D2591F"/>
    <w:rsid w:val="00D269C3"/>
    <w:rsid w:val="00D27388"/>
    <w:rsid w:val="00D3794D"/>
    <w:rsid w:val="00D40208"/>
    <w:rsid w:val="00D419C9"/>
    <w:rsid w:val="00D4275F"/>
    <w:rsid w:val="00D45325"/>
    <w:rsid w:val="00D4603C"/>
    <w:rsid w:val="00D46D7E"/>
    <w:rsid w:val="00D47AA6"/>
    <w:rsid w:val="00D47D7D"/>
    <w:rsid w:val="00D503B3"/>
    <w:rsid w:val="00D548A6"/>
    <w:rsid w:val="00D568C7"/>
    <w:rsid w:val="00D56C35"/>
    <w:rsid w:val="00D56D62"/>
    <w:rsid w:val="00D56D6A"/>
    <w:rsid w:val="00D6398B"/>
    <w:rsid w:val="00D64273"/>
    <w:rsid w:val="00D64436"/>
    <w:rsid w:val="00D65948"/>
    <w:rsid w:val="00D66813"/>
    <w:rsid w:val="00D67D39"/>
    <w:rsid w:val="00D67D4B"/>
    <w:rsid w:val="00D7098D"/>
    <w:rsid w:val="00D70A7B"/>
    <w:rsid w:val="00D73769"/>
    <w:rsid w:val="00D757D4"/>
    <w:rsid w:val="00D75B89"/>
    <w:rsid w:val="00D800EC"/>
    <w:rsid w:val="00D809E7"/>
    <w:rsid w:val="00D81365"/>
    <w:rsid w:val="00D8164C"/>
    <w:rsid w:val="00D83F4D"/>
    <w:rsid w:val="00D86175"/>
    <w:rsid w:val="00D8700E"/>
    <w:rsid w:val="00D91062"/>
    <w:rsid w:val="00D92334"/>
    <w:rsid w:val="00D93F1C"/>
    <w:rsid w:val="00D948F6"/>
    <w:rsid w:val="00D94E2E"/>
    <w:rsid w:val="00DA174F"/>
    <w:rsid w:val="00DA2445"/>
    <w:rsid w:val="00DA4061"/>
    <w:rsid w:val="00DA4AD5"/>
    <w:rsid w:val="00DA5EB7"/>
    <w:rsid w:val="00DA63A7"/>
    <w:rsid w:val="00DA6B73"/>
    <w:rsid w:val="00DA7D49"/>
    <w:rsid w:val="00DB0020"/>
    <w:rsid w:val="00DB03F0"/>
    <w:rsid w:val="00DB055D"/>
    <w:rsid w:val="00DB1B3E"/>
    <w:rsid w:val="00DB32B2"/>
    <w:rsid w:val="00DB340B"/>
    <w:rsid w:val="00DB46EE"/>
    <w:rsid w:val="00DB4725"/>
    <w:rsid w:val="00DB4835"/>
    <w:rsid w:val="00DB4927"/>
    <w:rsid w:val="00DB5076"/>
    <w:rsid w:val="00DB5301"/>
    <w:rsid w:val="00DB56A3"/>
    <w:rsid w:val="00DB56E7"/>
    <w:rsid w:val="00DB6E7D"/>
    <w:rsid w:val="00DC1994"/>
    <w:rsid w:val="00DC3409"/>
    <w:rsid w:val="00DC347C"/>
    <w:rsid w:val="00DC5838"/>
    <w:rsid w:val="00DD0E1F"/>
    <w:rsid w:val="00DD17FD"/>
    <w:rsid w:val="00DD36D1"/>
    <w:rsid w:val="00DD442C"/>
    <w:rsid w:val="00DD4A70"/>
    <w:rsid w:val="00DE0015"/>
    <w:rsid w:val="00DE12DF"/>
    <w:rsid w:val="00DE13E6"/>
    <w:rsid w:val="00DE1B15"/>
    <w:rsid w:val="00DE40F1"/>
    <w:rsid w:val="00DE4CB9"/>
    <w:rsid w:val="00DE5CC1"/>
    <w:rsid w:val="00DE7707"/>
    <w:rsid w:val="00DF2E83"/>
    <w:rsid w:val="00DF305D"/>
    <w:rsid w:val="00DF31EF"/>
    <w:rsid w:val="00DF450B"/>
    <w:rsid w:val="00DF56A7"/>
    <w:rsid w:val="00DF6CC3"/>
    <w:rsid w:val="00DF6DC3"/>
    <w:rsid w:val="00DF706B"/>
    <w:rsid w:val="00DF7651"/>
    <w:rsid w:val="00E01228"/>
    <w:rsid w:val="00E01A46"/>
    <w:rsid w:val="00E01CCB"/>
    <w:rsid w:val="00E05311"/>
    <w:rsid w:val="00E05A48"/>
    <w:rsid w:val="00E07D67"/>
    <w:rsid w:val="00E07DBE"/>
    <w:rsid w:val="00E106BA"/>
    <w:rsid w:val="00E13A83"/>
    <w:rsid w:val="00E14565"/>
    <w:rsid w:val="00E14731"/>
    <w:rsid w:val="00E14A99"/>
    <w:rsid w:val="00E155B8"/>
    <w:rsid w:val="00E17A5A"/>
    <w:rsid w:val="00E17FAC"/>
    <w:rsid w:val="00E2143E"/>
    <w:rsid w:val="00E21794"/>
    <w:rsid w:val="00E223D9"/>
    <w:rsid w:val="00E23DB9"/>
    <w:rsid w:val="00E24763"/>
    <w:rsid w:val="00E24BCD"/>
    <w:rsid w:val="00E25ECB"/>
    <w:rsid w:val="00E30202"/>
    <w:rsid w:val="00E30B9F"/>
    <w:rsid w:val="00E30C1B"/>
    <w:rsid w:val="00E31583"/>
    <w:rsid w:val="00E31897"/>
    <w:rsid w:val="00E327EA"/>
    <w:rsid w:val="00E336CD"/>
    <w:rsid w:val="00E33E27"/>
    <w:rsid w:val="00E36CED"/>
    <w:rsid w:val="00E377EE"/>
    <w:rsid w:val="00E43A3B"/>
    <w:rsid w:val="00E44A3E"/>
    <w:rsid w:val="00E462F1"/>
    <w:rsid w:val="00E46752"/>
    <w:rsid w:val="00E468BA"/>
    <w:rsid w:val="00E46BF8"/>
    <w:rsid w:val="00E46C38"/>
    <w:rsid w:val="00E5040E"/>
    <w:rsid w:val="00E509F0"/>
    <w:rsid w:val="00E51507"/>
    <w:rsid w:val="00E5184D"/>
    <w:rsid w:val="00E526B7"/>
    <w:rsid w:val="00E52A08"/>
    <w:rsid w:val="00E54507"/>
    <w:rsid w:val="00E5529D"/>
    <w:rsid w:val="00E554FC"/>
    <w:rsid w:val="00E56E3A"/>
    <w:rsid w:val="00E57B14"/>
    <w:rsid w:val="00E57BDF"/>
    <w:rsid w:val="00E57D7B"/>
    <w:rsid w:val="00E610F3"/>
    <w:rsid w:val="00E6177A"/>
    <w:rsid w:val="00E61EED"/>
    <w:rsid w:val="00E61EFA"/>
    <w:rsid w:val="00E62072"/>
    <w:rsid w:val="00E63821"/>
    <w:rsid w:val="00E653B6"/>
    <w:rsid w:val="00E65BF3"/>
    <w:rsid w:val="00E66367"/>
    <w:rsid w:val="00E66543"/>
    <w:rsid w:val="00E66ABF"/>
    <w:rsid w:val="00E66CBD"/>
    <w:rsid w:val="00E675C8"/>
    <w:rsid w:val="00E67FE0"/>
    <w:rsid w:val="00E71B8D"/>
    <w:rsid w:val="00E7480B"/>
    <w:rsid w:val="00E75601"/>
    <w:rsid w:val="00E7686B"/>
    <w:rsid w:val="00E76DA6"/>
    <w:rsid w:val="00E802BE"/>
    <w:rsid w:val="00E8079C"/>
    <w:rsid w:val="00E84020"/>
    <w:rsid w:val="00E84DF5"/>
    <w:rsid w:val="00E85AE2"/>
    <w:rsid w:val="00E86089"/>
    <w:rsid w:val="00E917F7"/>
    <w:rsid w:val="00E92A6A"/>
    <w:rsid w:val="00E92E01"/>
    <w:rsid w:val="00E92E1A"/>
    <w:rsid w:val="00E93128"/>
    <w:rsid w:val="00E93225"/>
    <w:rsid w:val="00E961F6"/>
    <w:rsid w:val="00E971D4"/>
    <w:rsid w:val="00EA1DBA"/>
    <w:rsid w:val="00EA28DF"/>
    <w:rsid w:val="00EA5134"/>
    <w:rsid w:val="00EA5584"/>
    <w:rsid w:val="00EA55D6"/>
    <w:rsid w:val="00EA6305"/>
    <w:rsid w:val="00EA7611"/>
    <w:rsid w:val="00EB0D78"/>
    <w:rsid w:val="00EB2648"/>
    <w:rsid w:val="00EB2AFF"/>
    <w:rsid w:val="00EB317F"/>
    <w:rsid w:val="00EB3A6D"/>
    <w:rsid w:val="00EB4041"/>
    <w:rsid w:val="00EB6CA1"/>
    <w:rsid w:val="00EB713A"/>
    <w:rsid w:val="00EC1953"/>
    <w:rsid w:val="00EC2813"/>
    <w:rsid w:val="00EC7DB0"/>
    <w:rsid w:val="00ED141E"/>
    <w:rsid w:val="00ED176C"/>
    <w:rsid w:val="00ED21E1"/>
    <w:rsid w:val="00ED2E82"/>
    <w:rsid w:val="00ED2F22"/>
    <w:rsid w:val="00ED2FF0"/>
    <w:rsid w:val="00ED31BA"/>
    <w:rsid w:val="00ED4E50"/>
    <w:rsid w:val="00ED5E4F"/>
    <w:rsid w:val="00ED642B"/>
    <w:rsid w:val="00ED7856"/>
    <w:rsid w:val="00ED7F5E"/>
    <w:rsid w:val="00EE08E3"/>
    <w:rsid w:val="00EE22B1"/>
    <w:rsid w:val="00EE2458"/>
    <w:rsid w:val="00EE2C34"/>
    <w:rsid w:val="00EE3603"/>
    <w:rsid w:val="00EE38F4"/>
    <w:rsid w:val="00EE45CA"/>
    <w:rsid w:val="00EE5F11"/>
    <w:rsid w:val="00EE6404"/>
    <w:rsid w:val="00EE77BF"/>
    <w:rsid w:val="00EE7CFD"/>
    <w:rsid w:val="00EE7FAA"/>
    <w:rsid w:val="00EF0EDD"/>
    <w:rsid w:val="00EF18CD"/>
    <w:rsid w:val="00EF1C52"/>
    <w:rsid w:val="00EF3E90"/>
    <w:rsid w:val="00EF41DA"/>
    <w:rsid w:val="00EF5C48"/>
    <w:rsid w:val="00EF6385"/>
    <w:rsid w:val="00EF6FBD"/>
    <w:rsid w:val="00F00431"/>
    <w:rsid w:val="00F02122"/>
    <w:rsid w:val="00F02738"/>
    <w:rsid w:val="00F030AE"/>
    <w:rsid w:val="00F043F1"/>
    <w:rsid w:val="00F05CEF"/>
    <w:rsid w:val="00F10389"/>
    <w:rsid w:val="00F10726"/>
    <w:rsid w:val="00F11821"/>
    <w:rsid w:val="00F11A92"/>
    <w:rsid w:val="00F1255A"/>
    <w:rsid w:val="00F131EF"/>
    <w:rsid w:val="00F13EE3"/>
    <w:rsid w:val="00F15F76"/>
    <w:rsid w:val="00F16D31"/>
    <w:rsid w:val="00F16F82"/>
    <w:rsid w:val="00F201B8"/>
    <w:rsid w:val="00F20DA6"/>
    <w:rsid w:val="00F214F3"/>
    <w:rsid w:val="00F23E74"/>
    <w:rsid w:val="00F30318"/>
    <w:rsid w:val="00F3045A"/>
    <w:rsid w:val="00F30936"/>
    <w:rsid w:val="00F30CD3"/>
    <w:rsid w:val="00F3132D"/>
    <w:rsid w:val="00F315EB"/>
    <w:rsid w:val="00F330B8"/>
    <w:rsid w:val="00F3344B"/>
    <w:rsid w:val="00F33485"/>
    <w:rsid w:val="00F335A3"/>
    <w:rsid w:val="00F33CC9"/>
    <w:rsid w:val="00F33CD6"/>
    <w:rsid w:val="00F33CF0"/>
    <w:rsid w:val="00F34D42"/>
    <w:rsid w:val="00F35293"/>
    <w:rsid w:val="00F35B89"/>
    <w:rsid w:val="00F35E1D"/>
    <w:rsid w:val="00F37D2E"/>
    <w:rsid w:val="00F4085E"/>
    <w:rsid w:val="00F43115"/>
    <w:rsid w:val="00F43915"/>
    <w:rsid w:val="00F442DB"/>
    <w:rsid w:val="00F45A27"/>
    <w:rsid w:val="00F46F7D"/>
    <w:rsid w:val="00F50F17"/>
    <w:rsid w:val="00F5252C"/>
    <w:rsid w:val="00F52B73"/>
    <w:rsid w:val="00F54C36"/>
    <w:rsid w:val="00F56C05"/>
    <w:rsid w:val="00F57C78"/>
    <w:rsid w:val="00F60F32"/>
    <w:rsid w:val="00F62FFD"/>
    <w:rsid w:val="00F6376E"/>
    <w:rsid w:val="00F638D9"/>
    <w:rsid w:val="00F63D7E"/>
    <w:rsid w:val="00F63F70"/>
    <w:rsid w:val="00F64B4D"/>
    <w:rsid w:val="00F65173"/>
    <w:rsid w:val="00F657D4"/>
    <w:rsid w:val="00F660EB"/>
    <w:rsid w:val="00F66A61"/>
    <w:rsid w:val="00F67EA1"/>
    <w:rsid w:val="00F70DE4"/>
    <w:rsid w:val="00F70F73"/>
    <w:rsid w:val="00F72629"/>
    <w:rsid w:val="00F72A0A"/>
    <w:rsid w:val="00F72BB6"/>
    <w:rsid w:val="00F73E24"/>
    <w:rsid w:val="00F74927"/>
    <w:rsid w:val="00F74A0A"/>
    <w:rsid w:val="00F75080"/>
    <w:rsid w:val="00F816E0"/>
    <w:rsid w:val="00F829E9"/>
    <w:rsid w:val="00F82FC8"/>
    <w:rsid w:val="00F846D6"/>
    <w:rsid w:val="00F846EC"/>
    <w:rsid w:val="00F87491"/>
    <w:rsid w:val="00F87CE0"/>
    <w:rsid w:val="00F87D82"/>
    <w:rsid w:val="00F90AB3"/>
    <w:rsid w:val="00F930DF"/>
    <w:rsid w:val="00F933FC"/>
    <w:rsid w:val="00F94FC6"/>
    <w:rsid w:val="00F958EF"/>
    <w:rsid w:val="00F96617"/>
    <w:rsid w:val="00F979D1"/>
    <w:rsid w:val="00F97EC0"/>
    <w:rsid w:val="00F97ED7"/>
    <w:rsid w:val="00FA04B0"/>
    <w:rsid w:val="00FA1768"/>
    <w:rsid w:val="00FA1DCC"/>
    <w:rsid w:val="00FA2077"/>
    <w:rsid w:val="00FA2173"/>
    <w:rsid w:val="00FB3848"/>
    <w:rsid w:val="00FB43C9"/>
    <w:rsid w:val="00FB4455"/>
    <w:rsid w:val="00FB69DF"/>
    <w:rsid w:val="00FB748C"/>
    <w:rsid w:val="00FC0B8D"/>
    <w:rsid w:val="00FC1A02"/>
    <w:rsid w:val="00FC2ADF"/>
    <w:rsid w:val="00FC49BA"/>
    <w:rsid w:val="00FC4FB9"/>
    <w:rsid w:val="00FC5644"/>
    <w:rsid w:val="00FC5A1F"/>
    <w:rsid w:val="00FC6007"/>
    <w:rsid w:val="00FC6D3A"/>
    <w:rsid w:val="00FD05F6"/>
    <w:rsid w:val="00FD0F8B"/>
    <w:rsid w:val="00FD2431"/>
    <w:rsid w:val="00FD2FED"/>
    <w:rsid w:val="00FD3E97"/>
    <w:rsid w:val="00FD3F07"/>
    <w:rsid w:val="00FD4CC1"/>
    <w:rsid w:val="00FD4D7B"/>
    <w:rsid w:val="00FD4E82"/>
    <w:rsid w:val="00FD5112"/>
    <w:rsid w:val="00FD655D"/>
    <w:rsid w:val="00FD6996"/>
    <w:rsid w:val="00FD7D04"/>
    <w:rsid w:val="00FE2543"/>
    <w:rsid w:val="00FE2DB9"/>
    <w:rsid w:val="00FE2EE6"/>
    <w:rsid w:val="00FE3C6F"/>
    <w:rsid w:val="00FE4576"/>
    <w:rsid w:val="00FE4ECD"/>
    <w:rsid w:val="00FE609D"/>
    <w:rsid w:val="00FF39A4"/>
    <w:rsid w:val="00FF3C86"/>
    <w:rsid w:val="00FF4073"/>
    <w:rsid w:val="00FF4424"/>
    <w:rsid w:val="00FF4546"/>
    <w:rsid w:val="00FF4D4D"/>
    <w:rsid w:val="00FF5B9D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2E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2E01"/>
    <w:rPr>
      <w:sz w:val="20"/>
      <w:szCs w:val="20"/>
    </w:rPr>
  </w:style>
  <w:style w:type="paragraph" w:customStyle="1" w:styleId="1">
    <w:name w:val="表格內文1"/>
    <w:basedOn w:val="a"/>
    <w:rsid w:val="00E92E01"/>
    <w:pPr>
      <w:widowControl/>
      <w:snapToGrid w:val="0"/>
      <w:jc w:val="center"/>
    </w:pPr>
    <w:rPr>
      <w:rFonts w:ascii="標楷體" w:eastAsia="標楷體" w:hAnsi="Times New Roman"/>
      <w:kern w:val="0"/>
      <w:sz w:val="28"/>
      <w:szCs w:val="24"/>
    </w:rPr>
  </w:style>
  <w:style w:type="table" w:styleId="a7">
    <w:name w:val="Table Grid"/>
    <w:basedOn w:val="a1"/>
    <w:uiPriority w:val="59"/>
    <w:rsid w:val="00E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項目一"/>
    <w:basedOn w:val="a"/>
    <w:link w:val="a9"/>
    <w:qFormat/>
    <w:rsid w:val="00E92E01"/>
    <w:pPr>
      <w:spacing w:line="500" w:lineRule="exact"/>
      <w:ind w:leftChars="200" w:left="960" w:hangingChars="200" w:hanging="48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項目一 字元"/>
    <w:link w:val="a8"/>
    <w:rsid w:val="00E92E01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aa">
    <w:name w:val="壹壹壹"/>
    <w:basedOn w:val="a"/>
    <w:link w:val="ab"/>
    <w:qFormat/>
    <w:rsid w:val="00E92E01"/>
    <w:pPr>
      <w:spacing w:line="500" w:lineRule="exact"/>
    </w:pPr>
    <w:rPr>
      <w:rFonts w:ascii="標楷體" w:eastAsia="標楷體" w:hAnsi="標楷體"/>
      <w:b/>
      <w:noProof/>
      <w:kern w:val="0"/>
      <w:sz w:val="28"/>
      <w:szCs w:val="28"/>
    </w:rPr>
  </w:style>
  <w:style w:type="character" w:customStyle="1" w:styleId="ab">
    <w:name w:val="壹壹壹 字元"/>
    <w:link w:val="aa"/>
    <w:rsid w:val="00E92E01"/>
    <w:rPr>
      <w:rFonts w:ascii="標楷體" w:eastAsia="標楷體" w:hAnsi="標楷體" w:cs="Times New Roman"/>
      <w:b/>
      <w:noProof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2E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2E01"/>
    <w:rPr>
      <w:sz w:val="20"/>
      <w:szCs w:val="20"/>
    </w:rPr>
  </w:style>
  <w:style w:type="paragraph" w:customStyle="1" w:styleId="1">
    <w:name w:val="表格內文1"/>
    <w:basedOn w:val="a"/>
    <w:rsid w:val="00E92E01"/>
    <w:pPr>
      <w:widowControl/>
      <w:snapToGrid w:val="0"/>
      <w:jc w:val="center"/>
    </w:pPr>
    <w:rPr>
      <w:rFonts w:ascii="標楷體" w:eastAsia="標楷體" w:hAnsi="Times New Roman"/>
      <w:kern w:val="0"/>
      <w:sz w:val="28"/>
      <w:szCs w:val="24"/>
    </w:rPr>
  </w:style>
  <w:style w:type="table" w:styleId="a7">
    <w:name w:val="Table Grid"/>
    <w:basedOn w:val="a1"/>
    <w:uiPriority w:val="59"/>
    <w:rsid w:val="00E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項目一"/>
    <w:basedOn w:val="a"/>
    <w:link w:val="a9"/>
    <w:qFormat/>
    <w:rsid w:val="00E92E01"/>
    <w:pPr>
      <w:spacing w:line="500" w:lineRule="exact"/>
      <w:ind w:leftChars="200" w:left="960" w:hangingChars="200" w:hanging="48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項目一 字元"/>
    <w:link w:val="a8"/>
    <w:rsid w:val="00E92E01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aa">
    <w:name w:val="壹壹壹"/>
    <w:basedOn w:val="a"/>
    <w:link w:val="ab"/>
    <w:qFormat/>
    <w:rsid w:val="00E92E01"/>
    <w:pPr>
      <w:spacing w:line="500" w:lineRule="exact"/>
    </w:pPr>
    <w:rPr>
      <w:rFonts w:ascii="標楷體" w:eastAsia="標楷體" w:hAnsi="標楷體"/>
      <w:b/>
      <w:noProof/>
      <w:kern w:val="0"/>
      <w:sz w:val="28"/>
      <w:szCs w:val="28"/>
    </w:rPr>
  </w:style>
  <w:style w:type="character" w:customStyle="1" w:styleId="ab">
    <w:name w:val="壹壹壹 字元"/>
    <w:link w:val="aa"/>
    <w:rsid w:val="00E92E01"/>
    <w:rPr>
      <w:rFonts w:ascii="標楷體" w:eastAsia="標楷體" w:hAnsi="標楷體" w:cs="Times New Roman"/>
      <w:b/>
      <w:noProof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2016-09-19T01:08:00Z</dcterms:created>
  <dcterms:modified xsi:type="dcterms:W3CDTF">2016-09-19T01:08:00Z</dcterms:modified>
</cp:coreProperties>
</file>