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A2" w:rsidRDefault="006669C9" w:rsidP="006669C9">
      <w:pPr>
        <w:jc w:val="center"/>
        <w:rPr>
          <w:rFonts w:hint="eastAsia"/>
          <w:sz w:val="32"/>
          <w:szCs w:val="32"/>
        </w:rPr>
      </w:pPr>
      <w:r w:rsidRPr="006669C9">
        <w:rPr>
          <w:rFonts w:hint="eastAsia"/>
          <w:sz w:val="32"/>
          <w:szCs w:val="32"/>
        </w:rPr>
        <w:t>「點亮民生</w:t>
      </w:r>
      <w:r w:rsidRPr="006669C9">
        <w:rPr>
          <w:rFonts w:hint="eastAsia"/>
          <w:sz w:val="32"/>
          <w:szCs w:val="32"/>
        </w:rPr>
        <w:t>101</w:t>
      </w:r>
      <w:r w:rsidRPr="006669C9">
        <w:rPr>
          <w:rFonts w:hint="eastAsia"/>
          <w:sz w:val="32"/>
          <w:szCs w:val="32"/>
        </w:rPr>
        <w:t>」校慶音樂會</w:t>
      </w:r>
      <w:r w:rsidRPr="006669C9">
        <w:rPr>
          <w:rFonts w:hint="eastAsia"/>
          <w:sz w:val="32"/>
          <w:szCs w:val="32"/>
        </w:rPr>
        <w:t>11/25</w:t>
      </w:r>
      <w:r w:rsidRPr="006669C9">
        <w:rPr>
          <w:rFonts w:hint="eastAsia"/>
          <w:sz w:val="32"/>
          <w:szCs w:val="32"/>
        </w:rPr>
        <w:t>摸彩活動</w:t>
      </w:r>
      <w:r w:rsidRPr="006669C9">
        <w:rPr>
          <w:rFonts w:hint="eastAsia"/>
          <w:b/>
          <w:color w:val="FF0000"/>
          <w:sz w:val="32"/>
          <w:szCs w:val="32"/>
          <w:shd w:val="pct15" w:color="auto" w:fill="FFFFFF"/>
        </w:rPr>
        <w:t>加碼</w:t>
      </w:r>
      <w:r w:rsidRPr="006669C9">
        <w:rPr>
          <w:rFonts w:hint="eastAsia"/>
          <w:sz w:val="32"/>
          <w:szCs w:val="32"/>
        </w:rPr>
        <w:t>中獎名單</w:t>
      </w:r>
    </w:p>
    <w:p w:rsidR="006669C9" w:rsidRDefault="00B52DD6" w:rsidP="00B52DD6">
      <w:pPr>
        <w:jc w:val="center"/>
        <w:rPr>
          <w:rFonts w:hint="eastAsia"/>
          <w:b/>
          <w:color w:val="FF0000"/>
          <w:sz w:val="32"/>
          <w:szCs w:val="32"/>
        </w:rPr>
      </w:pPr>
      <w:r w:rsidRPr="00B52DD6">
        <w:rPr>
          <w:rFonts w:hint="eastAsia"/>
          <w:b/>
          <w:color w:val="FF0000"/>
          <w:sz w:val="32"/>
          <w:szCs w:val="32"/>
        </w:rPr>
        <w:t>**</w:t>
      </w:r>
      <w:r w:rsidRPr="00B52DD6">
        <w:rPr>
          <w:rFonts w:hint="eastAsia"/>
          <w:b/>
          <w:color w:val="FF0000"/>
          <w:sz w:val="32"/>
          <w:szCs w:val="32"/>
        </w:rPr>
        <w:t>以下中獎者請於</w:t>
      </w:r>
      <w:r w:rsidRPr="00B52DD6">
        <w:rPr>
          <w:rFonts w:hint="eastAsia"/>
          <w:b/>
          <w:color w:val="FF0000"/>
          <w:sz w:val="32"/>
          <w:szCs w:val="32"/>
          <w:bdr w:val="single" w:sz="4" w:space="0" w:color="auto"/>
          <w:shd w:val="pct15" w:color="auto" w:fill="FFFFFF"/>
        </w:rPr>
        <w:t>12/6</w:t>
      </w:r>
      <w:r w:rsidRPr="00B52DD6">
        <w:rPr>
          <w:rFonts w:hint="eastAsia"/>
          <w:b/>
          <w:color w:val="FF0000"/>
          <w:sz w:val="32"/>
          <w:szCs w:val="32"/>
          <w:bdr w:val="single" w:sz="4" w:space="0" w:color="auto"/>
          <w:shd w:val="pct15" w:color="auto" w:fill="FFFFFF"/>
        </w:rPr>
        <w:t>至</w:t>
      </w:r>
      <w:r w:rsidRPr="00B52DD6">
        <w:rPr>
          <w:rFonts w:hint="eastAsia"/>
          <w:b/>
          <w:color w:val="FF0000"/>
          <w:sz w:val="32"/>
          <w:szCs w:val="32"/>
          <w:bdr w:val="single" w:sz="4" w:space="0" w:color="auto"/>
          <w:shd w:val="pct15" w:color="auto" w:fill="FFFFFF"/>
        </w:rPr>
        <w:t>12/20</w:t>
      </w:r>
      <w:r w:rsidRPr="00B52DD6">
        <w:rPr>
          <w:rFonts w:hint="eastAsia"/>
          <w:b/>
          <w:color w:val="FF0000"/>
          <w:sz w:val="32"/>
          <w:szCs w:val="32"/>
          <w:bdr w:val="single" w:sz="4" w:space="0" w:color="auto"/>
          <w:shd w:val="pct15" w:color="auto" w:fill="FFFFFF"/>
        </w:rPr>
        <w:t>至總務處</w:t>
      </w:r>
      <w:r w:rsidRPr="00B52DD6">
        <w:rPr>
          <w:rFonts w:hint="eastAsia"/>
          <w:b/>
          <w:color w:val="FF0000"/>
          <w:sz w:val="32"/>
          <w:szCs w:val="32"/>
        </w:rPr>
        <w:t>領取，逾期視同放棄</w:t>
      </w:r>
      <w:r w:rsidRPr="00B52DD6">
        <w:rPr>
          <w:rFonts w:hint="eastAsia"/>
          <w:b/>
          <w:color w:val="FF0000"/>
          <w:sz w:val="32"/>
          <w:szCs w:val="32"/>
        </w:rPr>
        <w:t>**</w:t>
      </w:r>
    </w:p>
    <w:p w:rsidR="00B52DD6" w:rsidRDefault="00B52DD6" w:rsidP="00B52DD6">
      <w:pPr>
        <w:rPr>
          <w:rFonts w:hint="eastAsia"/>
          <w:b/>
          <w:color w:val="0070C0"/>
          <w:sz w:val="30"/>
          <w:szCs w:val="30"/>
        </w:rPr>
      </w:pPr>
      <w:r w:rsidRPr="00B52DD6">
        <w:rPr>
          <w:rFonts w:hint="eastAsia"/>
          <w:b/>
          <w:color w:val="0070C0"/>
          <w:sz w:val="30"/>
          <w:szCs w:val="30"/>
        </w:rPr>
        <w:t>**</w:t>
      </w:r>
      <w:r w:rsidRPr="00B52DD6">
        <w:rPr>
          <w:rFonts w:hint="eastAsia"/>
          <w:b/>
          <w:color w:val="0070C0"/>
          <w:sz w:val="30"/>
          <w:szCs w:val="30"/>
        </w:rPr>
        <w:t>拿到禮物後先測試，如果不會亮也請於</w:t>
      </w:r>
      <w:r w:rsidRPr="00B52DD6">
        <w:rPr>
          <w:rFonts w:hint="eastAsia"/>
          <w:b/>
          <w:color w:val="0070C0"/>
          <w:sz w:val="30"/>
          <w:szCs w:val="30"/>
        </w:rPr>
        <w:t>12/20</w:t>
      </w:r>
      <w:r w:rsidRPr="00B52DD6">
        <w:rPr>
          <w:rFonts w:hint="eastAsia"/>
          <w:b/>
          <w:color w:val="0070C0"/>
          <w:sz w:val="30"/>
          <w:szCs w:val="30"/>
        </w:rPr>
        <w:t>前帶</w:t>
      </w:r>
      <w:r w:rsidRPr="00B52DD6">
        <w:rPr>
          <w:rFonts w:hint="eastAsia"/>
          <w:b/>
          <w:color w:val="FF0000"/>
          <w:sz w:val="30"/>
          <w:szCs w:val="30"/>
          <w:bdr w:val="single" w:sz="4" w:space="0" w:color="auto"/>
          <w:shd w:val="pct15" w:color="auto" w:fill="FFFFFF"/>
        </w:rPr>
        <w:t>「小夜燈」</w:t>
      </w:r>
      <w:r w:rsidRPr="00B52DD6">
        <w:rPr>
          <w:rFonts w:hint="eastAsia"/>
          <w:b/>
          <w:color w:val="0070C0"/>
          <w:sz w:val="30"/>
          <w:szCs w:val="30"/>
        </w:rPr>
        <w:t>至總務處更換</w:t>
      </w:r>
      <w:r w:rsidRPr="00B52DD6">
        <w:rPr>
          <w:rFonts w:hint="eastAsia"/>
          <w:b/>
          <w:color w:val="0070C0"/>
          <w:sz w:val="30"/>
          <w:szCs w:val="30"/>
        </w:rPr>
        <w:t>**</w:t>
      </w:r>
    </w:p>
    <w:p w:rsidR="0035425A" w:rsidRDefault="0035425A" w:rsidP="00B52DD6">
      <w:pPr>
        <w:rPr>
          <w:b/>
          <w:color w:val="0070C0"/>
          <w:sz w:val="30"/>
          <w:szCs w:val="30"/>
        </w:rPr>
        <w:sectPr w:rsidR="0035425A" w:rsidSect="006669C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885"/>
      </w:tblGrid>
      <w:tr w:rsidR="0035425A" w:rsidRPr="00C6100D" w:rsidTr="0035425A">
        <w:tc>
          <w:tcPr>
            <w:tcW w:w="817" w:type="dxa"/>
          </w:tcPr>
          <w:p w:rsidR="0035425A" w:rsidRPr="00C6100D" w:rsidRDefault="0035425A" w:rsidP="0035425A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bookmarkStart w:id="0" w:name="_GoBack"/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lastRenderedPageBreak/>
              <w:t>獎項</w:t>
            </w:r>
          </w:p>
        </w:tc>
        <w:tc>
          <w:tcPr>
            <w:tcW w:w="1559" w:type="dxa"/>
          </w:tcPr>
          <w:p w:rsidR="0035425A" w:rsidRPr="00C6100D" w:rsidRDefault="0035425A" w:rsidP="0035425A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中獎號碼</w:t>
            </w:r>
          </w:p>
        </w:tc>
        <w:tc>
          <w:tcPr>
            <w:tcW w:w="885" w:type="dxa"/>
          </w:tcPr>
          <w:p w:rsidR="0035425A" w:rsidRPr="00C6100D" w:rsidRDefault="0035425A" w:rsidP="0035425A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領取</w:t>
            </w: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101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1060066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102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1031399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103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1031578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104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1060004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105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1060011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1060020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107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1060029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108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1060030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109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1060036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110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1060042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111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1060046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112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1060049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113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1060052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114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1060054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115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1060056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116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1060060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117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1060061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118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1060065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119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1060066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120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1060067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121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1060068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122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1060070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123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1060074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124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1060075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125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1060086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126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1060105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127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1060116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128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1060118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129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1060121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130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1060123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131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1060125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132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1060131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133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1060135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D24403">
        <w:tc>
          <w:tcPr>
            <w:tcW w:w="817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134</w:t>
            </w:r>
          </w:p>
        </w:tc>
        <w:tc>
          <w:tcPr>
            <w:tcW w:w="1559" w:type="dxa"/>
            <w:vAlign w:val="center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color w:val="000000"/>
              </w:rPr>
              <w:t>1060138</w:t>
            </w:r>
          </w:p>
        </w:tc>
        <w:tc>
          <w:tcPr>
            <w:tcW w:w="885" w:type="dxa"/>
            <w:vAlign w:val="center"/>
          </w:tcPr>
          <w:p w:rsidR="0052065E" w:rsidRPr="00C6100D" w:rsidRDefault="0052065E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2065E" w:rsidRPr="00C6100D" w:rsidTr="00EB7FB6">
        <w:tc>
          <w:tcPr>
            <w:tcW w:w="817" w:type="dxa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lastRenderedPageBreak/>
              <w:t>獎項</w:t>
            </w:r>
          </w:p>
        </w:tc>
        <w:tc>
          <w:tcPr>
            <w:tcW w:w="1559" w:type="dxa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中獎號碼</w:t>
            </w:r>
          </w:p>
        </w:tc>
        <w:tc>
          <w:tcPr>
            <w:tcW w:w="885" w:type="dxa"/>
          </w:tcPr>
          <w:p w:rsidR="0052065E" w:rsidRPr="00C6100D" w:rsidRDefault="0052065E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領取</w:t>
            </w: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1060143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1060144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1060152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1060156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1060157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1060172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1060180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1060182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1060184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1060187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1060192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1060194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1060196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1060199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1060202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1060223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1060245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1060270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1060271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1060272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1060273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  <w:t>1060276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157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1060277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158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1060278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159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1060279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160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1060284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161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1060297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162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1060298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163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1060299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164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1060299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165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1060300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166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1060311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167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1060312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776B77">
        <w:tc>
          <w:tcPr>
            <w:tcW w:w="817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168</w:t>
            </w:r>
          </w:p>
        </w:tc>
        <w:tc>
          <w:tcPr>
            <w:tcW w:w="1559" w:type="dxa"/>
            <w:vAlign w:val="center"/>
          </w:tcPr>
          <w:p w:rsidR="006B26D7" w:rsidRPr="00FC54F4" w:rsidRDefault="006B26D7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1060320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6B26D7" w:rsidRPr="00C6100D" w:rsidTr="00EB7FB6">
        <w:tc>
          <w:tcPr>
            <w:tcW w:w="817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lastRenderedPageBreak/>
              <w:t>獎項</w:t>
            </w:r>
          </w:p>
        </w:tc>
        <w:tc>
          <w:tcPr>
            <w:tcW w:w="1559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中獎號碼</w:t>
            </w:r>
          </w:p>
        </w:tc>
        <w:tc>
          <w:tcPr>
            <w:tcW w:w="885" w:type="dxa"/>
          </w:tcPr>
          <w:p w:rsidR="006B26D7" w:rsidRPr="00C6100D" w:rsidRDefault="006B26D7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領取</w:t>
            </w: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169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1060332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170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1060333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171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1060347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172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1060363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173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1060368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174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1060373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175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1060380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176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1060381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177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1060392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178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1060399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179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1060439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180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1060447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181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1060449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1060452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183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1060458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184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1060459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185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1060471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186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1060487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187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1060492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188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1060498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189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1060500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190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1060503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191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1060504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192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1060506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193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1060509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194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1060518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195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1060528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1060529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197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1060534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198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1060536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199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1060537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1060539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1060540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A0B0D" w:rsidRPr="00C6100D" w:rsidTr="00C631CE">
        <w:tc>
          <w:tcPr>
            <w:tcW w:w="817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1559" w:type="dxa"/>
            <w:vAlign w:val="center"/>
          </w:tcPr>
          <w:p w:rsidR="00AA0B0D" w:rsidRPr="00FC54F4" w:rsidRDefault="00AA0B0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1060542</w:t>
            </w:r>
          </w:p>
        </w:tc>
        <w:tc>
          <w:tcPr>
            <w:tcW w:w="885" w:type="dxa"/>
          </w:tcPr>
          <w:p w:rsidR="00AA0B0D" w:rsidRPr="00C6100D" w:rsidRDefault="00AA0B0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lastRenderedPageBreak/>
              <w:t>獎項</w:t>
            </w:r>
          </w:p>
        </w:tc>
        <w:tc>
          <w:tcPr>
            <w:tcW w:w="1559" w:type="dxa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中獎號碼</w:t>
            </w:r>
          </w:p>
        </w:tc>
        <w:tc>
          <w:tcPr>
            <w:tcW w:w="885" w:type="dxa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領取</w:t>
            </w: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1060544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1060543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1060548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1060551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207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1060552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208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1060554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209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1060560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210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1060562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1060564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1060565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1060582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1060583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215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1060584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1060585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217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1060595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218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1060598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219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1060599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220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1060602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221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1060609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222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1060610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1060616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224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1060622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225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1060626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226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1060627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227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1060632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228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1060638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229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1060661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230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1060668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231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1060669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232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1060672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233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1060676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234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1060678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235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1060680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236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1060681</w:t>
            </w:r>
          </w:p>
        </w:tc>
        <w:tc>
          <w:tcPr>
            <w:tcW w:w="885" w:type="dxa"/>
            <w:vAlign w:val="center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5C5F2F" w:rsidRPr="00C6100D" w:rsidTr="00CF6389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237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1060697</w:t>
            </w:r>
          </w:p>
        </w:tc>
        <w:tc>
          <w:tcPr>
            <w:tcW w:w="885" w:type="dxa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238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1060713</w:t>
            </w:r>
          </w:p>
        </w:tc>
        <w:tc>
          <w:tcPr>
            <w:tcW w:w="885" w:type="dxa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239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1060723</w:t>
            </w:r>
          </w:p>
        </w:tc>
        <w:tc>
          <w:tcPr>
            <w:tcW w:w="885" w:type="dxa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240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1060751</w:t>
            </w:r>
          </w:p>
        </w:tc>
        <w:tc>
          <w:tcPr>
            <w:tcW w:w="885" w:type="dxa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241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1060764</w:t>
            </w:r>
          </w:p>
        </w:tc>
        <w:tc>
          <w:tcPr>
            <w:tcW w:w="885" w:type="dxa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5C5F2F" w:rsidRPr="00C6100D" w:rsidTr="00EB7FB6">
        <w:tc>
          <w:tcPr>
            <w:tcW w:w="817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242</w:t>
            </w:r>
          </w:p>
        </w:tc>
        <w:tc>
          <w:tcPr>
            <w:tcW w:w="1559" w:type="dxa"/>
            <w:vAlign w:val="center"/>
          </w:tcPr>
          <w:p w:rsidR="005C5F2F" w:rsidRPr="00FC54F4" w:rsidRDefault="005C5F2F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1060790</w:t>
            </w:r>
          </w:p>
        </w:tc>
        <w:tc>
          <w:tcPr>
            <w:tcW w:w="885" w:type="dxa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5C5F2F" w:rsidRPr="00C6100D" w:rsidTr="00AE14AD">
        <w:tc>
          <w:tcPr>
            <w:tcW w:w="817" w:type="dxa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lastRenderedPageBreak/>
              <w:t>獎項</w:t>
            </w:r>
          </w:p>
        </w:tc>
        <w:tc>
          <w:tcPr>
            <w:tcW w:w="1559" w:type="dxa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中獎號碼</w:t>
            </w:r>
          </w:p>
        </w:tc>
        <w:tc>
          <w:tcPr>
            <w:tcW w:w="885" w:type="dxa"/>
          </w:tcPr>
          <w:p w:rsidR="005C5F2F" w:rsidRPr="00C6100D" w:rsidRDefault="005C5F2F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領取</w:t>
            </w: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243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1060795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244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1060798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245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1060803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246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1060837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247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1060839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248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1060841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249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1060844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250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1060848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251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1060851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252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1060852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253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1060853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254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1060856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255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1060857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256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1060858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257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1060859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258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1060862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259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  <w:t>1060863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260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1060865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261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1060876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262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1060877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263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1060879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264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1060883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265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1060895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266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1060898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267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1060902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268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1060915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269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1060932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270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1060938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0522CC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271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1060940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272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1060941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273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1060942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274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1060943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275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1060944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276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1060955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1060960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278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  <w:t>1060961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279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1060986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280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1061000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281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1061019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282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  <w:t>1061021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C97BD5">
        <w:tc>
          <w:tcPr>
            <w:tcW w:w="817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lastRenderedPageBreak/>
              <w:t>獎項</w:t>
            </w:r>
          </w:p>
        </w:tc>
        <w:tc>
          <w:tcPr>
            <w:tcW w:w="1559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中獎號碼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領取</w:t>
            </w: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283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1061023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284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1061035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285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1061047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286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1061049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287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1061065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288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1061074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289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1061092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290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1061097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291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1061109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292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1061110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293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1061111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294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1061112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295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1061132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296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1061134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297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1061140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298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1061142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299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1061143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1061144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301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1061151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302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1061152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1061153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304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1061156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305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1061157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306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1061159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1061197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308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1061204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309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1061205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310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1061210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311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1061213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312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1061220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1061230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314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1061239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315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1061240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316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1061244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317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1061246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318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1061250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319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1061253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320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1061267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321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1061268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322</w:t>
            </w:r>
          </w:p>
        </w:tc>
        <w:tc>
          <w:tcPr>
            <w:tcW w:w="1559" w:type="dxa"/>
            <w:vAlign w:val="center"/>
          </w:tcPr>
          <w:p w:rsidR="003B76ED" w:rsidRPr="00FC54F4" w:rsidRDefault="003B76ED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1061298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3B76ED" w:rsidRPr="00C6100D" w:rsidTr="00EB7FB6">
        <w:tc>
          <w:tcPr>
            <w:tcW w:w="817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lastRenderedPageBreak/>
              <w:t>獎項</w:t>
            </w:r>
          </w:p>
        </w:tc>
        <w:tc>
          <w:tcPr>
            <w:tcW w:w="1559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中獎號碼</w:t>
            </w:r>
          </w:p>
        </w:tc>
        <w:tc>
          <w:tcPr>
            <w:tcW w:w="885" w:type="dxa"/>
          </w:tcPr>
          <w:p w:rsidR="003B76ED" w:rsidRPr="00C6100D" w:rsidRDefault="003B76ED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領取</w:t>
            </w: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323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1061299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324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1061302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325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1061306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326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1061315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327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1061317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328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1061318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329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1061330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330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1061333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331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1061336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332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1061342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333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1061346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334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1061348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335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1061352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336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1061387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337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1061395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1061397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339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1061400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340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1061412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341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1061444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342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1061446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343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1061447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344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1061449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345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1061450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346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1061463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347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1061465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348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1061469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349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1061470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350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1061473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351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1061480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352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1061483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353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1061485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354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1061486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355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1061487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356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1061488</w:t>
            </w:r>
          </w:p>
        </w:tc>
        <w:tc>
          <w:tcPr>
            <w:tcW w:w="885" w:type="dxa"/>
            <w:vAlign w:val="center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357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1061489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358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1061490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359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1061491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360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1061492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361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1061493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362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  <w:t>1061495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lastRenderedPageBreak/>
              <w:t>獎項</w:t>
            </w:r>
          </w:p>
        </w:tc>
        <w:tc>
          <w:tcPr>
            <w:tcW w:w="1559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中獎號碼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領取</w:t>
            </w: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363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1061496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364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1061497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365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1061498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366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1061517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367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1061528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368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1061530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369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1061532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370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1061536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371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1061537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372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1061545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373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1061547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374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1061549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375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1061551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376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1061553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377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1061555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378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1061556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379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1061559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380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1061560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381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1061561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382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1061562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383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1061563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384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1061565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385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1061570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386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1061572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387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  <w:t>1061574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388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1061575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389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1061577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390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1061579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391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1061580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392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1061582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393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  <w:t>1061587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394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1061597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395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1061604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396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1061606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397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1061632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398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1061633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399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1061637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400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1061644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1061645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1061646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lastRenderedPageBreak/>
              <w:t>獎項</w:t>
            </w:r>
          </w:p>
        </w:tc>
        <w:tc>
          <w:tcPr>
            <w:tcW w:w="1559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中獎號碼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領取</w:t>
            </w: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1061647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1061649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1061652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1061653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407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1061654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408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1061655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409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1061656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410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1061657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411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1061658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412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1061662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413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1061663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414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1061664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415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1061665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416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1061666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417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1061667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418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1061672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419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1061674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420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1061677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421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1061678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422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1061682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423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1061683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424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1061686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425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1061687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426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1061690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427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1061692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428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1061693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429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1061694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430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1061695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431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1061696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432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1061697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433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1061698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434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1061702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435</w:t>
            </w:r>
          </w:p>
        </w:tc>
        <w:tc>
          <w:tcPr>
            <w:tcW w:w="1559" w:type="dxa"/>
            <w:vAlign w:val="center"/>
          </w:tcPr>
          <w:p w:rsidR="001B66E0" w:rsidRPr="00FC54F4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FC54F4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1061703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D25F67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436</w:t>
            </w:r>
          </w:p>
        </w:tc>
        <w:tc>
          <w:tcPr>
            <w:tcW w:w="1559" w:type="dxa"/>
            <w:vAlign w:val="center"/>
          </w:tcPr>
          <w:p w:rsidR="001B66E0" w:rsidRPr="00D25F67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1061704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D25F67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437</w:t>
            </w:r>
          </w:p>
        </w:tc>
        <w:tc>
          <w:tcPr>
            <w:tcW w:w="1559" w:type="dxa"/>
            <w:vAlign w:val="center"/>
          </w:tcPr>
          <w:p w:rsidR="001B66E0" w:rsidRPr="00D25F67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1061706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D25F67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438</w:t>
            </w:r>
          </w:p>
        </w:tc>
        <w:tc>
          <w:tcPr>
            <w:tcW w:w="1559" w:type="dxa"/>
            <w:vAlign w:val="center"/>
          </w:tcPr>
          <w:p w:rsidR="001B66E0" w:rsidRPr="00D25F67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1061707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D25F67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439</w:t>
            </w:r>
          </w:p>
        </w:tc>
        <w:tc>
          <w:tcPr>
            <w:tcW w:w="1559" w:type="dxa"/>
            <w:vAlign w:val="center"/>
          </w:tcPr>
          <w:p w:rsidR="001B66E0" w:rsidRPr="00D25F67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1061708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D25F67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440</w:t>
            </w:r>
          </w:p>
        </w:tc>
        <w:tc>
          <w:tcPr>
            <w:tcW w:w="1559" w:type="dxa"/>
            <w:vAlign w:val="center"/>
          </w:tcPr>
          <w:p w:rsidR="001B66E0" w:rsidRPr="00D25F67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  <w:t>1061709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D25F67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441</w:t>
            </w:r>
          </w:p>
        </w:tc>
        <w:tc>
          <w:tcPr>
            <w:tcW w:w="1559" w:type="dxa"/>
            <w:vAlign w:val="center"/>
          </w:tcPr>
          <w:p w:rsidR="001B66E0" w:rsidRPr="00D25F67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1061710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  <w:vAlign w:val="center"/>
          </w:tcPr>
          <w:p w:rsidR="001B66E0" w:rsidRPr="00D25F67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442</w:t>
            </w:r>
          </w:p>
        </w:tc>
        <w:tc>
          <w:tcPr>
            <w:tcW w:w="1559" w:type="dxa"/>
            <w:vAlign w:val="center"/>
          </w:tcPr>
          <w:p w:rsidR="001B66E0" w:rsidRPr="00D25F67" w:rsidRDefault="001B66E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1061711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B66E0" w:rsidRPr="00C6100D" w:rsidTr="00EB7FB6">
        <w:tc>
          <w:tcPr>
            <w:tcW w:w="817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lastRenderedPageBreak/>
              <w:t>獎項</w:t>
            </w:r>
          </w:p>
        </w:tc>
        <w:tc>
          <w:tcPr>
            <w:tcW w:w="1559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中獎號碼</w:t>
            </w:r>
          </w:p>
        </w:tc>
        <w:tc>
          <w:tcPr>
            <w:tcW w:w="885" w:type="dxa"/>
          </w:tcPr>
          <w:p w:rsidR="001B66E0" w:rsidRPr="00C6100D" w:rsidRDefault="001B66E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領取</w:t>
            </w: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443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1061712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444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1061713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445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1061716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446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1061717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447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1061718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448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1061719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449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1061723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450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1061724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451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1061727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452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1061871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453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1061872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454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1061873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455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1061874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456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1061876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457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1061877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458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1061878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459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1061879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460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1061880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461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1061881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462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1061886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463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1061888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464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1061889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465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1061892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466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1061893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467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  <w:t>1061894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468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1061895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469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1061896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470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1061897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471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1061899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472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1061900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473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1061905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474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1061908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475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1061909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476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1061911</w:t>
            </w:r>
          </w:p>
        </w:tc>
        <w:tc>
          <w:tcPr>
            <w:tcW w:w="885" w:type="dxa"/>
            <w:vAlign w:val="center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477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  <w:t>1061912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478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1061913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479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1061915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480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1061917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481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1061918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482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1061919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lastRenderedPageBreak/>
              <w:t>獎項</w:t>
            </w:r>
          </w:p>
        </w:tc>
        <w:tc>
          <w:tcPr>
            <w:tcW w:w="1559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中獎號碼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領取</w:t>
            </w: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483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1061921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484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1061922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485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1061926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486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1061928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487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1061929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488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1061934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489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1061935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490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1061937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491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1061938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492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1061947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493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1061958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494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1061970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495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1061979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496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1061992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497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1061994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498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1061996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499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1061997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D25F6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1062000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lastRenderedPageBreak/>
              <w:t>獎項</w:t>
            </w:r>
          </w:p>
        </w:tc>
        <w:tc>
          <w:tcPr>
            <w:tcW w:w="1559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中獎號碼</w:t>
            </w: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6100D">
              <w:rPr>
                <w:rFonts w:asciiTheme="majorEastAsia" w:eastAsiaTheme="majorEastAsia" w:hAnsiTheme="majorEastAsia" w:hint="eastAsia"/>
                <w:b/>
                <w:szCs w:val="24"/>
              </w:rPr>
              <w:t>領取</w:t>
            </w: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FC54F4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22230" w:rsidRPr="00C6100D" w:rsidTr="00EB7FB6">
        <w:tc>
          <w:tcPr>
            <w:tcW w:w="817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2230" w:rsidRPr="00D25F67" w:rsidRDefault="00D22230" w:rsidP="00EB7FB6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</w:tcPr>
          <w:p w:rsidR="00D22230" w:rsidRPr="00C6100D" w:rsidRDefault="00D22230" w:rsidP="00EB7FB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bookmarkEnd w:id="0"/>
    </w:tbl>
    <w:p w:rsidR="00B52DD6" w:rsidRPr="00C6100D" w:rsidRDefault="00B52DD6" w:rsidP="00B52DD6">
      <w:pPr>
        <w:rPr>
          <w:rFonts w:asciiTheme="majorEastAsia" w:eastAsiaTheme="majorEastAsia" w:hAnsiTheme="majorEastAsia"/>
          <w:b/>
          <w:color w:val="0070C0"/>
          <w:sz w:val="30"/>
          <w:szCs w:val="30"/>
        </w:rPr>
      </w:pPr>
    </w:p>
    <w:sectPr w:rsidR="00B52DD6" w:rsidRPr="00C6100D" w:rsidSect="0035425A">
      <w:type w:val="continuous"/>
      <w:pgSz w:w="11906" w:h="16838"/>
      <w:pgMar w:top="720" w:right="720" w:bottom="720" w:left="720" w:header="851" w:footer="992" w:gutter="0"/>
      <w:cols w:num="3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C9"/>
    <w:rsid w:val="001B66E0"/>
    <w:rsid w:val="003340F4"/>
    <w:rsid w:val="0035425A"/>
    <w:rsid w:val="003B76ED"/>
    <w:rsid w:val="0042502D"/>
    <w:rsid w:val="0052065E"/>
    <w:rsid w:val="005C5F2F"/>
    <w:rsid w:val="006669C9"/>
    <w:rsid w:val="006B26D7"/>
    <w:rsid w:val="00717E4C"/>
    <w:rsid w:val="007E709B"/>
    <w:rsid w:val="00911163"/>
    <w:rsid w:val="00AA0B0D"/>
    <w:rsid w:val="00B52DD6"/>
    <w:rsid w:val="00C6100D"/>
    <w:rsid w:val="00CD7D36"/>
    <w:rsid w:val="00D22230"/>
    <w:rsid w:val="00E2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dcterms:created xsi:type="dcterms:W3CDTF">2017-11-27T00:25:00Z</dcterms:created>
  <dcterms:modified xsi:type="dcterms:W3CDTF">2017-11-27T01:52:00Z</dcterms:modified>
</cp:coreProperties>
</file>