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9F3C7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繪畫創</w:t>
      </w:r>
      <w:bookmarkStart w:id="0" w:name="_GoBack"/>
      <w:bookmarkEnd w:id="0"/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作，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『讓家動起來』動畫或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F13DAF" w:rsidRPr="00D9652A" w:rsidRDefault="00F13DAF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hyperlink r:id="rId9" w:history="1">
        <w:r w:rsidRPr="00FD7502">
          <w:rPr>
            <w:rStyle w:val="a3"/>
            <w:rFonts w:ascii="微軟正黑體" w:eastAsia="微軟正黑體" w:hAnsi="微軟正黑體" w:cstheme="minorBidi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D9652A" w:rsidRPr="00F13DAF" w:rsidRDefault="00D9652A" w:rsidP="00D9652A">
      <w:pPr>
        <w:pStyle w:val="a4"/>
        <w:widowControl/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Pr="0016006F" w:rsidRDefault="000F6114" w:rsidP="0016006F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EF4F61" w:rsidRPr="00D9652A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9D479B" w:rsidRPr="00D9652A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</w:t>
      </w:r>
      <w:r w:rsidR="009D479B"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賽主題：</w:t>
      </w:r>
    </w:p>
    <w:p w:rsidR="000F6114" w:rsidRPr="00D9652A" w:rsidRDefault="000F6114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="00F527D5" w:rsidRPr="00D9652A">
        <w:rPr>
          <w:rFonts w:ascii="微軟正黑體" w:eastAsia="微軟正黑體" w:hAnsi="微軟正黑體" w:hint="eastAsia"/>
          <w:kern w:val="0"/>
          <w:szCs w:val="24"/>
        </w:rPr>
        <w:t>-社區的美好角落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』繪畫創作</w:t>
      </w:r>
    </w:p>
    <w:p w:rsidR="00F527D5" w:rsidRDefault="0016006F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為響應家扶基金會2018年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兒童保護季推動「兒保好鄰居」招募，本次繪畫競賽邀請參賽者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以生活所在的社區作為夢想的家之發想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以(一)心目中的理想社區、(二)社區中最喜歡去的地方、(三)我生活的社區裡有什麼?為創作方向，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豐富繪畫作品之內涵。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(註：創作方向</w:t>
      </w:r>
      <w:r w:rsidR="00665661">
        <w:rPr>
          <w:rFonts w:ascii="微軟正黑體" w:eastAsia="微軟正黑體" w:hAnsi="微軟正黑體" w:hint="eastAsia"/>
          <w:color w:val="000000"/>
          <w:kern w:val="0"/>
          <w:szCs w:val="24"/>
        </w:rPr>
        <w:t>至少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擇一即可)</w:t>
      </w:r>
    </w:p>
    <w:p w:rsidR="007C4CAA" w:rsidRPr="0016006F" w:rsidRDefault="007C4CAA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優勝：15名，獎金新台幣叁仟元整及獎狀乙幀。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佳作：20名，獎金新台幣貳仟元整及獎狀乙幀。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入選：40名，獎金新台幣伍佰元整及獎狀乙幀。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555F78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 w:rsidR="00FA183E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16006F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7C4CAA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hint="eastAsia"/>
          <w:noProof/>
        </w:rPr>
        <w:drawing>
          <wp:inline distT="0" distB="0" distL="0" distR="0" wp14:anchorId="49C4C565" wp14:editId="1CD58C7C">
            <wp:extent cx="5274310" cy="4312920"/>
            <wp:effectExtent l="38100" t="19050" r="21590" b="3048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A183E" w:rsidRPr="0016006F" w:rsidRDefault="00FA183E" w:rsidP="0016006F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C24DA1" w:rsidRPr="0016006F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D9652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。若格式不符，恕不受理報名</w:t>
      </w:r>
    </w:p>
    <w:p w:rsidR="008C03E2" w:rsidRPr="007C4CAA" w:rsidRDefault="00FA183E" w:rsidP="007C4CA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665661" w:rsidRPr="00F13DAF" w:rsidRDefault="00AC3E37" w:rsidP="00F13DAF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線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上報名：協助報名者(學校教師或家長)註冊成為兒保樂遊學習網(</w:t>
      </w:r>
      <w:hyperlink r:id="rId15" w:history="1">
        <w:r w:rsidR="00A0502E" w:rsidRPr="00A0502E">
          <w:rPr>
            <w:rFonts w:ascii="微軟正黑體" w:eastAsia="微軟正黑體" w:hAnsi="微軟正黑體"/>
            <w:color w:val="000000" w:themeColor="text1"/>
            <w:kern w:val="0"/>
            <w:szCs w:val="24"/>
          </w:rPr>
          <w:t>https://loveyou.ccf.org.tw/member/signup</w:t>
        </w:r>
      </w:hyperlink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)會員，並於</w:t>
      </w:r>
      <w:r w:rsidR="00A0502E" w:rsidRPr="00AC3E37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會員資料之地址欄位備註填上：繪畫比賽報名-(學校名稱或參賽學生姓名)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，作為線上報名之憑證。若協助報名者已是樂遊網會員，則請至會員資料進行修改。</w:t>
      </w:r>
    </w:p>
    <w:p w:rsidR="008C03E2" w:rsidRDefault="00A0502E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</w:t>
      </w:r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品收件：2018年3月1日(四)~2018年4月9日(一)，郵戳為憑，逾期恕不受理</w:t>
      </w:r>
      <w:r w:rsid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:rsidR="008C03E2" w:rsidRPr="00D9652A" w:rsidRDefault="008C03E2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請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於創作品背面填上：1/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參賽者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姓名2/聯絡地址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3/家長(或教師)姓名及連絡電話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D9652A" w:rsidRPr="00D9652A" w:rsidRDefault="00D9652A" w:rsidP="00D9652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寄件地址：40341台中市西區民權路234號12樓 </w:t>
      </w:r>
    </w:p>
    <w:p w:rsidR="00D9652A" w:rsidRPr="00D9652A" w:rsidRDefault="00D9652A" w:rsidP="00D9652A">
      <w:pPr>
        <w:pStyle w:val="a4"/>
        <w:widowControl/>
        <w:shd w:val="clear" w:color="auto" w:fill="FFFFFF"/>
        <w:spacing w:line="0" w:lineRule="atLeast"/>
        <w:ind w:leftChars="0" w:left="10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 社工處 黃思恬專員 收</w:t>
      </w:r>
    </w:p>
    <w:p w:rsidR="008C03E2" w:rsidRPr="00AF28E0" w:rsidRDefault="00D9652A" w:rsidP="00AF28E0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2018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27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日(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)於家扶</w:t>
      </w:r>
      <w:r w:rsidR="008C03E2" w:rsidRPr="00D9652A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="008C03E2" w:rsidRPr="00D9652A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hyperlink r:id="rId16" w:history="1">
        <w:r w:rsidR="00AF28E0" w:rsidRPr="00FD7502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</w:t>
      </w:r>
      <w:r w:rsidR="008C03E2" w:rsidRPr="00AF28E0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C03E2" w:rsidRPr="00D9652A" w:rsidRDefault="008C03E2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D9652A" w:rsidRPr="00D9652A" w:rsidRDefault="00D9652A" w:rsidP="00D9652A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創、同意授權著作權、同意作品被使用於「讓家動起來」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掃描或拍攝，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</w:t>
      </w:r>
      <w:r w:rsidR="00A26424"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hyperlink r:id="rId17" w:history="1">
        <w:r w:rsidR="00AF28E0" w:rsidRPr="00FD7502">
          <w:rPr>
            <w:rStyle w:val="a3"/>
            <w:rFonts w:ascii="微軟正黑體" w:eastAsia="微軟正黑體" w:hAnsi="微軟正黑體" w:cstheme="minorBidi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szCs w:val="24"/>
        </w:rPr>
        <w:t xml:space="preserve"> 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D9652A" w:rsidRPr="00D9652A" w:rsidRDefault="00D9652A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614839" w:rsidRPr="00D9652A" w:rsidRDefault="00993068" w:rsidP="00D9652A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8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sectPr w:rsidR="00614839" w:rsidRPr="00D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DA" w:rsidRDefault="00DC62DA" w:rsidP="00624008">
      <w:r>
        <w:separator/>
      </w:r>
    </w:p>
  </w:endnote>
  <w:endnote w:type="continuationSeparator" w:id="0">
    <w:p w:rsidR="00DC62DA" w:rsidRDefault="00DC62DA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DA" w:rsidRDefault="00DC62DA" w:rsidP="00624008">
      <w:r>
        <w:separator/>
      </w:r>
    </w:p>
  </w:footnote>
  <w:footnote w:type="continuationSeparator" w:id="0">
    <w:p w:rsidR="00DC62DA" w:rsidRDefault="00DC62DA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6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1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12"/>
  </w:num>
  <w:num w:numId="6">
    <w:abstractNumId w:val="26"/>
  </w:num>
  <w:num w:numId="7">
    <w:abstractNumId w:val="8"/>
  </w:num>
  <w:num w:numId="8">
    <w:abstractNumId w:val="37"/>
  </w:num>
  <w:num w:numId="9">
    <w:abstractNumId w:val="19"/>
  </w:num>
  <w:num w:numId="10">
    <w:abstractNumId w:val="21"/>
  </w:num>
  <w:num w:numId="11">
    <w:abstractNumId w:val="36"/>
  </w:num>
  <w:num w:numId="12">
    <w:abstractNumId w:val="15"/>
  </w:num>
  <w:num w:numId="13">
    <w:abstractNumId w:val="5"/>
  </w:num>
  <w:num w:numId="14">
    <w:abstractNumId w:val="40"/>
  </w:num>
  <w:num w:numId="15">
    <w:abstractNumId w:val="25"/>
  </w:num>
  <w:num w:numId="16">
    <w:abstractNumId w:val="30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38"/>
  </w:num>
  <w:num w:numId="25">
    <w:abstractNumId w:val="27"/>
  </w:num>
  <w:num w:numId="26">
    <w:abstractNumId w:val="13"/>
  </w:num>
  <w:num w:numId="27">
    <w:abstractNumId w:val="11"/>
  </w:num>
  <w:num w:numId="28">
    <w:abstractNumId w:val="10"/>
  </w:num>
  <w:num w:numId="29">
    <w:abstractNumId w:val="17"/>
  </w:num>
  <w:num w:numId="30">
    <w:abstractNumId w:val="14"/>
  </w:num>
  <w:num w:numId="31">
    <w:abstractNumId w:val="0"/>
  </w:num>
  <w:num w:numId="32">
    <w:abstractNumId w:val="20"/>
  </w:num>
  <w:num w:numId="33">
    <w:abstractNumId w:val="35"/>
  </w:num>
  <w:num w:numId="34">
    <w:abstractNumId w:val="6"/>
  </w:num>
  <w:num w:numId="35">
    <w:abstractNumId w:val="41"/>
  </w:num>
  <w:num w:numId="36">
    <w:abstractNumId w:val="28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42108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5661"/>
    <w:rsid w:val="00681C0D"/>
    <w:rsid w:val="00681CBD"/>
    <w:rsid w:val="0068363D"/>
    <w:rsid w:val="00685FA3"/>
    <w:rsid w:val="0069431C"/>
    <w:rsid w:val="00697354"/>
    <w:rsid w:val="006C3377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2A31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73010"/>
    <w:rsid w:val="00A74FBC"/>
    <w:rsid w:val="00A8750A"/>
    <w:rsid w:val="00AB743A"/>
    <w:rsid w:val="00AC3E37"/>
    <w:rsid w:val="00AD41EA"/>
    <w:rsid w:val="00AF28E0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62DA"/>
    <w:rsid w:val="00DC7AEC"/>
    <w:rsid w:val="00DD42CE"/>
    <w:rsid w:val="00E046F4"/>
    <w:rsid w:val="00E10D5D"/>
    <w:rsid w:val="00E32A8A"/>
    <w:rsid w:val="00E3374F"/>
    <w:rsid w:val="00E37ABC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tina9841201@ccf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loveyou.ccf.org.tw/dream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veyou.ccf.org.tw/dream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loveyou.ccf.org.tw/member/signup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oveyou.ccf.org.tw/dreamhome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AFDF32-78FE-4854-912A-E3C705E054F3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FFE1DB1B-DFB6-4C99-AB93-4A14E90900EC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gm:t>
    </dgm:pt>
    <dgm:pt modelId="{32F8E9E9-4357-4568-A56B-930594EBA5A8}" type="par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28A8495E-9C51-45AE-9107-14F5D73041B5}" type="sib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9102DAF2-414C-4460-ADA2-9713B0B8F847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</dgm:t>
    </dgm:pt>
    <dgm:pt modelId="{457D23EF-0350-4566-94DF-49C7711DB3D0}" type="par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A49C17AA-A46F-49A3-83D0-9006945242FD}" type="sib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2209A239-0D4F-40F5-BAD2-C7F702ED9F33}">
      <dgm:prSet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2888ACC-DCB1-40A3-8354-ECB46C5C130B}" type="par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01A69601-4EDD-4C26-A516-8DE396EAAD3B}" type="sib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B9C9C57E-8711-4EDD-9B61-E772AF3B70CE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A220BD17-19FB-4615-808A-35760F7FA0BF}" type="par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AC6DA095-65C2-4C1B-93F5-D77839C1E464}" type="sib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EAF3E1E8-6D3E-4461-8D31-8A18867654E6}">
      <dgm:prSet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F7A7E4-682D-439B-9D10-6297832B3A06}" type="par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FDD61E92-E333-462B-B577-3064BCBE13B7}" type="sib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D87E4B2E-87BE-4061-BAF4-EE3A7AF61815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8A388-AEFF-409F-AD63-5A713C0BAEB3}" type="par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E4A9E2E5-50A4-4D23-822C-EF5E86A7F69D}" type="sib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68F1DBF2-72FF-433D-B79D-E5E10A5CB9E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gm:t>
    </dgm:pt>
    <dgm:pt modelId="{0EDCAFE2-1BF8-471F-96F7-103C736D03CD}" type="par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62EB21BF-3F0E-434A-A4B2-92E52234650C}" type="sib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4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31B7BD-C322-4A33-957C-393CB9962E6D}" type="pres">
      <dgm:prSet presAssocID="{DAB5B0F3-3864-42DB-994C-881AD84EDCDF}" presName="sp" presStyleCnt="0"/>
      <dgm:spPr/>
    </dgm:pt>
    <dgm:pt modelId="{8231FCA6-A68C-48E0-8E0A-2FC579220FCB}" type="pres">
      <dgm:prSet presAssocID="{FFE1DB1B-DFB6-4C99-AB93-4A14E90900EC}" presName="composite" presStyleCnt="0"/>
      <dgm:spPr/>
    </dgm:pt>
    <dgm:pt modelId="{7F2EB67A-E5DD-4505-9527-B1B7AB11959E}" type="pres">
      <dgm:prSet presAssocID="{FFE1DB1B-DFB6-4C99-AB93-4A14E90900E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5038AD-F9E9-4BAC-B3C8-86B4FB9729E2}" type="pres">
      <dgm:prSet presAssocID="{FFE1DB1B-DFB6-4C99-AB93-4A14E90900E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5D42DE9-3AEE-4975-8268-9CC1622962FC}" srcId="{CE7AFB15-517F-40FC-82D5-707366393925}" destId="{D87E4B2E-87BE-4061-BAF4-EE3A7AF61815}" srcOrd="1" destOrd="0" parTransId="{8BC8A388-AEFF-409F-AD63-5A713C0BAEB3}" sibTransId="{E4A9E2E5-50A4-4D23-822C-EF5E86A7F69D}"/>
    <dgm:cxn modelId="{1019D967-CE25-4CEE-A5DF-F502E53DD410}" type="presOf" srcId="{EAF3E1E8-6D3E-4461-8D31-8A18867654E6}" destId="{13879BD3-C3E9-44C6-9629-A4833C895117}" srcOrd="0" destOrd="2" presId="urn:microsoft.com/office/officeart/2005/8/layout/chevron2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B1878F96-C8DD-484E-A78E-A75DFA5C1D1B}" srcId="{FFE1DB1B-DFB6-4C99-AB93-4A14E90900EC}" destId="{9102DAF2-414C-4460-ADA2-9713B0B8F847}" srcOrd="0" destOrd="0" parTransId="{457D23EF-0350-4566-94DF-49C7711DB3D0}" sibTransId="{A49C17AA-A46F-49A3-83D0-9006945242FD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456ADEC7-F858-4991-A0A0-39DD51DA059E}" type="presOf" srcId="{4FB5983B-B95F-4BAE-BAB0-6D332F94599E}" destId="{13879BD3-C3E9-44C6-9629-A4833C895117}" srcOrd="0" destOrd="0" presId="urn:microsoft.com/office/officeart/2005/8/layout/chevron2"/>
    <dgm:cxn modelId="{7F82ABEA-08D5-480A-8AEF-300649C0C8F1}" srcId="{58D5EF46-FDAA-404C-9138-5E974653A76E}" destId="{B9C9C57E-8711-4EDD-9B61-E772AF3B70CE}" srcOrd="1" destOrd="0" parTransId="{A220BD17-19FB-4615-808A-35760F7FA0BF}" sibTransId="{AC6DA095-65C2-4C1B-93F5-D77839C1E464}"/>
    <dgm:cxn modelId="{42195FB9-DAF3-4DBB-B7D6-0745432FD5C3}" type="presOf" srcId="{9102DAF2-414C-4460-ADA2-9713B0B8F847}" destId="{E15038AD-F9E9-4BAC-B3C8-86B4FB9729E2}" srcOrd="0" destOrd="0" presId="urn:microsoft.com/office/officeart/2005/8/layout/chevron2"/>
    <dgm:cxn modelId="{74F80468-26A7-4290-B93D-EABD80752C73}" type="presOf" srcId="{58D5EF46-FDAA-404C-9138-5E974653A76E}" destId="{72240B18-D55F-40A9-B000-16A141B0B041}" srcOrd="0" destOrd="0" presId="urn:microsoft.com/office/officeart/2005/8/layout/chevron2"/>
    <dgm:cxn modelId="{0442D9C6-DBDE-4CE1-B067-053CFDE112F6}" type="presOf" srcId="{2209A239-0D4F-40F5-BAD2-C7F702ED9F33}" destId="{A8545B78-11C7-49D4-BF52-54EFA1A341A3}" srcOrd="0" destOrd="1" presId="urn:microsoft.com/office/officeart/2005/8/layout/chevron2"/>
    <dgm:cxn modelId="{E9E9436C-B2BB-47A8-AFA8-7B9B8C827BFE}" type="presOf" srcId="{68F1DBF2-72FF-433D-B79D-E5E10A5CB9E0}" destId="{E15038AD-F9E9-4BAC-B3C8-86B4FB9729E2}" srcOrd="0" destOrd="1" presId="urn:microsoft.com/office/officeart/2005/8/layout/chevron2"/>
    <dgm:cxn modelId="{E910AD30-FECD-4EF9-8D7F-B4663A2F0936}" srcId="{58D5EF46-FDAA-404C-9138-5E974653A76E}" destId="{EAF3E1E8-6D3E-4461-8D31-8A18867654E6}" srcOrd="2" destOrd="0" parTransId="{9DF7A7E4-682D-439B-9D10-6297832B3A06}" sibTransId="{FDD61E92-E333-462B-B577-3064BCBE13B7}"/>
    <dgm:cxn modelId="{CE1FBD1E-6C7B-4B13-BE6C-175D1A9ECA1E}" type="presOf" srcId="{B9C9C57E-8711-4EDD-9B61-E772AF3B70CE}" destId="{13879BD3-C3E9-44C6-9629-A4833C895117}" srcOrd="0" destOrd="1" presId="urn:microsoft.com/office/officeart/2005/8/layout/chevron2"/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C9F0510E-4C25-4E66-93DC-947323CD003A}" type="presOf" srcId="{FD3BF164-0552-4124-92F6-140AA50F836E}" destId="{8B67B470-9627-48C0-A2CD-D142FB3F6F80}" srcOrd="0" destOrd="0" presId="urn:microsoft.com/office/officeart/2005/8/layout/chevron2"/>
    <dgm:cxn modelId="{B2DFCB83-A174-45A3-8673-EA6F41D860B8}" type="presOf" srcId="{C4AFDF32-78FE-4854-912A-E3C705E054F3}" destId="{A8545B78-11C7-49D4-BF52-54EFA1A341A3}" srcOrd="0" destOrd="0" presId="urn:microsoft.com/office/officeart/2005/8/layout/chevron2"/>
    <dgm:cxn modelId="{600C59C9-E82F-4F13-BFB5-00BD2F70940D}" type="presOf" srcId="{B4313491-FCEA-49C6-BEFE-5F36B791E0D4}" destId="{DDF587FB-9276-41AF-8E4C-62A7B84A13EA}" srcOrd="0" destOrd="0" presId="urn:microsoft.com/office/officeart/2005/8/layout/chevron2"/>
    <dgm:cxn modelId="{6FF70EDF-95C5-4184-A85A-3FA927B7E004}" srcId="{B4313491-FCEA-49C6-BEFE-5F36B791E0D4}" destId="{FFE1DB1B-DFB6-4C99-AB93-4A14E90900EC}" srcOrd="3" destOrd="0" parTransId="{32F8E9E9-4357-4568-A56B-930594EBA5A8}" sibTransId="{28A8495E-9C51-45AE-9107-14F5D73041B5}"/>
    <dgm:cxn modelId="{5D7169AC-8551-4B19-ABF4-9A1A36C3D7C9}" type="presOf" srcId="{D87E4B2E-87BE-4061-BAF4-EE3A7AF61815}" destId="{CF3C34ED-9603-44E8-8391-4F90FCF0164C}" srcOrd="0" destOrd="1" presId="urn:microsoft.com/office/officeart/2005/8/layout/chevron2"/>
    <dgm:cxn modelId="{9A8E50FC-7A5D-4AFF-9A2E-C2B41A540148}" srcId="{FD3BF164-0552-4124-92F6-140AA50F836E}" destId="{2209A239-0D4F-40F5-BAD2-C7F702ED9F33}" srcOrd="1" destOrd="0" parTransId="{F2888ACC-DCB1-40A3-8354-ECB46C5C130B}" sibTransId="{01A69601-4EDD-4C26-A516-8DE396EAAD3B}"/>
    <dgm:cxn modelId="{7A96E6B5-0534-4BBA-B88F-8F21D1206E6A}" type="presOf" srcId="{FFF60356-B4FB-4654-A7A8-C5E0F5F9A2C8}" destId="{CF3C34ED-9603-44E8-8391-4F90FCF0164C}" srcOrd="0" destOrd="0" presId="urn:microsoft.com/office/officeart/2005/8/layout/chevron2"/>
    <dgm:cxn modelId="{3A241E80-63F9-435D-AE79-2A99B57DF727}" type="presOf" srcId="{CE7AFB15-517F-40FC-82D5-707366393925}" destId="{2E1FF0C7-D567-4402-A10C-088A5E268A14}" srcOrd="0" destOrd="0" presId="urn:microsoft.com/office/officeart/2005/8/layout/chevron2"/>
    <dgm:cxn modelId="{FE8942BC-9F75-4A45-9E42-37EB086CC167}" srcId="{FFE1DB1B-DFB6-4C99-AB93-4A14E90900EC}" destId="{68F1DBF2-72FF-433D-B79D-E5E10A5CB9E0}" srcOrd="1" destOrd="0" parTransId="{0EDCAFE2-1BF8-471F-96F7-103C736D03CD}" sibTransId="{62EB21BF-3F0E-434A-A4B2-92E52234650C}"/>
    <dgm:cxn modelId="{61945851-3C33-42BC-84F2-B9B0F202FB27}" type="presOf" srcId="{FFE1DB1B-DFB6-4C99-AB93-4A14E90900EC}" destId="{7F2EB67A-E5DD-4505-9527-B1B7AB11959E}" srcOrd="0" destOrd="0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54A3E13C-48BD-42EC-BB09-1CE116A6B08D}" type="presParOf" srcId="{DDF587FB-9276-41AF-8E4C-62A7B84A13EA}" destId="{9B346AEA-C48F-469E-9A3F-4B3FCD91AD2D}" srcOrd="0" destOrd="0" presId="urn:microsoft.com/office/officeart/2005/8/layout/chevron2"/>
    <dgm:cxn modelId="{50D79FAE-29FC-466F-80E0-2C6981E3626D}" type="presParOf" srcId="{9B346AEA-C48F-469E-9A3F-4B3FCD91AD2D}" destId="{2E1FF0C7-D567-4402-A10C-088A5E268A14}" srcOrd="0" destOrd="0" presId="urn:microsoft.com/office/officeart/2005/8/layout/chevron2"/>
    <dgm:cxn modelId="{2092001B-24FA-4792-9EEE-4BCD10ED6C79}" type="presParOf" srcId="{9B346AEA-C48F-469E-9A3F-4B3FCD91AD2D}" destId="{CF3C34ED-9603-44E8-8391-4F90FCF0164C}" srcOrd="1" destOrd="0" presId="urn:microsoft.com/office/officeart/2005/8/layout/chevron2"/>
    <dgm:cxn modelId="{5134EFED-16AA-49EC-B37A-227706D25452}" type="presParOf" srcId="{DDF587FB-9276-41AF-8E4C-62A7B84A13EA}" destId="{194ACF19-E611-4E88-A00D-F10897F8FD4D}" srcOrd="1" destOrd="0" presId="urn:microsoft.com/office/officeart/2005/8/layout/chevron2"/>
    <dgm:cxn modelId="{4AE65AE4-88BC-482C-A919-743B8B296F67}" type="presParOf" srcId="{DDF587FB-9276-41AF-8E4C-62A7B84A13EA}" destId="{DE5BCC65-EA7E-448E-AE48-A7982951AB73}" srcOrd="2" destOrd="0" presId="urn:microsoft.com/office/officeart/2005/8/layout/chevron2"/>
    <dgm:cxn modelId="{802300C0-CBBA-411B-B3A9-E4DB72B8B8E9}" type="presParOf" srcId="{DE5BCC65-EA7E-448E-AE48-A7982951AB73}" destId="{72240B18-D55F-40A9-B000-16A141B0B041}" srcOrd="0" destOrd="0" presId="urn:microsoft.com/office/officeart/2005/8/layout/chevron2"/>
    <dgm:cxn modelId="{ACFD6E06-025A-4D81-8F2B-984D6BD15C78}" type="presParOf" srcId="{DE5BCC65-EA7E-448E-AE48-A7982951AB73}" destId="{13879BD3-C3E9-44C6-9629-A4833C895117}" srcOrd="1" destOrd="0" presId="urn:microsoft.com/office/officeart/2005/8/layout/chevron2"/>
    <dgm:cxn modelId="{4A1D598F-B8DC-443A-B81F-A49C3DF1241C}" type="presParOf" srcId="{DDF587FB-9276-41AF-8E4C-62A7B84A13EA}" destId="{D383BFDF-071E-4292-A3DD-4B8257AC1B0E}" srcOrd="3" destOrd="0" presId="urn:microsoft.com/office/officeart/2005/8/layout/chevron2"/>
    <dgm:cxn modelId="{1230824F-8566-47E9-A726-7BE945CC92BA}" type="presParOf" srcId="{DDF587FB-9276-41AF-8E4C-62A7B84A13EA}" destId="{E6D6E2DC-FDAC-4CA9-9FBB-A4EB222B7186}" srcOrd="4" destOrd="0" presId="urn:microsoft.com/office/officeart/2005/8/layout/chevron2"/>
    <dgm:cxn modelId="{4865112B-BC48-4D9D-8417-73EAA79957BA}" type="presParOf" srcId="{E6D6E2DC-FDAC-4CA9-9FBB-A4EB222B7186}" destId="{8B67B470-9627-48C0-A2CD-D142FB3F6F80}" srcOrd="0" destOrd="0" presId="urn:microsoft.com/office/officeart/2005/8/layout/chevron2"/>
    <dgm:cxn modelId="{731C070B-5216-423A-A374-9F0165C81946}" type="presParOf" srcId="{E6D6E2DC-FDAC-4CA9-9FBB-A4EB222B7186}" destId="{A8545B78-11C7-49D4-BF52-54EFA1A341A3}" srcOrd="1" destOrd="0" presId="urn:microsoft.com/office/officeart/2005/8/layout/chevron2"/>
    <dgm:cxn modelId="{442E650E-C46C-4E02-9371-7017CE22101C}" type="presParOf" srcId="{DDF587FB-9276-41AF-8E4C-62A7B84A13EA}" destId="{2031B7BD-C322-4A33-957C-393CB9962E6D}" srcOrd="5" destOrd="0" presId="urn:microsoft.com/office/officeart/2005/8/layout/chevron2"/>
    <dgm:cxn modelId="{2DAF683D-42B1-47F8-A4D2-58ADBC2B8D8F}" type="presParOf" srcId="{DDF587FB-9276-41AF-8E4C-62A7B84A13EA}" destId="{8231FCA6-A68C-48E0-8E0A-2FC579220FCB}" srcOrd="6" destOrd="0" presId="urn:microsoft.com/office/officeart/2005/8/layout/chevron2"/>
    <dgm:cxn modelId="{BD3FAF92-E987-4BBD-B16D-C312D7149BC1}" type="presParOf" srcId="{8231FCA6-A68C-48E0-8E0A-2FC579220FCB}" destId="{7F2EB67A-E5DD-4505-9527-B1B7AB11959E}" srcOrd="0" destOrd="0" presId="urn:microsoft.com/office/officeart/2005/8/layout/chevron2"/>
    <dgm:cxn modelId="{6F33CB6C-27C6-4884-A472-4ACD685B26BB}" type="presParOf" srcId="{8231FCA6-A68C-48E0-8E0A-2FC579220FCB}" destId="{E15038AD-F9E9-4BAC-B3C8-86B4FB9729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77986" y="182356"/>
          <a:ext cx="1186577" cy="8306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sp:txBody>
      <dsp:txXfrm rot="-5400000">
        <a:off x="1" y="419671"/>
        <a:ext cx="830604" cy="355973"/>
      </dsp:txXfrm>
    </dsp:sp>
    <dsp:sp modelId="{CF3C34ED-9603-44E8-8391-4F90FCF0164C}">
      <dsp:nvSpPr>
        <dsp:cNvPr id="0" name=""/>
        <dsp:cNvSpPr/>
      </dsp:nvSpPr>
      <dsp:spPr>
        <a:xfrm rot="5400000">
          <a:off x="2666819" y="-18318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42021"/>
        <a:ext cx="4406054" cy="695973"/>
      </dsp:txXfrm>
    </dsp:sp>
    <dsp:sp modelId="{72240B18-D55F-40A9-B000-16A141B0B041}">
      <dsp:nvSpPr>
        <dsp:cNvPr id="0" name=""/>
        <dsp:cNvSpPr/>
      </dsp:nvSpPr>
      <dsp:spPr>
        <a:xfrm rot="5400000">
          <a:off x="-177986" y="1221557"/>
          <a:ext cx="1186577" cy="830604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sp:txBody>
      <dsp:txXfrm rot="-5400000">
        <a:off x="1" y="1458872"/>
        <a:ext cx="830604" cy="355973"/>
      </dsp:txXfrm>
    </dsp:sp>
    <dsp:sp modelId="{13879BD3-C3E9-44C6-9629-A4833C895117}">
      <dsp:nvSpPr>
        <dsp:cNvPr id="0" name=""/>
        <dsp:cNvSpPr/>
      </dsp:nvSpPr>
      <dsp:spPr>
        <a:xfrm rot="5400000">
          <a:off x="2666819" y="-7926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1081221"/>
        <a:ext cx="4406054" cy="695973"/>
      </dsp:txXfrm>
    </dsp:sp>
    <dsp:sp modelId="{8B67B470-9627-48C0-A2CD-D142FB3F6F80}">
      <dsp:nvSpPr>
        <dsp:cNvPr id="0" name=""/>
        <dsp:cNvSpPr/>
      </dsp:nvSpPr>
      <dsp:spPr>
        <a:xfrm rot="5400000">
          <a:off x="-177986" y="2260758"/>
          <a:ext cx="1186577" cy="830604"/>
        </a:xfrm>
        <a:prstGeom prst="chevron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2498073"/>
        <a:ext cx="830604" cy="355973"/>
      </dsp:txXfrm>
    </dsp:sp>
    <dsp:sp modelId="{A8545B78-11C7-49D4-BF52-54EFA1A341A3}">
      <dsp:nvSpPr>
        <dsp:cNvPr id="0" name=""/>
        <dsp:cNvSpPr/>
      </dsp:nvSpPr>
      <dsp:spPr>
        <a:xfrm rot="5400000">
          <a:off x="2671312" y="246759"/>
          <a:ext cx="762289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4" y="2124679"/>
        <a:ext cx="4406493" cy="687865"/>
      </dsp:txXfrm>
    </dsp:sp>
    <dsp:sp modelId="{7F2EB67A-E5DD-4505-9527-B1B7AB11959E}">
      <dsp:nvSpPr>
        <dsp:cNvPr id="0" name=""/>
        <dsp:cNvSpPr/>
      </dsp:nvSpPr>
      <dsp:spPr>
        <a:xfrm rot="5400000">
          <a:off x="-177986" y="3299958"/>
          <a:ext cx="1186577" cy="83060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sp:txBody>
      <dsp:txXfrm rot="-5400000">
        <a:off x="1" y="3537273"/>
        <a:ext cx="830604" cy="355973"/>
      </dsp:txXfrm>
    </dsp:sp>
    <dsp:sp modelId="{E15038AD-F9E9-4BAC-B3C8-86B4FB9729E2}">
      <dsp:nvSpPr>
        <dsp:cNvPr id="0" name=""/>
        <dsp:cNvSpPr/>
      </dsp:nvSpPr>
      <dsp:spPr>
        <a:xfrm rot="5400000">
          <a:off x="2666819" y="1285757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sp:txBody>
      <dsp:txXfrm rot="-5400000">
        <a:off x="830605" y="3159623"/>
        <a:ext cx="4406054" cy="69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CD8D-61AB-41B6-8D1F-68E8E914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dcterms:created xsi:type="dcterms:W3CDTF">2018-02-27T03:49:00Z</dcterms:created>
  <dcterms:modified xsi:type="dcterms:W3CDTF">2018-02-27T03:49:00Z</dcterms:modified>
</cp:coreProperties>
</file>