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755A2" w14:textId="77777777"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bookmarkStart w:id="0" w:name="_GoBack"/>
      <w:bookmarkEnd w:id="0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附件三</w:t>
      </w:r>
    </w:p>
    <w:p w14:paraId="478D085C" w14:textId="77777777" w:rsidR="00533FF8" w:rsidRPr="00FD4043" w:rsidRDefault="00533FF8" w:rsidP="5A1F4C6D">
      <w:pPr>
        <w:spacing w:before="300" w:line="720" w:lineRule="exact"/>
        <w:ind w:left="2963" w:right="1343" w:hanging="2864"/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lastRenderedPageBreak/>
        <w:t>精誠中學「第九屆怡心暑期安親育樂營」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學員報名表</w:t>
      </w:r>
    </w:p>
    <w:p w14:paraId="08868977" w14:textId="77777777" w:rsidR="00533FF8" w:rsidRPr="00FD4043" w:rsidRDefault="00533FF8">
      <w:pPr>
        <w:spacing w:line="720" w:lineRule="exact"/>
        <w:rPr>
          <w:rFonts w:ascii="標楷體" w:eastAsia="標楷體" w:hAnsi="標楷體"/>
          <w:color w:val="000000"/>
          <w:sz w:val="44"/>
          <w:lang w:eastAsia="zh-TW"/>
        </w:rPr>
        <w:sectPr w:rsidR="00533FF8" w:rsidRPr="00FD4043">
          <w:pgSz w:w="11910" w:h="16840"/>
          <w:pgMar w:top="680" w:right="640" w:bottom="280" w:left="620" w:header="720" w:footer="720" w:gutter="0"/>
          <w:cols w:num="2" w:space="720" w:equalWidth="0">
            <w:col w:w="821" w:space="447"/>
            <w:col w:w="9382"/>
          </w:cols>
        </w:sectPr>
      </w:pPr>
    </w:p>
    <w:p w14:paraId="2C545E1E" w14:textId="77777777" w:rsidR="00533FF8" w:rsidRPr="00FD4043" w:rsidRDefault="00533FF8" w:rsidP="00E95C1B">
      <w:pPr>
        <w:pStyle w:val="a3"/>
        <w:jc w:val="center"/>
        <w:rPr>
          <w:rFonts w:ascii="標楷體" w:eastAsia="標楷體" w:hAnsi="標楷體"/>
          <w:b/>
          <w:color w:val="000000"/>
          <w:sz w:val="20"/>
          <w:lang w:eastAsia="zh-TW"/>
        </w:rPr>
      </w:pPr>
    </w:p>
    <w:p w14:paraId="3BAB6E1B" w14:textId="77777777" w:rsidR="00533FF8" w:rsidRPr="00FD4043" w:rsidRDefault="00533FF8" w:rsidP="00E95C1B">
      <w:pPr>
        <w:pStyle w:val="a3"/>
        <w:spacing w:before="6"/>
        <w:jc w:val="center"/>
        <w:rPr>
          <w:rFonts w:ascii="標楷體" w:eastAsia="標楷體" w:hAnsi="標楷體"/>
          <w:b/>
          <w:color w:val="000000"/>
          <w:sz w:val="13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27"/>
        <w:gridCol w:w="1134"/>
        <w:gridCol w:w="1134"/>
        <w:gridCol w:w="1701"/>
        <w:gridCol w:w="2152"/>
      </w:tblGrid>
      <w:tr w:rsidR="00533FF8" w:rsidRPr="00FD4043" w14:paraId="2BE4FB47" w14:textId="77777777" w:rsidTr="00796C34">
        <w:trPr>
          <w:trHeight w:hRule="exact" w:val="811"/>
          <w:jc w:val="center"/>
        </w:trPr>
        <w:tc>
          <w:tcPr>
            <w:tcW w:w="2134" w:type="dxa"/>
            <w:vAlign w:val="center"/>
          </w:tcPr>
          <w:p w14:paraId="3AABC70B" w14:textId="77777777" w:rsidR="00533FF8" w:rsidRPr="00FD4043" w:rsidRDefault="00533FF8" w:rsidP="00796C34">
            <w:pPr>
              <w:pStyle w:val="TableParagraph"/>
              <w:spacing w:before="0"/>
              <w:ind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127" w:type="dxa"/>
            <w:vAlign w:val="center"/>
          </w:tcPr>
          <w:p w14:paraId="6AFFC48A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123D046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14:paraId="05FA0E3C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00D090" w14:textId="77777777"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14:paraId="6B4E0A10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14:paraId="214B9B7B" w14:textId="77777777" w:rsidTr="00796C34">
        <w:trPr>
          <w:trHeight w:hRule="exact" w:val="994"/>
          <w:jc w:val="center"/>
        </w:trPr>
        <w:tc>
          <w:tcPr>
            <w:tcW w:w="2134" w:type="dxa"/>
            <w:vAlign w:val="center"/>
          </w:tcPr>
          <w:p w14:paraId="0A88A930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出生年月日</w:t>
            </w:r>
          </w:p>
          <w:p w14:paraId="37CF5A79" w14:textId="77777777" w:rsidR="00533FF8" w:rsidRPr="00FD4043" w:rsidRDefault="00533FF8" w:rsidP="00796C34">
            <w:pPr>
              <w:pStyle w:val="TableParagraph"/>
              <w:spacing w:before="0"/>
              <w:ind w:right="235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EX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：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100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月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2127" w:type="dxa"/>
            <w:vAlign w:val="center"/>
          </w:tcPr>
          <w:p w14:paraId="28CEAB1A" w14:textId="77777777" w:rsidR="00533FF8" w:rsidRPr="00FD4043" w:rsidRDefault="00533FF8" w:rsidP="00796C3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134" w:type="dxa"/>
            <w:vAlign w:val="center"/>
          </w:tcPr>
          <w:p w14:paraId="1B86C171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34" w:type="dxa"/>
            <w:vAlign w:val="center"/>
          </w:tcPr>
          <w:p w14:paraId="1BB7B9FC" w14:textId="77777777"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7266B948" w14:textId="77777777"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701" w:type="dxa"/>
            <w:vAlign w:val="center"/>
          </w:tcPr>
          <w:p w14:paraId="69DEFCF5" w14:textId="77777777"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152" w:type="dxa"/>
            <w:vAlign w:val="center"/>
          </w:tcPr>
          <w:p w14:paraId="2A9B424F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533FF8" w:rsidRPr="00FD4043" w14:paraId="0AB6678B" w14:textId="77777777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14:paraId="6C987BCC" w14:textId="77777777"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8248" w:type="dxa"/>
            <w:gridSpan w:val="5"/>
            <w:vAlign w:val="center"/>
          </w:tcPr>
          <w:p w14:paraId="30D23134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14:paraId="158F07DA" w14:textId="77777777" w:rsidTr="00796C34">
        <w:trPr>
          <w:trHeight w:hRule="exact" w:val="1003"/>
          <w:jc w:val="center"/>
        </w:trPr>
        <w:tc>
          <w:tcPr>
            <w:tcW w:w="2134" w:type="dxa"/>
            <w:vAlign w:val="center"/>
          </w:tcPr>
          <w:p w14:paraId="12AEF632" w14:textId="77777777"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衣服尺寸</w:t>
            </w:r>
          </w:p>
        </w:tc>
        <w:tc>
          <w:tcPr>
            <w:tcW w:w="4395" w:type="dxa"/>
            <w:gridSpan w:val="3"/>
            <w:vAlign w:val="center"/>
          </w:tcPr>
          <w:p w14:paraId="5D27A691" w14:textId="77777777" w:rsidR="00533FF8" w:rsidRPr="00FD4043" w:rsidRDefault="00533FF8" w:rsidP="00FD4043">
            <w:pPr>
              <w:pStyle w:val="TableParagraph"/>
              <w:tabs>
                <w:tab w:val="left" w:pos="981"/>
              </w:tabs>
              <w:spacing w:before="0" w:line="300" w:lineRule="exact"/>
              <w:ind w:leftChars="74" w:left="163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11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13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15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XS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M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L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XL</w:t>
            </w:r>
          </w:p>
        </w:tc>
        <w:tc>
          <w:tcPr>
            <w:tcW w:w="1701" w:type="dxa"/>
            <w:vAlign w:val="center"/>
          </w:tcPr>
          <w:p w14:paraId="552DF0AD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2152" w:type="dxa"/>
            <w:vAlign w:val="center"/>
          </w:tcPr>
          <w:p w14:paraId="5E76FB2E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□素</w:t>
            </w:r>
          </w:p>
        </w:tc>
      </w:tr>
      <w:tr w:rsidR="00533FF8" w:rsidRPr="00FD4043" w14:paraId="50300892" w14:textId="77777777" w:rsidTr="00796C34">
        <w:trPr>
          <w:trHeight w:hRule="exact" w:val="1333"/>
          <w:jc w:val="center"/>
        </w:trPr>
        <w:tc>
          <w:tcPr>
            <w:tcW w:w="2134" w:type="dxa"/>
            <w:vAlign w:val="center"/>
          </w:tcPr>
          <w:p w14:paraId="2B2CFE81" w14:textId="77777777"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身體狀況</w:t>
            </w:r>
          </w:p>
        </w:tc>
        <w:tc>
          <w:tcPr>
            <w:tcW w:w="8248" w:type="dxa"/>
            <w:gridSpan w:val="5"/>
            <w:tcBorders>
              <w:bottom w:val="single" w:sz="4" w:space="0" w:color="auto"/>
            </w:tcBorders>
            <w:vAlign w:val="center"/>
          </w:tcPr>
          <w:p w14:paraId="782C5933" w14:textId="77777777"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暈車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哮喘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貧血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高血壓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蠶豆症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5866FE86" w14:textId="77777777"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/>
                <w:color w:val="000000"/>
                <w:sz w:val="8"/>
                <w:szCs w:val="28"/>
                <w:lang w:eastAsia="zh-TW"/>
              </w:rPr>
            </w:pPr>
          </w:p>
          <w:p w14:paraId="023F4468" w14:textId="77777777"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137" w:hangingChars="49" w:hanging="137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心臟病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□過敏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:__________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其他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</w:p>
        </w:tc>
      </w:tr>
      <w:tr w:rsidR="00533FF8" w:rsidRPr="00FD4043" w14:paraId="475989EB" w14:textId="77777777" w:rsidTr="00796C34">
        <w:trPr>
          <w:trHeight w:hRule="exact" w:val="830"/>
          <w:jc w:val="center"/>
        </w:trPr>
        <w:tc>
          <w:tcPr>
            <w:tcW w:w="2134" w:type="dxa"/>
            <w:vAlign w:val="center"/>
          </w:tcPr>
          <w:p w14:paraId="5DC5AB1F" w14:textId="77777777" w:rsidR="00533FF8" w:rsidRPr="00FD4043" w:rsidRDefault="00533FF8" w:rsidP="00796C34">
            <w:pPr>
              <w:pStyle w:val="TableParagraph"/>
              <w:spacing w:before="161" w:line="276" w:lineRule="auto"/>
              <w:ind w:left="146" w:right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監護人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姓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342AC31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D484CE" w14:textId="77777777"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14:paraId="06F7A4BD" w14:textId="77777777" w:rsidR="00533FF8" w:rsidRPr="00FD4043" w:rsidRDefault="00533FF8" w:rsidP="00796C34">
            <w:pPr>
              <w:pStyle w:val="TableParagraph"/>
              <w:spacing w:before="0"/>
              <w:ind w:righ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779F3B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39247998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14:paraId="4ECB103D" w14:textId="77777777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14:paraId="510CE412" w14:textId="77777777"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6966F5C" w14:textId="77777777" w:rsidR="00533FF8" w:rsidRPr="00FD4043" w:rsidRDefault="00533FF8" w:rsidP="00796C34">
            <w:pPr>
              <w:pStyle w:val="TableParagraph"/>
              <w:spacing w:befor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3B210D" w14:textId="77777777"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14:paraId="6B6F9050" w14:textId="77777777" w:rsidR="00533FF8" w:rsidRPr="00FD4043" w:rsidRDefault="00533FF8" w:rsidP="00796C34">
            <w:pPr>
              <w:pStyle w:val="TableParagraph"/>
              <w:spacing w:before="0"/>
              <w:ind w:left="68"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004DCA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50B51A9E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14:paraId="30A6F00B" w14:textId="77777777" w:rsidTr="00796C34">
        <w:trPr>
          <w:trHeight w:hRule="exact" w:val="2170"/>
          <w:jc w:val="center"/>
        </w:trPr>
        <w:tc>
          <w:tcPr>
            <w:tcW w:w="2134" w:type="dxa"/>
            <w:vAlign w:val="center"/>
          </w:tcPr>
          <w:p w14:paraId="5F3AE321" w14:textId="77777777" w:rsidR="00533FF8" w:rsidRPr="00FD4043" w:rsidRDefault="00533FF8" w:rsidP="00796C34">
            <w:pPr>
              <w:pStyle w:val="TableParagraph"/>
              <w:spacing w:before="1"/>
              <w:ind w:left="234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248" w:type="dxa"/>
            <w:gridSpan w:val="5"/>
            <w:vAlign w:val="center"/>
          </w:tcPr>
          <w:p w14:paraId="71284333" w14:textId="77777777"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F539ADC" w14:textId="77777777"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14:paraId="15689AA1" w14:textId="77777777" w:rsidR="00533FF8" w:rsidRPr="00FD4043" w:rsidRDefault="00533FF8" w:rsidP="5A1F4C6D">
      <w:pPr>
        <w:spacing w:line="410" w:lineRule="exact"/>
        <w:ind w:left="100"/>
        <w:rPr>
          <w:rFonts w:ascii="標楷體" w:eastAsia="標楷體" w:hAnsi="標楷體" w:cs="標楷體"/>
          <w:b/>
          <w:bCs/>
          <w:color w:val="000000"/>
          <w:sz w:val="28"/>
          <w:szCs w:val="28"/>
          <w:lang w:eastAsia="zh-TW"/>
        </w:rPr>
      </w:pPr>
      <w:r w:rsidRPr="00FD4043">
        <w:rPr>
          <w:rFonts w:ascii="標楷體" w:eastAsia="標楷體" w:hAnsi="標楷體" w:cs="標楷體"/>
          <w:b/>
          <w:bCs/>
          <w:color w:val="000000"/>
          <w:w w:val="83"/>
          <w:sz w:val="28"/>
          <w:szCs w:val="28"/>
          <w:u w:val="single"/>
          <w:lang w:eastAsia="zh-TW"/>
        </w:rPr>
        <w:t xml:space="preserve"> </w:t>
      </w:r>
      <w:r w:rsidRPr="00FD4043">
        <w:rPr>
          <w:rFonts w:ascii="標楷體" w:eastAsia="標楷體" w:hAnsi="標楷體" w:cs="標楷體"/>
          <w:b/>
          <w:bCs/>
          <w:color w:val="000000"/>
          <w:sz w:val="28"/>
          <w:szCs w:val="28"/>
          <w:u w:val="single"/>
          <w:lang w:eastAsia="zh-TW"/>
        </w:rPr>
        <w:t>{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麻煩請字跡端正、詳細填寫，方便聯絡及保險作業，謝謝！</w:t>
      </w:r>
      <w:r w:rsidRPr="00FD4043">
        <w:rPr>
          <w:rFonts w:ascii="標楷體" w:eastAsia="標楷體" w:hAnsi="標楷體" w:cs="標楷體"/>
          <w:b/>
          <w:bCs/>
          <w:color w:val="000000"/>
          <w:sz w:val="28"/>
          <w:szCs w:val="28"/>
          <w:u w:val="single"/>
          <w:lang w:eastAsia="zh-TW"/>
        </w:rPr>
        <w:t>}</w:t>
      </w:r>
    </w:p>
    <w:p w14:paraId="6900C882" w14:textId="77777777" w:rsidR="00533FF8" w:rsidRPr="00FD4043" w:rsidRDefault="00533FF8">
      <w:pPr>
        <w:pStyle w:val="a3"/>
        <w:spacing w:before="5"/>
        <w:rPr>
          <w:rFonts w:ascii="標楷體" w:eastAsia="標楷體" w:hAnsi="標楷體"/>
          <w:b/>
          <w:color w:val="000000"/>
          <w:sz w:val="27"/>
          <w:lang w:eastAsia="zh-TW"/>
        </w:rPr>
      </w:pPr>
    </w:p>
    <w:p w14:paraId="5E192201" w14:textId="77777777" w:rsidR="00533FF8" w:rsidRPr="00FD4043" w:rsidRDefault="00533FF8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14:paraId="053A6718" w14:textId="77777777"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14:paraId="2C91B852" w14:textId="77777777"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衣服尺寸請參照附件五</w:t>
      </w:r>
      <w:r w:rsidRPr="00FD4043">
        <w:rPr>
          <w:rFonts w:ascii="標楷體" w:eastAsia="標楷體" w:hAnsi="標楷體" w:cs="標楷體"/>
          <w:color w:val="000000"/>
          <w:spacing w:val="66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衣服尺寸對照表。</w:t>
      </w:r>
    </w:p>
    <w:p w14:paraId="6D58E8E5" w14:textId="77777777"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14:paraId="06EB817F" w14:textId="77777777"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 xml:space="preserve">2. 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請學校開立推薦證明文件（如附件四）</w:t>
      </w:r>
    </w:p>
    <w:p w14:paraId="13D3929F" w14:textId="77777777" w:rsidR="00533FF8" w:rsidRPr="00FD4043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FD4043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36AC9B0E" w14:textId="77777777"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附件四</w:t>
      </w:r>
    </w:p>
    <w:p w14:paraId="16C531E5" w14:textId="77777777" w:rsidR="00533FF8" w:rsidRPr="00FD4043" w:rsidRDefault="00533FF8" w:rsidP="001428FE">
      <w:pPr>
        <w:pStyle w:val="1"/>
        <w:ind w:left="3119" w:right="4214"/>
        <w:jc w:val="center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/>
          <w:b w:val="0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lastRenderedPageBreak/>
        <w:t>推薦證明</w:t>
      </w:r>
    </w:p>
    <w:p w14:paraId="2617CE72" w14:textId="77777777" w:rsidR="00533FF8" w:rsidRPr="00FD4043" w:rsidRDefault="00533FF8">
      <w:pPr>
        <w:pStyle w:val="a3"/>
        <w:spacing w:before="12"/>
        <w:rPr>
          <w:rFonts w:ascii="標楷體" w:eastAsia="標楷體" w:hAnsi="標楷體"/>
          <w:b/>
          <w:color w:val="000000"/>
          <w:sz w:val="65"/>
          <w:lang w:eastAsia="zh-TW"/>
        </w:rPr>
      </w:pPr>
    </w:p>
    <w:p w14:paraId="7A57C45A" w14:textId="77777777" w:rsidR="00533FF8" w:rsidRPr="00FD4043" w:rsidRDefault="00533FF8">
      <w:pPr>
        <w:pStyle w:val="2"/>
        <w:tabs>
          <w:tab w:val="left" w:pos="3565"/>
        </w:tabs>
        <w:spacing w:before="1"/>
        <w:ind w:left="-4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彰化縣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color w:val="000000"/>
          <w:lang w:eastAsia="zh-TW"/>
        </w:rPr>
        <w:t>國民小學</w:t>
      </w:r>
    </w:p>
    <w:p w14:paraId="1414A1D7" w14:textId="77777777" w:rsidR="00533FF8" w:rsidRPr="00FD4043" w:rsidRDefault="00533FF8">
      <w:pPr>
        <w:tabs>
          <w:tab w:val="left" w:pos="2843"/>
          <w:tab w:val="left" w:pos="4105"/>
          <w:tab w:val="left" w:pos="4826"/>
          <w:tab w:val="left" w:pos="7613"/>
        </w:tabs>
        <w:spacing w:before="180"/>
        <w:ind w:left="-4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茲證明本校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年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學生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</w:p>
    <w:p w14:paraId="7691735E" w14:textId="77777777"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pgSz w:w="11910" w:h="16840"/>
          <w:pgMar w:top="680" w:right="600" w:bottom="280" w:left="620" w:header="720" w:footer="720" w:gutter="0"/>
          <w:cols w:num="2" w:space="720" w:equalWidth="0">
            <w:col w:w="821" w:space="40"/>
            <w:col w:w="9829"/>
          </w:cols>
        </w:sectPr>
      </w:pPr>
    </w:p>
    <w:p w14:paraId="4503DB2E" w14:textId="77777777" w:rsidR="00533FF8" w:rsidRPr="00FD4043" w:rsidRDefault="00533FF8">
      <w:pPr>
        <w:pStyle w:val="a3"/>
        <w:spacing w:before="6"/>
        <w:rPr>
          <w:rFonts w:ascii="標楷體" w:eastAsia="標楷體" w:hAnsi="標楷體"/>
          <w:b/>
          <w:color w:val="000000"/>
          <w:sz w:val="27"/>
          <w:lang w:eastAsia="zh-TW"/>
        </w:rPr>
      </w:pPr>
    </w:p>
    <w:p w14:paraId="3FFC3B45" w14:textId="77777777" w:rsidR="00533FF8" w:rsidRPr="00FD4043" w:rsidRDefault="00533FF8">
      <w:pPr>
        <w:spacing w:line="483" w:lineRule="exact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為特殊處遇家庭子女，符合推薦參加精誠中學</w:t>
      </w:r>
    </w:p>
    <w:p w14:paraId="4A7A8B73" w14:textId="77777777" w:rsidR="00533FF8" w:rsidRPr="00FD4043" w:rsidRDefault="00533FF8" w:rsidP="5A1F4C6D">
      <w:pPr>
        <w:spacing w:before="178" w:line="309" w:lineRule="auto"/>
        <w:ind w:left="820" w:right="337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「第九屆怡心暑期安親育樂營」營隊資格</w:t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此證</w:t>
      </w:r>
    </w:p>
    <w:p w14:paraId="5A449C42" w14:textId="77777777" w:rsidR="00533FF8" w:rsidRPr="00FD4043" w:rsidRDefault="00533FF8">
      <w:pPr>
        <w:pStyle w:val="a3"/>
        <w:spacing w:before="9"/>
        <w:rPr>
          <w:rFonts w:ascii="標楷體" w:eastAsia="標楷體" w:hAnsi="標楷體"/>
          <w:b/>
          <w:color w:val="000000"/>
          <w:sz w:val="48"/>
          <w:lang w:eastAsia="zh-TW"/>
        </w:rPr>
      </w:pPr>
    </w:p>
    <w:p w14:paraId="152B75E2" w14:textId="77777777" w:rsidR="00533FF8" w:rsidRPr="00FD4043" w:rsidRDefault="00533FF8">
      <w:pPr>
        <w:tabs>
          <w:tab w:val="left" w:pos="4425"/>
        </w:tabs>
        <w:spacing w:before="1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彰化縣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國民小學</w:t>
      </w:r>
    </w:p>
    <w:p w14:paraId="3F5613C7" w14:textId="77777777" w:rsidR="00533FF8" w:rsidRPr="00FD4043" w:rsidRDefault="00533FF8">
      <w:pPr>
        <w:tabs>
          <w:tab w:val="left" w:pos="2802"/>
          <w:tab w:val="left" w:pos="6408"/>
        </w:tabs>
        <w:spacing w:before="180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訓育組長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14:paraId="6441875E" w14:textId="77777777" w:rsidR="00533FF8" w:rsidRPr="00FD4043" w:rsidRDefault="00533FF8">
      <w:pPr>
        <w:tabs>
          <w:tab w:val="left" w:pos="6408"/>
        </w:tabs>
        <w:spacing w:before="163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訓導處主任</w:t>
      </w:r>
      <w:r w:rsidRPr="00FD4043">
        <w:rPr>
          <w:rFonts w:ascii="標楷體" w:eastAsia="標楷體" w:hAnsi="標楷體"/>
          <w:b/>
          <w:color w:val="000000"/>
          <w:spacing w:val="60"/>
          <w:sz w:val="36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14:paraId="40F30554" w14:textId="77777777"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14:paraId="46203BBC" w14:textId="77777777"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9"/>
          <w:lang w:eastAsia="zh-TW"/>
        </w:rPr>
      </w:pPr>
    </w:p>
    <w:p w14:paraId="5DA07B6E" w14:textId="77777777" w:rsidR="00533FF8" w:rsidRPr="00FD4043" w:rsidRDefault="00533FF8">
      <w:pPr>
        <w:ind w:left="6276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〈學校處室章〉</w:t>
      </w:r>
    </w:p>
    <w:p w14:paraId="70AC0685" w14:textId="77777777"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14:paraId="12831B2C" w14:textId="77777777"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14:paraId="4AB62E64" w14:textId="77777777" w:rsidR="00533FF8" w:rsidRPr="00FD4043" w:rsidRDefault="00533FF8">
      <w:pPr>
        <w:pStyle w:val="a3"/>
        <w:spacing w:before="14"/>
        <w:rPr>
          <w:rFonts w:ascii="標楷體" w:eastAsia="標楷體" w:hAnsi="標楷體"/>
          <w:b/>
          <w:color w:val="000000"/>
          <w:sz w:val="41"/>
          <w:lang w:eastAsia="zh-TW"/>
        </w:rPr>
      </w:pPr>
    </w:p>
    <w:p w14:paraId="4A1E9023" w14:textId="77777777" w:rsidR="00533FF8" w:rsidRPr="00FD4043" w:rsidRDefault="00533FF8" w:rsidP="0059383E">
      <w:pPr>
        <w:tabs>
          <w:tab w:val="left" w:pos="913"/>
          <w:tab w:val="left" w:pos="1723"/>
          <w:tab w:val="left" w:pos="2534"/>
          <w:tab w:val="left" w:pos="3981"/>
          <w:tab w:val="left" w:pos="5245"/>
          <w:tab w:val="left" w:pos="5700"/>
          <w:tab w:val="left" w:pos="7950"/>
          <w:tab w:val="left" w:pos="10208"/>
        </w:tabs>
        <w:ind w:left="10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華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民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國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>107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年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月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日</w:t>
      </w:r>
    </w:p>
    <w:p w14:paraId="118C7871" w14:textId="77777777"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14:paraId="54F545D7" w14:textId="77777777" w:rsidR="00533FF8" w:rsidRPr="00FD4043" w:rsidRDefault="00533FF8" w:rsidP="5A1F4C6D">
      <w:pPr>
        <w:spacing w:line="331" w:lineRule="exact"/>
        <w:ind w:left="220" w:right="-18"/>
        <w:rPr>
          <w:rFonts w:ascii="標楷體" w:eastAsia="標楷體" w:hAnsi="標楷體" w:cs="標楷體"/>
          <w:b/>
          <w:bCs/>
          <w:color w:val="000000"/>
          <w:sz w:val="23"/>
          <w:szCs w:val="23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23"/>
          <w:szCs w:val="23"/>
        </w:rPr>
        <w:lastRenderedPageBreak/>
        <w:t>附件五</w:t>
      </w:r>
    </w:p>
    <w:p w14:paraId="60852B2F" w14:textId="77777777" w:rsidR="00533FF8" w:rsidRPr="00FD4043" w:rsidRDefault="00533FF8" w:rsidP="5A1F4C6D">
      <w:pPr>
        <w:pStyle w:val="1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/>
          <w:b w:val="0"/>
          <w:color w:val="000000"/>
        </w:rPr>
        <w:br w:type="column"/>
      </w:r>
      <w:r w:rsidRPr="00FD4043">
        <w:rPr>
          <w:rFonts w:ascii="標楷體" w:eastAsia="標楷體" w:hAnsi="標楷體" w:cs="標楷體" w:hint="eastAsia"/>
          <w:color w:val="000000"/>
        </w:rPr>
        <w:lastRenderedPageBreak/>
        <w:t>衣服尺寸對照表</w:t>
      </w:r>
    </w:p>
    <w:p w14:paraId="6FD6A15C" w14:textId="77777777" w:rsidR="00533FF8" w:rsidRPr="00FD4043" w:rsidRDefault="00533FF8">
      <w:pPr>
        <w:rPr>
          <w:rFonts w:ascii="標楷體" w:eastAsia="標楷體" w:hAnsi="標楷體"/>
          <w:color w:val="000000"/>
        </w:rPr>
        <w:sectPr w:rsidR="00533FF8" w:rsidRPr="00FD4043">
          <w:pgSz w:w="11910" w:h="16840"/>
          <w:pgMar w:top="680" w:right="1420" w:bottom="280" w:left="500" w:header="720" w:footer="720" w:gutter="0"/>
          <w:cols w:num="2" w:space="720" w:equalWidth="0">
            <w:col w:w="912" w:space="2360"/>
            <w:col w:w="6718"/>
          </w:cols>
        </w:sectPr>
      </w:pPr>
    </w:p>
    <w:p w14:paraId="17F926DB" w14:textId="77777777"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2"/>
        </w:rPr>
      </w:pPr>
    </w:p>
    <w:p w14:paraId="4C5470B5" w14:textId="77777777" w:rsidR="00533FF8" w:rsidRPr="00FD4043" w:rsidRDefault="00533FF8" w:rsidP="00D50BC4">
      <w:pPr>
        <w:jc w:val="both"/>
        <w:rPr>
          <w:rFonts w:ascii="標楷體" w:eastAsia="標楷體" w:hAnsi="標楷體"/>
          <w:color w:val="000000"/>
        </w:rPr>
      </w:pPr>
    </w:p>
    <w:tbl>
      <w:tblPr>
        <w:tblW w:w="1019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099"/>
        <w:gridCol w:w="1099"/>
        <w:gridCol w:w="1099"/>
        <w:gridCol w:w="1099"/>
        <w:gridCol w:w="1269"/>
        <w:gridCol w:w="1098"/>
        <w:gridCol w:w="1099"/>
        <w:gridCol w:w="1269"/>
      </w:tblGrid>
      <w:tr w:rsidR="00533FF8" w:rsidRPr="00FD4043" w14:paraId="7DA2B849" w14:textId="77777777" w:rsidTr="00E143C4">
        <w:trPr>
          <w:trHeight w:val="960"/>
        </w:trPr>
        <w:tc>
          <w:tcPr>
            <w:tcW w:w="1067" w:type="dxa"/>
          </w:tcPr>
          <w:p w14:paraId="5E749EBA" w14:textId="77777777" w:rsidR="00533FF8" w:rsidRPr="00FD4043" w:rsidRDefault="00533FF8" w:rsidP="00D50BC4">
            <w:pPr>
              <w:pStyle w:val="TableParagraph"/>
              <w:spacing w:before="0" w:line="319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單位</w:t>
            </w:r>
          </w:p>
          <w:p w14:paraId="3AFA30A5" w14:textId="77777777"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(cm)</w:t>
            </w:r>
          </w:p>
        </w:tc>
        <w:tc>
          <w:tcPr>
            <w:tcW w:w="1099" w:type="dxa"/>
          </w:tcPr>
          <w:p w14:paraId="2B28F313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099" w:type="dxa"/>
          </w:tcPr>
          <w:p w14:paraId="5D01DE2B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1099" w:type="dxa"/>
          </w:tcPr>
          <w:p w14:paraId="2BB4EF4A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1099" w:type="dxa"/>
          </w:tcPr>
          <w:p w14:paraId="574CB14A" w14:textId="77777777"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XS</w:t>
            </w:r>
          </w:p>
        </w:tc>
        <w:tc>
          <w:tcPr>
            <w:tcW w:w="1269" w:type="dxa"/>
          </w:tcPr>
          <w:p w14:paraId="343A41B2" w14:textId="77777777" w:rsidR="00533FF8" w:rsidRPr="00FD4043" w:rsidRDefault="00533FF8" w:rsidP="00D50BC4">
            <w:pPr>
              <w:pStyle w:val="TableParagraph"/>
              <w:ind w:righ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S</w:t>
            </w:r>
          </w:p>
        </w:tc>
        <w:tc>
          <w:tcPr>
            <w:tcW w:w="1098" w:type="dxa"/>
          </w:tcPr>
          <w:p w14:paraId="39F70D06" w14:textId="77777777" w:rsidR="00533FF8" w:rsidRPr="00FD4043" w:rsidRDefault="00533FF8" w:rsidP="00D50BC4">
            <w:pPr>
              <w:pStyle w:val="TableParagraph"/>
              <w:ind w:lef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M</w:t>
            </w:r>
          </w:p>
        </w:tc>
        <w:tc>
          <w:tcPr>
            <w:tcW w:w="1099" w:type="dxa"/>
          </w:tcPr>
          <w:p w14:paraId="55BB8455" w14:textId="77777777" w:rsidR="00533FF8" w:rsidRPr="00FD4043" w:rsidRDefault="00533FF8" w:rsidP="00D50BC4">
            <w:pPr>
              <w:pStyle w:val="TableParagrap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</w:t>
            </w:r>
          </w:p>
        </w:tc>
        <w:tc>
          <w:tcPr>
            <w:tcW w:w="1269" w:type="dxa"/>
          </w:tcPr>
          <w:p w14:paraId="15D092F7" w14:textId="77777777"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XL</w:t>
            </w:r>
          </w:p>
        </w:tc>
      </w:tr>
      <w:tr w:rsidR="00533FF8" w:rsidRPr="00FD4043" w14:paraId="5BC05EA5" w14:textId="77777777" w:rsidTr="00E143C4">
        <w:trPr>
          <w:trHeight w:val="960"/>
        </w:trPr>
        <w:tc>
          <w:tcPr>
            <w:tcW w:w="1067" w:type="dxa"/>
          </w:tcPr>
          <w:p w14:paraId="6684CF50" w14:textId="77777777"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胸寬</w:t>
            </w:r>
          </w:p>
        </w:tc>
        <w:tc>
          <w:tcPr>
            <w:tcW w:w="1099" w:type="dxa"/>
          </w:tcPr>
          <w:p w14:paraId="10122794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33</w:t>
            </w:r>
          </w:p>
        </w:tc>
        <w:tc>
          <w:tcPr>
            <w:tcW w:w="1099" w:type="dxa"/>
          </w:tcPr>
          <w:p w14:paraId="23850161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38</w:t>
            </w:r>
          </w:p>
        </w:tc>
        <w:tc>
          <w:tcPr>
            <w:tcW w:w="1099" w:type="dxa"/>
          </w:tcPr>
          <w:p w14:paraId="4092AAF3" w14:textId="77777777"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43</w:t>
            </w:r>
          </w:p>
        </w:tc>
        <w:tc>
          <w:tcPr>
            <w:tcW w:w="1099" w:type="dxa"/>
          </w:tcPr>
          <w:p w14:paraId="55B4F568" w14:textId="77777777"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69" w:type="dxa"/>
          </w:tcPr>
          <w:p w14:paraId="1A377B6A" w14:textId="77777777"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46</w:t>
            </w:r>
          </w:p>
        </w:tc>
        <w:tc>
          <w:tcPr>
            <w:tcW w:w="1098" w:type="dxa"/>
          </w:tcPr>
          <w:p w14:paraId="5D8642CF" w14:textId="77777777"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49</w:t>
            </w:r>
          </w:p>
        </w:tc>
        <w:tc>
          <w:tcPr>
            <w:tcW w:w="1099" w:type="dxa"/>
          </w:tcPr>
          <w:p w14:paraId="02BDECF9" w14:textId="77777777" w:rsidR="00533FF8" w:rsidRPr="00FD4043" w:rsidRDefault="00533FF8" w:rsidP="00D50BC4">
            <w:pPr>
              <w:pStyle w:val="TableParagraph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52</w:t>
            </w:r>
          </w:p>
        </w:tc>
        <w:tc>
          <w:tcPr>
            <w:tcW w:w="1269" w:type="dxa"/>
          </w:tcPr>
          <w:p w14:paraId="4B38C3E7" w14:textId="77777777"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55</w:t>
            </w:r>
          </w:p>
        </w:tc>
      </w:tr>
      <w:tr w:rsidR="00533FF8" w:rsidRPr="00FD4043" w14:paraId="71976979" w14:textId="77777777" w:rsidTr="00E143C4">
        <w:trPr>
          <w:trHeight w:val="960"/>
        </w:trPr>
        <w:tc>
          <w:tcPr>
            <w:tcW w:w="1067" w:type="dxa"/>
          </w:tcPr>
          <w:p w14:paraId="7DFBB5BB" w14:textId="77777777"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衣長</w:t>
            </w:r>
          </w:p>
        </w:tc>
        <w:tc>
          <w:tcPr>
            <w:tcW w:w="1099" w:type="dxa"/>
          </w:tcPr>
          <w:p w14:paraId="3C77C650" w14:textId="77777777"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45</w:t>
            </w:r>
          </w:p>
        </w:tc>
        <w:tc>
          <w:tcPr>
            <w:tcW w:w="1099" w:type="dxa"/>
          </w:tcPr>
          <w:p w14:paraId="59FFBCCF" w14:textId="77777777"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51</w:t>
            </w:r>
          </w:p>
        </w:tc>
        <w:tc>
          <w:tcPr>
            <w:tcW w:w="1099" w:type="dxa"/>
          </w:tcPr>
          <w:p w14:paraId="42FB318F" w14:textId="77777777"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58</w:t>
            </w:r>
          </w:p>
        </w:tc>
        <w:tc>
          <w:tcPr>
            <w:tcW w:w="1099" w:type="dxa"/>
          </w:tcPr>
          <w:p w14:paraId="39A9050E" w14:textId="77777777"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64</w:t>
            </w:r>
          </w:p>
        </w:tc>
        <w:tc>
          <w:tcPr>
            <w:tcW w:w="1269" w:type="dxa"/>
          </w:tcPr>
          <w:p w14:paraId="2433B637" w14:textId="77777777"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098" w:type="dxa"/>
          </w:tcPr>
          <w:p w14:paraId="6EE2246F" w14:textId="77777777"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1099" w:type="dxa"/>
          </w:tcPr>
          <w:p w14:paraId="749CA8F6" w14:textId="77777777" w:rsidR="00533FF8" w:rsidRPr="00FD4043" w:rsidRDefault="00533FF8" w:rsidP="00D50BC4">
            <w:pPr>
              <w:pStyle w:val="TableParagraph"/>
              <w:spacing w:before="136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73</w:t>
            </w:r>
          </w:p>
        </w:tc>
        <w:tc>
          <w:tcPr>
            <w:tcW w:w="1269" w:type="dxa"/>
          </w:tcPr>
          <w:p w14:paraId="390AE246" w14:textId="77777777"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</w:t>
            </w:r>
          </w:p>
        </w:tc>
      </w:tr>
    </w:tbl>
    <w:p w14:paraId="58B64330" w14:textId="77777777" w:rsidR="00533FF8" w:rsidRPr="00FD4043" w:rsidRDefault="00533FF8">
      <w:pPr>
        <w:rPr>
          <w:rFonts w:ascii="標楷體" w:eastAsia="標楷體" w:hAnsi="標楷體"/>
          <w:color w:val="000000"/>
        </w:rPr>
      </w:pPr>
    </w:p>
    <w:sectPr w:rsidR="00533FF8" w:rsidRPr="00FD4043" w:rsidSect="0080709B">
      <w:type w:val="continuous"/>
      <w:pgSz w:w="11910" w:h="16840"/>
      <w:pgMar w:top="680" w:right="1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446E1" w14:textId="77777777" w:rsidR="008E12B5" w:rsidRDefault="008E12B5" w:rsidP="00255149">
      <w:r>
        <w:separator/>
      </w:r>
    </w:p>
  </w:endnote>
  <w:endnote w:type="continuationSeparator" w:id="0">
    <w:p w14:paraId="7812C9C0" w14:textId="77777777" w:rsidR="008E12B5" w:rsidRDefault="008E12B5" w:rsidP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ＭＳ 明朝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1221F" w14:textId="77777777" w:rsidR="008E12B5" w:rsidRDefault="008E12B5" w:rsidP="00255149">
      <w:r>
        <w:separator/>
      </w:r>
    </w:p>
  </w:footnote>
  <w:footnote w:type="continuationSeparator" w:id="0">
    <w:p w14:paraId="50FF81D4" w14:textId="77777777" w:rsidR="008E12B5" w:rsidRDefault="008E12B5" w:rsidP="002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F70FE"/>
    <w:multiLevelType w:val="hybridMultilevel"/>
    <w:tmpl w:val="286063DC"/>
    <w:lvl w:ilvl="0" w:tplc="453EE93C">
      <w:numFmt w:val="bullet"/>
      <w:lvlText w:val="□"/>
      <w:lvlJc w:val="left"/>
      <w:pPr>
        <w:ind w:left="381" w:hanging="360"/>
      </w:pPr>
      <w:rPr>
        <w:rFonts w:ascii="新細明體" w:eastAsia="新細明體" w:hAnsi="新細明體" w:hint="default"/>
        <w:spacing w:val="-5"/>
        <w:w w:val="100"/>
        <w:sz w:val="24"/>
      </w:rPr>
    </w:lvl>
    <w:lvl w:ilvl="1" w:tplc="6018D5F2">
      <w:numFmt w:val="bullet"/>
      <w:lvlText w:val="•"/>
      <w:lvlJc w:val="left"/>
      <w:pPr>
        <w:ind w:left="527" w:hanging="360"/>
      </w:pPr>
      <w:rPr>
        <w:rFonts w:hint="default"/>
      </w:rPr>
    </w:lvl>
    <w:lvl w:ilvl="2" w:tplc="3B940532">
      <w:numFmt w:val="bullet"/>
      <w:lvlText w:val="•"/>
      <w:lvlJc w:val="left"/>
      <w:pPr>
        <w:ind w:left="674" w:hanging="360"/>
      </w:pPr>
      <w:rPr>
        <w:rFonts w:hint="default"/>
      </w:rPr>
    </w:lvl>
    <w:lvl w:ilvl="3" w:tplc="C2F482F8"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D6B8ECE2">
      <w:numFmt w:val="bullet"/>
      <w:lvlText w:val="•"/>
      <w:lvlJc w:val="left"/>
      <w:pPr>
        <w:ind w:left="968" w:hanging="360"/>
      </w:pPr>
      <w:rPr>
        <w:rFonts w:hint="default"/>
      </w:rPr>
    </w:lvl>
    <w:lvl w:ilvl="5" w:tplc="45E23C8C"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1D3878D6">
      <w:numFmt w:val="bullet"/>
      <w:lvlText w:val="•"/>
      <w:lvlJc w:val="left"/>
      <w:pPr>
        <w:ind w:left="1262" w:hanging="360"/>
      </w:pPr>
      <w:rPr>
        <w:rFonts w:hint="default"/>
      </w:rPr>
    </w:lvl>
    <w:lvl w:ilvl="7" w:tplc="3A8A2B76">
      <w:numFmt w:val="bullet"/>
      <w:lvlText w:val="•"/>
      <w:lvlJc w:val="left"/>
      <w:pPr>
        <w:ind w:left="1409" w:hanging="360"/>
      </w:pPr>
      <w:rPr>
        <w:rFonts w:hint="default"/>
      </w:rPr>
    </w:lvl>
    <w:lvl w:ilvl="8" w:tplc="9424AF2E">
      <w:numFmt w:val="bullet"/>
      <w:lvlText w:val="•"/>
      <w:lvlJc w:val="left"/>
      <w:pPr>
        <w:ind w:left="1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0"/>
    <w:rsid w:val="00101B07"/>
    <w:rsid w:val="001428FE"/>
    <w:rsid w:val="00153E8D"/>
    <w:rsid w:val="002116FE"/>
    <w:rsid w:val="00255149"/>
    <w:rsid w:val="002E7467"/>
    <w:rsid w:val="003E74B7"/>
    <w:rsid w:val="004206D9"/>
    <w:rsid w:val="00424C85"/>
    <w:rsid w:val="004C0FAC"/>
    <w:rsid w:val="0052017F"/>
    <w:rsid w:val="00533FF8"/>
    <w:rsid w:val="00592040"/>
    <w:rsid w:val="0059383E"/>
    <w:rsid w:val="005B0304"/>
    <w:rsid w:val="006074BF"/>
    <w:rsid w:val="007634D5"/>
    <w:rsid w:val="00796C34"/>
    <w:rsid w:val="007F13BA"/>
    <w:rsid w:val="0080709B"/>
    <w:rsid w:val="0083601F"/>
    <w:rsid w:val="00856157"/>
    <w:rsid w:val="008E12B5"/>
    <w:rsid w:val="009A7C3A"/>
    <w:rsid w:val="00A17EE7"/>
    <w:rsid w:val="00BE764A"/>
    <w:rsid w:val="00D10D8B"/>
    <w:rsid w:val="00D50BC4"/>
    <w:rsid w:val="00E143C4"/>
    <w:rsid w:val="00E95C1B"/>
    <w:rsid w:val="00F02D3E"/>
    <w:rsid w:val="00FB38FF"/>
    <w:rsid w:val="00FD4043"/>
    <w:rsid w:val="5A1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23379"/>
  <w15:docId w15:val="{6538017A-983F-4612-944A-30CD91D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basedOn w:val="a0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E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E746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彰化縣私立精誠高級中學</dc:title>
  <dc:subject/>
  <dc:creator>葉，讀賢</dc:creator>
  <cp:keywords/>
  <dc:description/>
  <cp:lastModifiedBy>張佳華</cp:lastModifiedBy>
  <cp:revision>2</cp:revision>
  <cp:lastPrinted>2018-06-04T09:25:00Z</cp:lastPrinted>
  <dcterms:created xsi:type="dcterms:W3CDTF">2018-06-04T09:51:00Z</dcterms:created>
  <dcterms:modified xsi:type="dcterms:W3CDTF">2018-06-04T09:51:00Z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