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B66" w:rsidRDefault="00FD7B66">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Calibri" w:eastAsia="標楷體" w:hAnsi="Calibri" w:cs="Calibri" w:hint="default"/>
          <w:kern w:val="2"/>
          <w:sz w:val="72"/>
          <w:szCs w:val="72"/>
          <w:u w:color="000000"/>
        </w:rPr>
      </w:pPr>
      <w:bookmarkStart w:id="0" w:name="_GoBack"/>
      <w:bookmarkEnd w:id="0"/>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rPr>
      </w:pPr>
      <w:r>
        <w:rPr>
          <w:rFonts w:ascii="Calibri" w:eastAsia="標楷體" w:hAnsi="Calibri" w:cs="Calibri"/>
          <w:kern w:val="2"/>
          <w:sz w:val="72"/>
          <w:szCs w:val="72"/>
          <w:u w:color="000000"/>
        </w:rPr>
        <w:t>彰化縣私立精誠高級中學</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54"/>
          <w:szCs w:val="54"/>
          <w:u w:color="000000"/>
        </w:rPr>
      </w:pPr>
      <w:r>
        <w:rPr>
          <w:rFonts w:ascii="Calibri" w:eastAsia="標楷體" w:hAnsi="Calibri" w:cs="Calibri"/>
          <w:kern w:val="2"/>
          <w:sz w:val="54"/>
          <w:szCs w:val="54"/>
          <w:u w:color="000000"/>
        </w:rPr>
        <w:t>第九屆精誠怡心暑期安親育樂營</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54"/>
          <w:szCs w:val="54"/>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54"/>
          <w:szCs w:val="54"/>
          <w:u w:color="000000"/>
        </w:rPr>
      </w:pPr>
      <w:r>
        <w:rPr>
          <w:rFonts w:ascii="Calibri" w:eastAsia="標楷體" w:hAnsi="Calibri" w:cs="Calibri"/>
          <w:kern w:val="2"/>
          <w:sz w:val="54"/>
          <w:szCs w:val="54"/>
          <w:u w:color="000000"/>
        </w:rPr>
        <w:t>活動企劃書</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lang w:val="en-US"/>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lang w:val="en-US"/>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lang w:val="en-US"/>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lang w:val="en-US"/>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72"/>
          <w:szCs w:val="72"/>
          <w:u w:color="000000"/>
          <w:lang w:val="en-US"/>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center"/>
        <w:rPr>
          <w:rFonts w:ascii="標楷體" w:eastAsia="標楷體" w:hAnsi="標楷體" w:cs="標楷體" w:hint="default"/>
          <w:kern w:val="2"/>
          <w:sz w:val="28"/>
          <w:szCs w:val="28"/>
          <w:u w:color="000000"/>
          <w:lang w:val="en-US"/>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Fonts w:ascii="標楷體" w:eastAsia="標楷體" w:hAnsi="標楷體" w:cs="標楷體" w:hint="default"/>
          <w:color w:val="FF0000"/>
          <w:kern w:val="2"/>
          <w:sz w:val="28"/>
          <w:szCs w:val="28"/>
          <w:u w:color="FF0000"/>
        </w:rPr>
      </w:pPr>
      <w:r>
        <w:rPr>
          <w:rFonts w:ascii="Calibri" w:eastAsia="標楷體" w:hAnsi="Calibri" w:cs="Calibri"/>
          <w:kern w:val="2"/>
          <w:sz w:val="28"/>
          <w:szCs w:val="28"/>
          <w:u w:color="000000"/>
        </w:rPr>
        <w:t>活動名稱：第九屆精誠怡心暑期安親育樂營</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指導單位：彰化縣政府社會處、彰化縣志願服務協會</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主辦單位：彰化縣私立精誠高級中學</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承辦單位：精誠中學怡心志工隊</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協辦單位：精誠中學家長會</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color w:val="00B0F0"/>
          <w:kern w:val="2"/>
          <w:sz w:val="28"/>
          <w:szCs w:val="28"/>
          <w:u w:color="00B0F0"/>
        </w:rPr>
      </w:pPr>
      <w:r>
        <w:rPr>
          <w:rFonts w:ascii="Calibri" w:eastAsia="標楷體" w:hAnsi="Calibri" w:cs="Calibri"/>
          <w:kern w:val="2"/>
          <w:sz w:val="28"/>
          <w:szCs w:val="28"/>
          <w:u w:color="000000"/>
        </w:rPr>
        <w:t>活動時間：民國</w:t>
      </w:r>
      <w:r>
        <w:rPr>
          <w:rFonts w:ascii="標楷體" w:eastAsia="Calibri" w:hAnsi="標楷體" w:cs="Calibri"/>
          <w:kern w:val="2"/>
          <w:sz w:val="28"/>
          <w:szCs w:val="28"/>
          <w:u w:color="000000"/>
          <w:lang w:val="en-US"/>
        </w:rPr>
        <w:t>107</w:t>
      </w:r>
      <w:r>
        <w:rPr>
          <w:rFonts w:ascii="Calibri" w:eastAsia="標楷體" w:hAnsi="Calibri" w:cs="Calibri"/>
          <w:kern w:val="2"/>
          <w:sz w:val="28"/>
          <w:szCs w:val="28"/>
          <w:u w:color="000000"/>
        </w:rPr>
        <w:t>年</w:t>
      </w:r>
      <w:r>
        <w:rPr>
          <w:rFonts w:ascii="標楷體" w:eastAsia="Calibri" w:hAnsi="標楷體" w:cs="Calibri"/>
          <w:kern w:val="2"/>
          <w:sz w:val="28"/>
          <w:szCs w:val="28"/>
          <w:u w:color="000000"/>
          <w:lang w:val="en-US"/>
        </w:rPr>
        <w:t>7</w:t>
      </w:r>
      <w:r>
        <w:rPr>
          <w:rFonts w:ascii="Calibri" w:eastAsia="標楷體" w:hAnsi="Calibri" w:cs="Calibri"/>
          <w:kern w:val="2"/>
          <w:sz w:val="28"/>
          <w:szCs w:val="28"/>
          <w:u w:color="000000"/>
        </w:rPr>
        <w:t>月</w:t>
      </w:r>
      <w:r>
        <w:rPr>
          <w:rFonts w:ascii="標楷體" w:eastAsia="Calibri" w:hAnsi="標楷體" w:cs="Calibri"/>
          <w:kern w:val="2"/>
          <w:sz w:val="28"/>
          <w:szCs w:val="28"/>
          <w:u w:color="000000"/>
          <w:lang w:val="en-US"/>
        </w:rPr>
        <w:t>2</w:t>
      </w:r>
      <w:r>
        <w:rPr>
          <w:rFonts w:ascii="Calibri" w:eastAsia="標楷體" w:hAnsi="Calibri" w:cs="Calibri"/>
          <w:kern w:val="2"/>
          <w:sz w:val="28"/>
          <w:szCs w:val="28"/>
          <w:u w:color="000000"/>
        </w:rPr>
        <w:t>日</w:t>
      </w:r>
      <w:r>
        <w:rPr>
          <w:rFonts w:ascii="標楷體" w:eastAsia="Calibri" w:hAnsi="標楷體" w:cs="Calibri"/>
          <w:kern w:val="2"/>
          <w:sz w:val="28"/>
          <w:szCs w:val="28"/>
          <w:u w:color="000000"/>
          <w:lang w:val="en-US"/>
        </w:rPr>
        <w:t>~</w:t>
      </w:r>
      <w:r>
        <w:rPr>
          <w:rFonts w:ascii="Calibri" w:eastAsia="標楷體" w:hAnsi="Calibri" w:cs="Calibri"/>
          <w:kern w:val="2"/>
          <w:sz w:val="28"/>
          <w:szCs w:val="28"/>
          <w:u w:color="000000"/>
        </w:rPr>
        <w:t>民國</w:t>
      </w:r>
      <w:r>
        <w:rPr>
          <w:rFonts w:ascii="標楷體" w:eastAsia="Calibri" w:hAnsi="標楷體" w:cs="Calibri"/>
          <w:kern w:val="2"/>
          <w:sz w:val="28"/>
          <w:szCs w:val="28"/>
          <w:u w:color="000000"/>
          <w:lang w:val="en-US"/>
        </w:rPr>
        <w:t>107</w:t>
      </w:r>
      <w:r>
        <w:rPr>
          <w:rFonts w:ascii="Calibri" w:eastAsia="標楷體" w:hAnsi="Calibri" w:cs="Calibri"/>
          <w:kern w:val="2"/>
          <w:sz w:val="28"/>
          <w:szCs w:val="28"/>
          <w:u w:color="000000"/>
        </w:rPr>
        <w:t>年</w:t>
      </w:r>
      <w:r>
        <w:rPr>
          <w:rFonts w:ascii="標楷體" w:eastAsia="Calibri" w:hAnsi="標楷體" w:cs="Calibri"/>
          <w:kern w:val="2"/>
          <w:sz w:val="28"/>
          <w:szCs w:val="28"/>
          <w:u w:color="000000"/>
          <w:lang w:val="en-US"/>
        </w:rPr>
        <w:t>7</w:t>
      </w:r>
      <w:r>
        <w:rPr>
          <w:rFonts w:ascii="Calibri" w:eastAsia="標楷體" w:hAnsi="Calibri" w:cs="Calibri"/>
          <w:kern w:val="2"/>
          <w:sz w:val="28"/>
          <w:szCs w:val="28"/>
          <w:u w:color="000000"/>
        </w:rPr>
        <w:t>月</w:t>
      </w:r>
      <w:r>
        <w:rPr>
          <w:rFonts w:ascii="標楷體" w:eastAsia="Calibri" w:hAnsi="標楷體" w:cs="Calibri"/>
          <w:kern w:val="2"/>
          <w:sz w:val="28"/>
          <w:szCs w:val="28"/>
          <w:u w:color="000000"/>
          <w:lang w:val="en-US"/>
        </w:rPr>
        <w:t>6</w:t>
      </w:r>
      <w:r>
        <w:rPr>
          <w:rFonts w:ascii="Calibri" w:eastAsia="標楷體" w:hAnsi="Calibri" w:cs="Calibri"/>
          <w:kern w:val="2"/>
          <w:sz w:val="28"/>
          <w:szCs w:val="28"/>
          <w:u w:color="000000"/>
        </w:rPr>
        <w:t>日</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活動地點：彰化縣私立精誠高級中學校園、九二一地震教育園區、亞洲大學</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center"/>
        <w:rPr>
          <w:rFonts w:hint="default"/>
        </w:rPr>
      </w:pPr>
      <w:r>
        <w:rPr>
          <w:rFonts w:eastAsia="Arial Unicode MS"/>
          <w:kern w:val="2"/>
          <w:sz w:val="28"/>
          <w:szCs w:val="28"/>
          <w:u w:color="000000"/>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56"/>
          <w:szCs w:val="56"/>
          <w:u w:color="000000"/>
        </w:rPr>
      </w:pPr>
      <w:r>
        <w:rPr>
          <w:rFonts w:ascii="Calibri" w:eastAsia="標楷體" w:hAnsi="Calibri" w:cs="Calibri"/>
          <w:kern w:val="2"/>
          <w:sz w:val="56"/>
          <w:szCs w:val="56"/>
          <w:u w:color="000000"/>
        </w:rPr>
        <w:lastRenderedPageBreak/>
        <w:t>目錄</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jc w:val="center"/>
        <w:rPr>
          <w:rFonts w:ascii="標楷體" w:eastAsia="標楷體" w:hAnsi="標楷體" w:cs="標楷體" w:hint="default"/>
          <w:kern w:val="2"/>
          <w:sz w:val="56"/>
          <w:szCs w:val="56"/>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rPr>
      </w:pPr>
      <w:r>
        <w:rPr>
          <w:rFonts w:ascii="標楷體" w:eastAsia="Calibri" w:hAnsi="標楷體" w:cs="Calibri"/>
          <w:kern w:val="2"/>
          <w:sz w:val="48"/>
          <w:szCs w:val="48"/>
          <w:u w:color="000000"/>
          <w:lang w:val="en-US"/>
        </w:rPr>
        <w:t>1.</w:t>
      </w:r>
      <w:r>
        <w:rPr>
          <w:rFonts w:ascii="Calibri" w:eastAsia="標楷體" w:hAnsi="Calibri" w:cs="Calibri"/>
          <w:kern w:val="2"/>
          <w:sz w:val="48"/>
          <w:szCs w:val="48"/>
          <w:u w:color="000000"/>
        </w:rPr>
        <w:t>活動簡介</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p3</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lang w:val="en-US"/>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活動名稱、活動緣起、活動目的、活動宗旨、活動參加對象、活動內容大綱、服裝、交通方式</w:t>
      </w:r>
      <w:r>
        <w:rPr>
          <w:rFonts w:ascii="標楷體" w:eastAsia="Calibri" w:hAnsi="標楷體" w:cs="Calibri"/>
          <w:kern w:val="2"/>
          <w:sz w:val="28"/>
          <w:szCs w:val="28"/>
          <w:u w:color="000000"/>
          <w:lang w:val="en-US"/>
        </w:rPr>
        <w:t xml:space="preserve">)    </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48"/>
          <w:szCs w:val="48"/>
          <w:u w:color="000000"/>
          <w:lang w:val="en-US"/>
        </w:rPr>
        <w:t>2.</w:t>
      </w:r>
      <w:r>
        <w:rPr>
          <w:rFonts w:ascii="Calibri" w:eastAsia="標楷體" w:hAnsi="Calibri" w:cs="Calibri"/>
          <w:kern w:val="2"/>
          <w:sz w:val="48"/>
          <w:szCs w:val="48"/>
          <w:u w:color="000000"/>
        </w:rPr>
        <w:t>活動概況</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p4</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lang w:val="en-US"/>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名稱、地址、電話、簡圖、附近活動資源、最近醫院、當地警察局或派出所、採買補給地點、活動區域和活動中可能造成傷害的地點或方式</w:t>
      </w:r>
      <w:r>
        <w:rPr>
          <w:rFonts w:ascii="標楷體" w:eastAsia="Calibri" w:hAnsi="標楷體" w:cs="Calibri"/>
          <w:kern w:val="2"/>
          <w:sz w:val="28"/>
          <w:szCs w:val="28"/>
          <w:u w:color="000000"/>
          <w:lang w:val="en-US"/>
        </w:rPr>
        <w:t>)</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rPr>
      </w:pPr>
      <w:r>
        <w:rPr>
          <w:rFonts w:ascii="標楷體" w:eastAsia="Calibri" w:hAnsi="標楷體" w:cs="Calibri"/>
          <w:kern w:val="2"/>
          <w:sz w:val="48"/>
          <w:szCs w:val="48"/>
          <w:u w:color="000000"/>
          <w:lang w:val="en-US"/>
        </w:rPr>
        <w:t>3.</w:t>
      </w:r>
      <w:r>
        <w:rPr>
          <w:rFonts w:ascii="Calibri" w:eastAsia="標楷體" w:hAnsi="Calibri" w:cs="Calibri"/>
          <w:kern w:val="2"/>
          <w:sz w:val="48"/>
          <w:szCs w:val="48"/>
          <w:u w:color="000000"/>
        </w:rPr>
        <w:t>各組執掌與人員分配</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p5</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lang w:val="en-US"/>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各組組長、各組執掌、人員職掌圖</w:t>
      </w:r>
      <w:r>
        <w:rPr>
          <w:rFonts w:ascii="標楷體" w:eastAsia="Calibri" w:hAnsi="標楷體" w:cs="Calibri"/>
          <w:kern w:val="2"/>
          <w:sz w:val="28"/>
          <w:szCs w:val="28"/>
          <w:u w:color="000000"/>
          <w:lang w:val="en-US"/>
        </w:rPr>
        <w:t>)</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lang w:val="en-US"/>
        </w:rPr>
      </w:pPr>
      <w:r>
        <w:rPr>
          <w:rFonts w:ascii="標楷體" w:eastAsia="Calibri" w:hAnsi="標楷體" w:cs="Calibri"/>
          <w:kern w:val="2"/>
          <w:sz w:val="48"/>
          <w:szCs w:val="48"/>
          <w:u w:color="000000"/>
          <w:lang w:val="en-US"/>
        </w:rPr>
        <w:t>4.</w:t>
      </w:r>
      <w:r>
        <w:rPr>
          <w:rFonts w:ascii="Calibri" w:eastAsia="標楷體" w:hAnsi="Calibri" w:cs="Calibri"/>
          <w:kern w:val="2"/>
          <w:sz w:val="48"/>
          <w:szCs w:val="48"/>
          <w:u w:color="000000"/>
        </w:rPr>
        <w:t>活動日程表</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p8</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lang w:val="en-US"/>
        </w:rPr>
      </w:pPr>
      <w:r>
        <w:rPr>
          <w:rFonts w:ascii="標楷體" w:eastAsia="Calibri" w:hAnsi="標楷體" w:cs="Calibri"/>
          <w:kern w:val="2"/>
          <w:sz w:val="48"/>
          <w:szCs w:val="48"/>
          <w:u w:color="000000"/>
          <w:lang w:val="en-US"/>
        </w:rPr>
        <w:t>5.</w:t>
      </w:r>
      <w:r>
        <w:rPr>
          <w:rFonts w:ascii="Calibri" w:eastAsia="標楷體" w:hAnsi="Calibri" w:cs="Calibri"/>
          <w:kern w:val="2"/>
          <w:sz w:val="48"/>
          <w:szCs w:val="48"/>
          <w:u w:color="000000"/>
        </w:rPr>
        <w:t>器材清單</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p9</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rPr>
      </w:pPr>
      <w:r>
        <w:rPr>
          <w:rFonts w:ascii="標楷體" w:eastAsia="Calibri" w:hAnsi="標楷體" w:cs="Calibri"/>
          <w:kern w:val="2"/>
          <w:sz w:val="48"/>
          <w:szCs w:val="48"/>
          <w:u w:color="000000"/>
          <w:lang w:val="en-US"/>
        </w:rPr>
        <w:t>6.</w:t>
      </w:r>
      <w:r>
        <w:rPr>
          <w:rFonts w:ascii="Calibri" w:eastAsia="標楷體" w:hAnsi="Calibri" w:cs="Calibri"/>
          <w:kern w:val="2"/>
          <w:sz w:val="48"/>
          <w:szCs w:val="48"/>
          <w:u w:color="000000"/>
        </w:rPr>
        <w:t>經費預算</w:t>
      </w:r>
      <w:r w:rsidR="00AE1BA7">
        <w:rPr>
          <w:rFonts w:ascii="Calibri" w:eastAsia="標楷體" w:hAnsi="Calibri" w:cs="Calibri" w:hint="default"/>
          <w:kern w:val="2"/>
          <w:sz w:val="48"/>
          <w:szCs w:val="48"/>
          <w:u w:color="000000"/>
        </w:rPr>
        <w:t xml:space="preserve">  </w:t>
      </w:r>
      <w:r>
        <w:rPr>
          <w:rFonts w:ascii="標楷體" w:eastAsia="Calibri" w:hAnsi="標楷體" w:cs="Calibri" w:hint="default"/>
          <w:kern w:val="2"/>
          <w:sz w:val="48"/>
          <w:szCs w:val="48"/>
          <w:u w:color="000000"/>
          <w:lang w:val="en-US"/>
        </w:rPr>
        <w:t>………</w:t>
      </w:r>
      <w:r w:rsidR="00FD7B66">
        <w:rPr>
          <w:rFonts w:ascii="標楷體" w:eastAsia="Calibri" w:hAnsi="標楷體" w:cs="Calibri" w:hint="default"/>
          <w:kern w:val="2"/>
          <w:sz w:val="48"/>
          <w:szCs w:val="48"/>
          <w:u w:color="000000"/>
          <w:lang w:val="en-US"/>
        </w:rPr>
        <w:t>…………………………</w:t>
      </w:r>
      <w:r>
        <w:rPr>
          <w:rFonts w:ascii="標楷體" w:eastAsia="Calibri" w:hAnsi="標楷體" w:cs="Calibri"/>
          <w:kern w:val="2"/>
          <w:sz w:val="48"/>
          <w:szCs w:val="48"/>
          <w:u w:color="000000"/>
          <w:lang w:val="en-US"/>
        </w:rPr>
        <w:t>p11</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48"/>
          <w:szCs w:val="48"/>
          <w:u w:color="000000"/>
          <w:lang w:val="en-US"/>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hint="default"/>
        </w:rPr>
      </w:pPr>
      <w:r>
        <w:rPr>
          <w:rFonts w:eastAsia="Arial Unicode MS"/>
          <w:kern w:val="2"/>
          <w:sz w:val="48"/>
          <w:szCs w:val="48"/>
          <w:u w:color="000000"/>
          <w:lang w:val="en-US"/>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標楷體" w:hint="default"/>
          <w:kern w:val="2"/>
          <w:sz w:val="48"/>
          <w:szCs w:val="48"/>
          <w:u w:color="000000"/>
        </w:rPr>
      </w:pPr>
      <w:r>
        <w:rPr>
          <w:rFonts w:ascii="Calibri" w:eastAsia="標楷體" w:hAnsi="Calibri" w:cs="Calibri"/>
          <w:kern w:val="2"/>
          <w:sz w:val="48"/>
          <w:szCs w:val="48"/>
          <w:u w:color="000000"/>
        </w:rPr>
        <w:lastRenderedPageBreak/>
        <w:t>壹、活動簡介</w:t>
      </w:r>
    </w:p>
    <w:p w:rsidR="00764DAB" w:rsidRPr="000B5B3E"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標楷體" w:hint="default"/>
          <w:kern w:val="2"/>
          <w:sz w:val="32"/>
          <w:szCs w:val="4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color w:val="00B0F0"/>
          <w:kern w:val="2"/>
          <w:sz w:val="28"/>
          <w:szCs w:val="28"/>
          <w:u w:color="00B0F0"/>
        </w:rPr>
      </w:pPr>
      <w:r>
        <w:rPr>
          <w:rFonts w:ascii="標楷體" w:eastAsia="Calibri" w:hAnsi="標楷體" w:cs="Calibri"/>
          <w:kern w:val="2"/>
          <w:sz w:val="28"/>
          <w:szCs w:val="28"/>
          <w:u w:color="000000"/>
          <w:lang w:val="en-US"/>
        </w:rPr>
        <w:t>1.</w:t>
      </w:r>
      <w:r>
        <w:rPr>
          <w:rFonts w:ascii="Calibri" w:eastAsia="標楷體" w:hAnsi="Calibri" w:cs="Calibri"/>
          <w:kern w:val="2"/>
          <w:sz w:val="28"/>
          <w:szCs w:val="28"/>
          <w:u w:color="000000"/>
        </w:rPr>
        <w:t>活動名稱</w:t>
      </w:r>
      <w:r w:rsidR="00FD7B66">
        <w:rPr>
          <w:rFonts w:asciiTheme="minorEastAsia" w:eastAsiaTheme="minorEastAsia" w:hAnsiTheme="minorEastAsia" w:cs="Calibri"/>
          <w:kern w:val="2"/>
          <w:sz w:val="28"/>
          <w:szCs w:val="28"/>
          <w:u w:color="000000"/>
          <w:lang w:val="en-US"/>
        </w:rPr>
        <w:t>：</w:t>
      </w:r>
      <w:r>
        <w:rPr>
          <w:rFonts w:ascii="Calibri" w:eastAsia="標楷體" w:hAnsi="Calibri" w:cs="Calibri"/>
          <w:kern w:val="2"/>
          <w:sz w:val="28"/>
          <w:szCs w:val="28"/>
          <w:u w:color="000000"/>
        </w:rPr>
        <w:t>第九屆怡心暑期安親育樂營</w:t>
      </w:r>
      <w:r w:rsidR="00FD7B66">
        <w:rPr>
          <w:rFonts w:ascii="Calibri" w:eastAsia="標楷體" w:hAnsi="Calibri" w:cs="Calibri"/>
          <w:kern w:val="2"/>
          <w:sz w:val="28"/>
          <w:szCs w:val="28"/>
          <w:u w:color="000000"/>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2.</w:t>
      </w:r>
      <w:r>
        <w:rPr>
          <w:rFonts w:ascii="Calibri" w:eastAsia="標楷體" w:hAnsi="Calibri" w:cs="Calibri"/>
          <w:kern w:val="2"/>
          <w:sz w:val="28"/>
          <w:szCs w:val="28"/>
          <w:u w:color="000000"/>
        </w:rPr>
        <w:t>依據</w:t>
      </w:r>
      <w:r w:rsidR="00FD7B66">
        <w:rPr>
          <w:rFonts w:asciiTheme="minorEastAsia" w:eastAsiaTheme="minorEastAsia" w:hAnsiTheme="minorEastAsia" w:cs="Calibri"/>
          <w:kern w:val="2"/>
          <w:sz w:val="28"/>
          <w:szCs w:val="28"/>
          <w:u w:color="000000"/>
          <w:lang w:val="en-US"/>
        </w:rPr>
        <w:t>：</w:t>
      </w:r>
      <w:r w:rsidR="00FD7B66">
        <w:rPr>
          <w:rFonts w:ascii="標楷體" w:eastAsia="標楷體" w:hAnsi="標楷體" w:cs="Calibri"/>
          <w:kern w:val="2"/>
          <w:sz w:val="28"/>
          <w:szCs w:val="28"/>
          <w:u w:color="000000"/>
          <w:lang w:val="en-US"/>
        </w:rPr>
        <w:t>106學年度怡心志工隊工作計畫辦理。</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3.</w:t>
      </w:r>
      <w:r>
        <w:rPr>
          <w:rFonts w:ascii="Calibri" w:eastAsia="標楷體" w:hAnsi="Calibri" w:cs="Calibri"/>
          <w:kern w:val="2"/>
          <w:sz w:val="28"/>
          <w:szCs w:val="28"/>
          <w:u w:color="000000"/>
        </w:rPr>
        <w:t>活動緣起</w:t>
      </w:r>
      <w:r w:rsidR="00FD7B66">
        <w:rPr>
          <w:rFonts w:asciiTheme="minorEastAsia" w:eastAsiaTheme="minorEastAsia" w:hAnsiTheme="minorEastAsia" w:cs="Calibri"/>
          <w:kern w:val="2"/>
          <w:sz w:val="28"/>
          <w:szCs w:val="28"/>
          <w:u w:color="000000"/>
          <w:lang w:val="en-US"/>
        </w:rPr>
        <w:t>：</w:t>
      </w:r>
    </w:p>
    <w:p w:rsidR="00764DAB" w:rsidRDefault="009F3EE4" w:rsidP="000B5B3E">
      <w:pPr>
        <w:pStyle w:val="a5"/>
        <w:widowControl w:val="0"/>
        <w:tabs>
          <w:tab w:val="left" w:pos="284"/>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283" w:hangingChars="101" w:hanging="283"/>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 xml:space="preserve">　</w:t>
      </w: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怡心志工隊針對彰化相對偏遠地區的學校及家中教育資源相對匱乏的孩童，如</w:t>
      </w:r>
      <w:r>
        <w:rPr>
          <w:rFonts w:ascii="標楷體" w:eastAsia="Calibri" w:hAnsi="標楷體" w:cs="Calibri"/>
          <w:kern w:val="2"/>
          <w:sz w:val="28"/>
          <w:szCs w:val="28"/>
          <w:u w:color="000000"/>
          <w:lang w:val="en-US"/>
        </w:rPr>
        <w:t>:</w:t>
      </w:r>
      <w:r>
        <w:rPr>
          <w:rFonts w:ascii="Calibri" w:eastAsia="標楷體" w:hAnsi="Calibri" w:cs="Calibri"/>
          <w:kern w:val="2"/>
          <w:sz w:val="28"/>
          <w:szCs w:val="28"/>
          <w:u w:color="000000"/>
        </w:rPr>
        <w:t>隔代教養、單親、中低收入戶及新住民家庭等，希望在暑假期間給予這些特殊處遇的孩童課業輔導、品德導引及康樂活動帶領，藉由此活動增進小朋友的良好互動與生活禮儀，進而使小朋友內</w:t>
      </w:r>
      <w:r w:rsidR="00FD7B66">
        <w:rPr>
          <w:rFonts w:ascii="Calibri" w:eastAsia="標楷體" w:hAnsi="Calibri" w:cs="Calibri"/>
          <w:kern w:val="2"/>
          <w:sz w:val="28"/>
          <w:szCs w:val="28"/>
          <w:u w:color="000000"/>
        </w:rPr>
        <w:t>、</w:t>
      </w:r>
      <w:r>
        <w:rPr>
          <w:rFonts w:ascii="Calibri" w:eastAsia="標楷體" w:hAnsi="Calibri" w:cs="Calibri"/>
          <w:kern w:val="2"/>
          <w:sz w:val="28"/>
          <w:szCs w:val="28"/>
          <w:u w:color="000000"/>
        </w:rPr>
        <w:t>外在都有所成長。</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4.</w:t>
      </w:r>
      <w:r>
        <w:rPr>
          <w:rFonts w:ascii="Calibri" w:eastAsia="標楷體" w:hAnsi="Calibri" w:cs="Calibri"/>
          <w:kern w:val="2"/>
          <w:sz w:val="28"/>
          <w:szCs w:val="28"/>
          <w:u w:color="000000"/>
        </w:rPr>
        <w:t>活動目的</w:t>
      </w:r>
      <w:r w:rsidR="00FD7B66">
        <w:rPr>
          <w:rFonts w:asciiTheme="minorEastAsia" w:eastAsiaTheme="minorEastAsia" w:hAnsiTheme="minorEastAsia" w:cs="Calibri"/>
          <w:kern w:val="2"/>
          <w:sz w:val="28"/>
          <w:szCs w:val="28"/>
          <w:u w:color="000000"/>
          <w:lang w:val="en-US"/>
        </w:rPr>
        <w:t>：</w:t>
      </w:r>
    </w:p>
    <w:p w:rsidR="00764DAB" w:rsidRDefault="009F3EE4" w:rsidP="000B5B3E">
      <w:pPr>
        <w:pStyle w:val="a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Chars="118" w:left="283" w:firstLine="276"/>
        <w:rPr>
          <w:rFonts w:ascii="標楷體" w:eastAsia="標楷體" w:hAnsi="標楷體" w:cs="標楷體" w:hint="default"/>
          <w:sz w:val="28"/>
          <w:szCs w:val="28"/>
          <w:u w:color="000000"/>
        </w:rPr>
      </w:pPr>
      <w:r>
        <w:rPr>
          <w:rFonts w:ascii="Calibri" w:eastAsia="標楷體" w:hAnsi="Calibri" w:cs="Calibri"/>
          <w:sz w:val="28"/>
          <w:szCs w:val="28"/>
          <w:u w:color="000000"/>
        </w:rPr>
        <w:t>藉由指導老師與學長姐的從旁協助之下，讓具有熱忱的志工安排規劃為期五天的課程，輔導孩童課業並舉辦有關品德教育的各種活動，培養孩童正確價值觀，希望能在他們未來的路上成為一種助力，也讓孩童有一個不一樣的暑假及回憶。</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5.</w:t>
      </w:r>
      <w:r>
        <w:rPr>
          <w:rFonts w:ascii="Calibri" w:eastAsia="標楷體" w:hAnsi="Calibri" w:cs="Calibri"/>
          <w:kern w:val="2"/>
          <w:sz w:val="28"/>
          <w:szCs w:val="28"/>
          <w:u w:color="000000"/>
        </w:rPr>
        <w:t>活動宗旨</w:t>
      </w:r>
      <w:r w:rsidR="00FD7B66">
        <w:rPr>
          <w:rFonts w:asciiTheme="minorEastAsia" w:eastAsiaTheme="minorEastAsia" w:hAnsiTheme="minorEastAsia" w:cs="Calibri"/>
          <w:kern w:val="2"/>
          <w:sz w:val="28"/>
          <w:szCs w:val="28"/>
          <w:u w:color="000000"/>
          <w:lang w:val="en-US"/>
        </w:rPr>
        <w:t>：</w:t>
      </w:r>
    </w:p>
    <w:p w:rsidR="00764DAB" w:rsidRDefault="009F3EE4" w:rsidP="000B5B3E">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283" w:hangingChars="101" w:hanging="283"/>
        <w:rPr>
          <w:rFonts w:ascii="標楷體" w:eastAsia="標楷體" w:hAnsi="標楷體" w:cs="標楷體" w:hint="default"/>
          <w:color w:val="00B0F0"/>
          <w:kern w:val="2"/>
          <w:sz w:val="28"/>
          <w:szCs w:val="28"/>
          <w:u w:color="00B0F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希望小朋友們在此營隊中學習與獲得的</w:t>
      </w:r>
      <w:r w:rsidR="005540B3">
        <w:rPr>
          <w:rFonts w:ascii="Calibri" w:eastAsia="標楷體" w:hAnsi="Calibri" w:cs="Calibri"/>
          <w:kern w:val="2"/>
          <w:sz w:val="28"/>
          <w:szCs w:val="28"/>
          <w:u w:color="000000"/>
        </w:rPr>
        <w:t>知識及觀念</w:t>
      </w:r>
      <w:r>
        <w:rPr>
          <w:rFonts w:ascii="Calibri" w:eastAsia="標楷體" w:hAnsi="Calibri" w:cs="Calibri"/>
          <w:kern w:val="2"/>
          <w:sz w:val="28"/>
          <w:szCs w:val="28"/>
          <w:u w:color="000000"/>
        </w:rPr>
        <w:t>，無論是課業、生活常識、</w:t>
      </w:r>
      <w:r w:rsidR="005540B3">
        <w:rPr>
          <w:rFonts w:ascii="Calibri" w:eastAsia="標楷體" w:hAnsi="Calibri" w:cs="Calibri"/>
          <w:kern w:val="2"/>
          <w:sz w:val="28"/>
          <w:szCs w:val="28"/>
          <w:u w:color="000000"/>
        </w:rPr>
        <w:t>甚至是行為方面</w:t>
      </w:r>
      <w:r>
        <w:rPr>
          <w:rFonts w:ascii="Calibri" w:eastAsia="標楷體" w:hAnsi="Calibri" w:cs="Calibri"/>
          <w:kern w:val="2"/>
          <w:sz w:val="28"/>
          <w:szCs w:val="28"/>
          <w:u w:color="000000"/>
        </w:rPr>
        <w:t>，都能正面有效的展現在小朋友的</w:t>
      </w:r>
      <w:r w:rsidR="005540B3">
        <w:rPr>
          <w:rFonts w:ascii="Calibri" w:eastAsia="標楷體" w:hAnsi="Calibri" w:cs="Calibri"/>
          <w:kern w:val="2"/>
          <w:sz w:val="28"/>
          <w:szCs w:val="28"/>
          <w:u w:color="000000"/>
        </w:rPr>
        <w:t>日常</w:t>
      </w:r>
      <w:r>
        <w:rPr>
          <w:rFonts w:ascii="Calibri" w:eastAsia="標楷體" w:hAnsi="Calibri" w:cs="Calibri"/>
          <w:kern w:val="2"/>
          <w:sz w:val="28"/>
          <w:szCs w:val="28"/>
          <w:u w:color="000000"/>
        </w:rPr>
        <w:t>生活中，讓他們能健健康康的成長茁壯。</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6.</w:t>
      </w:r>
      <w:r>
        <w:rPr>
          <w:rFonts w:ascii="Calibri" w:eastAsia="標楷體" w:hAnsi="Calibri" w:cs="Calibri"/>
          <w:kern w:val="2"/>
          <w:sz w:val="28"/>
          <w:szCs w:val="28"/>
          <w:u w:color="000000"/>
        </w:rPr>
        <w:t>活動參加對象</w:t>
      </w:r>
      <w:r w:rsidR="00FD7B66">
        <w:rPr>
          <w:rFonts w:asciiTheme="minorEastAsia" w:eastAsiaTheme="minorEastAsia" w:hAnsiTheme="minorEastAsia" w:cs="Calibri"/>
          <w:kern w:val="2"/>
          <w:sz w:val="28"/>
          <w:szCs w:val="28"/>
          <w:u w:color="000000"/>
          <w:lang w:val="en-US"/>
        </w:rPr>
        <w:t>：</w:t>
      </w:r>
    </w:p>
    <w:p w:rsidR="00764DAB" w:rsidRDefault="009F3EE4" w:rsidP="000B5B3E">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283" w:hangingChars="101" w:hanging="283"/>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 xml:space="preserve">　　暑假升小學二年級至六年級中低收入戶、單親、隔代教養、新住民等特殊境遇家庭的小朋友。</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7.</w:t>
      </w:r>
      <w:r>
        <w:rPr>
          <w:rFonts w:ascii="Calibri" w:eastAsia="標楷體" w:hAnsi="Calibri" w:cs="Calibri"/>
          <w:kern w:val="2"/>
          <w:sz w:val="28"/>
          <w:szCs w:val="28"/>
          <w:u w:color="000000"/>
        </w:rPr>
        <w:t>交通方式</w:t>
      </w:r>
      <w:r w:rsidR="00FD7B66">
        <w:rPr>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Calibri" w:eastAsia="標楷體" w:hAnsi="Calibri" w:cs="Calibri"/>
          <w:kern w:val="2"/>
          <w:sz w:val="28"/>
          <w:szCs w:val="28"/>
          <w:u w:color="000000"/>
        </w:rPr>
        <w:t xml:space="preserve">　　家長接送</w:t>
      </w:r>
      <w:r w:rsidR="00204E69">
        <w:rPr>
          <w:rFonts w:ascii="Calibri" w:eastAsia="標楷體" w:hAnsi="Calibri" w:cs="Calibri"/>
          <w:kern w:val="2"/>
          <w:sz w:val="28"/>
          <w:szCs w:val="28"/>
          <w:u w:color="000000"/>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8.</w:t>
      </w:r>
      <w:r>
        <w:rPr>
          <w:rFonts w:ascii="Calibri" w:eastAsia="標楷體" w:hAnsi="Calibri" w:cs="Calibri"/>
          <w:kern w:val="2"/>
          <w:sz w:val="28"/>
          <w:szCs w:val="28"/>
          <w:u w:color="000000"/>
        </w:rPr>
        <w:t>服裝</w:t>
      </w:r>
      <w:r w:rsidR="00FD7B66">
        <w:rPr>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 xml:space="preserve">　便服、營服</w:t>
      </w:r>
      <w:r w:rsidR="00204E69">
        <w:rPr>
          <w:rFonts w:ascii="Calibri" w:eastAsia="標楷體" w:hAnsi="Calibri" w:cs="Calibri"/>
          <w:kern w:val="2"/>
          <w:sz w:val="28"/>
          <w:szCs w:val="28"/>
          <w:u w:color="000000"/>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9.</w:t>
      </w:r>
      <w:r>
        <w:rPr>
          <w:rFonts w:ascii="Calibri" w:eastAsia="標楷體" w:hAnsi="Calibri" w:cs="Calibri"/>
          <w:kern w:val="2"/>
          <w:sz w:val="28"/>
          <w:szCs w:val="28"/>
          <w:u w:color="000000"/>
        </w:rPr>
        <w:t>活動內容大綱</w:t>
      </w:r>
      <w:r w:rsidR="00FD7B66">
        <w:rPr>
          <w:rFonts w:asciiTheme="minorEastAsia" w:eastAsiaTheme="minorEastAsia" w:hAnsiTheme="minorEastAsia" w:cs="Calibri"/>
          <w:kern w:val="2"/>
          <w:sz w:val="28"/>
          <w:szCs w:val="28"/>
          <w:u w:color="000000"/>
          <w:lang w:val="en-US"/>
        </w:rPr>
        <w:t>：</w:t>
      </w:r>
    </w:p>
    <w:p w:rsidR="00764DAB" w:rsidRDefault="009F3EE4" w:rsidP="000B5B3E">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ind w:left="283" w:hangingChars="101" w:hanging="283"/>
        <w:jc w:val="both"/>
        <w:rPr>
          <w:rFonts w:hint="default"/>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透過團康遊戲，可以提升團隊向心力及默契，並增進隊輔與小朋友間的互動；透過圖畫創作、拼貼黏土等活動，激發小朋友的創造力、想像力，及欣賞他人作品的能力；而在科學實驗活動中，由課程實作與學習單的輔助，培養小朋友對事物的思考力，增進課業自我思考的能力；校外參訪教學活動，讓小朋友能在教室以外的地方學習，並與社區資源結合，讓小朋友對生活週遭環境有更多認識；另外，安排足夠的作業時間，可以讓小朋友在營隊期間完成暑假作業，減輕家長督促學子完成作業的負擔。</w:t>
      </w:r>
      <w:r>
        <w:rPr>
          <w:rFonts w:eastAsia="Arial Unicode MS"/>
          <w:kern w:val="2"/>
          <w:sz w:val="48"/>
          <w:szCs w:val="48"/>
          <w:u w:color="000000"/>
          <w:lang w:val="en-US"/>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標楷體" w:hint="default"/>
          <w:kern w:val="2"/>
          <w:sz w:val="48"/>
          <w:szCs w:val="48"/>
          <w:u w:color="000000"/>
        </w:rPr>
      </w:pPr>
      <w:r>
        <w:rPr>
          <w:rFonts w:ascii="Calibri" w:eastAsia="標楷體" w:hAnsi="Calibri" w:cs="Calibri"/>
          <w:kern w:val="2"/>
          <w:sz w:val="48"/>
          <w:szCs w:val="48"/>
          <w:u w:color="000000"/>
        </w:rPr>
        <w:lastRenderedPageBreak/>
        <w:t>貳、活動地點概況</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標楷體" w:hint="default"/>
          <w:kern w:val="2"/>
          <w:sz w:val="48"/>
          <w:szCs w:val="4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1.</w:t>
      </w:r>
      <w:r>
        <w:rPr>
          <w:rFonts w:ascii="Calibri" w:eastAsia="標楷體" w:hAnsi="Calibri" w:cs="Calibri"/>
          <w:kern w:val="2"/>
          <w:sz w:val="28"/>
          <w:szCs w:val="28"/>
          <w:u w:color="000000"/>
        </w:rPr>
        <w:t>名稱</w:t>
      </w:r>
      <w:r w:rsidR="00204E69">
        <w:rPr>
          <w:rFonts w:asciiTheme="minorEastAsia" w:eastAsiaTheme="minorEastAsia" w:hAnsiTheme="minorEastAsia" w:cs="Calibri"/>
          <w:kern w:val="2"/>
          <w:sz w:val="28"/>
          <w:szCs w:val="28"/>
          <w:u w:color="000000"/>
          <w:lang w:val="en-US"/>
        </w:rPr>
        <w:t>：</w:t>
      </w:r>
      <w:r>
        <w:rPr>
          <w:rFonts w:ascii="Calibri" w:eastAsia="標楷體" w:hAnsi="Calibri" w:cs="Calibri"/>
          <w:kern w:val="2"/>
          <w:sz w:val="28"/>
          <w:szCs w:val="28"/>
          <w:u w:color="000000"/>
        </w:rPr>
        <w:t>彰化縣精誠高級中學</w:t>
      </w:r>
      <w:r w:rsidR="00204E69">
        <w:rPr>
          <w:rFonts w:ascii="Calibri" w:eastAsia="標楷體" w:hAnsi="Calibri" w:cs="Calibri"/>
          <w:kern w:val="2"/>
          <w:sz w:val="28"/>
          <w:szCs w:val="28"/>
          <w:u w:color="000000"/>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2.</w:t>
      </w:r>
      <w:r>
        <w:rPr>
          <w:rFonts w:ascii="Calibri" w:eastAsia="標楷體" w:hAnsi="Calibri" w:cs="Calibri"/>
          <w:kern w:val="2"/>
          <w:sz w:val="28"/>
          <w:szCs w:val="28"/>
          <w:u w:color="000000"/>
        </w:rPr>
        <w:t>地址</w:t>
      </w:r>
      <w:r w:rsidR="00204E69">
        <w:rPr>
          <w:rFonts w:asciiTheme="minorEastAsia" w:eastAsiaTheme="minorEastAsia" w:hAnsiTheme="minorEastAsia" w:cs="Calibri"/>
          <w:kern w:val="2"/>
          <w:sz w:val="28"/>
          <w:szCs w:val="28"/>
          <w:u w:color="000000"/>
          <w:lang w:val="en-US"/>
        </w:rPr>
        <w:t>：</w:t>
      </w:r>
      <w:r>
        <w:rPr>
          <w:rFonts w:ascii="Calibri" w:eastAsia="標楷體" w:hAnsi="Calibri" w:cs="Calibri"/>
          <w:kern w:val="2"/>
          <w:sz w:val="28"/>
          <w:szCs w:val="28"/>
          <w:u w:color="000000"/>
        </w:rPr>
        <w:t>彰化縣彰化市林森路</w:t>
      </w:r>
      <w:r>
        <w:rPr>
          <w:rFonts w:ascii="標楷體" w:eastAsia="Calibri" w:hAnsi="標楷體" w:cs="Calibri"/>
          <w:kern w:val="2"/>
          <w:sz w:val="28"/>
          <w:szCs w:val="28"/>
          <w:u w:color="000000"/>
          <w:lang w:val="en-US"/>
        </w:rPr>
        <w:t>200</w:t>
      </w:r>
      <w:r>
        <w:rPr>
          <w:rFonts w:ascii="Calibri" w:eastAsia="標楷體" w:hAnsi="Calibri" w:cs="Calibri"/>
          <w:kern w:val="2"/>
          <w:sz w:val="28"/>
          <w:szCs w:val="28"/>
          <w:u w:color="000000"/>
        </w:rPr>
        <w:t>號</w:t>
      </w:r>
      <w:r w:rsidR="00204E69">
        <w:rPr>
          <w:rFonts w:ascii="Calibri" w:eastAsia="標楷體" w:hAnsi="Calibri" w:cs="Calibri"/>
          <w:kern w:val="2"/>
          <w:sz w:val="28"/>
          <w:szCs w:val="28"/>
          <w:u w:color="000000"/>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lang w:val="en-US"/>
        </w:rPr>
      </w:pPr>
      <w:r>
        <w:rPr>
          <w:rFonts w:ascii="標楷體" w:eastAsia="Calibri" w:hAnsi="標楷體" w:cs="Calibri"/>
          <w:kern w:val="2"/>
          <w:sz w:val="28"/>
          <w:szCs w:val="28"/>
          <w:u w:color="000000"/>
          <w:lang w:val="en-US"/>
        </w:rPr>
        <w:t>3.</w:t>
      </w:r>
      <w:r>
        <w:rPr>
          <w:rFonts w:ascii="Calibri" w:eastAsia="標楷體" w:hAnsi="Calibri" w:cs="Calibri"/>
          <w:kern w:val="2"/>
          <w:sz w:val="28"/>
          <w:szCs w:val="28"/>
          <w:u w:color="000000"/>
        </w:rPr>
        <w:t>電話</w:t>
      </w:r>
      <w:r w:rsidR="00204E69">
        <w:rPr>
          <w:rFonts w:asciiTheme="minorEastAsia" w:eastAsiaTheme="minorEastAsia" w:hAnsiTheme="minorEastAsia" w:cs="Calibri"/>
          <w:kern w:val="2"/>
          <w:sz w:val="28"/>
          <w:szCs w:val="28"/>
          <w:u w:color="000000"/>
          <w:lang w:val="en-US"/>
        </w:rPr>
        <w:t>：</w:t>
      </w:r>
      <w:r>
        <w:rPr>
          <w:rFonts w:ascii="標楷體" w:eastAsia="Calibri" w:hAnsi="標楷體" w:cs="Calibri"/>
          <w:kern w:val="2"/>
          <w:sz w:val="28"/>
          <w:szCs w:val="28"/>
          <w:u w:color="000000"/>
          <w:lang w:val="en-US"/>
        </w:rPr>
        <w:t>04-7622790</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4.</w:t>
      </w:r>
      <w:r>
        <w:rPr>
          <w:rFonts w:ascii="Calibri" w:eastAsia="標楷體" w:hAnsi="Calibri" w:cs="Calibri"/>
          <w:kern w:val="2"/>
          <w:sz w:val="28"/>
          <w:szCs w:val="28"/>
          <w:u w:color="000000"/>
        </w:rPr>
        <w:t>位置簡圖</w:t>
      </w:r>
      <w:r w:rsidR="00204E69">
        <w:rPr>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36"/>
          <w:szCs w:val="36"/>
          <w:u w:color="000000"/>
          <w:lang w:val="en-US"/>
        </w:rPr>
      </w:pPr>
      <w:r>
        <w:rPr>
          <w:rFonts w:ascii="標楷體" w:eastAsia="標楷體" w:hAnsi="標楷體" w:cs="標楷體"/>
          <w:noProof/>
          <w:kern w:val="2"/>
          <w:sz w:val="20"/>
          <w:szCs w:val="20"/>
          <w:u w:color="000000"/>
          <w:lang w:val="en-US"/>
        </w:rPr>
        <w:drawing>
          <wp:inline distT="0" distB="0" distL="0" distR="0">
            <wp:extent cx="4427083" cy="313756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extLst/>
                    </a:blip>
                    <a:stretch>
                      <a:fillRect/>
                    </a:stretch>
                  </pic:blipFill>
                  <pic:spPr>
                    <a:xfrm>
                      <a:off x="0" y="0"/>
                      <a:ext cx="4427083" cy="3137562"/>
                    </a:xfrm>
                    <a:prstGeom prst="rect">
                      <a:avLst/>
                    </a:prstGeom>
                    <a:ln w="12700" cap="flat">
                      <a:noFill/>
                      <a:miter lim="400000"/>
                    </a:ln>
                    <a:effectLst/>
                  </pic:spPr>
                </pic:pic>
              </a:graphicData>
            </a:graphic>
          </wp:inline>
        </w:drawing>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5.</w:t>
      </w:r>
      <w:r>
        <w:rPr>
          <w:rFonts w:ascii="Calibri" w:eastAsia="標楷體" w:hAnsi="Calibri" w:cs="Calibri"/>
          <w:kern w:val="2"/>
          <w:sz w:val="28"/>
          <w:szCs w:val="28"/>
          <w:u w:color="000000"/>
        </w:rPr>
        <w:t>附近活動資源</w:t>
      </w:r>
      <w:r w:rsidR="00204E69">
        <w:rPr>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八卦山大佛風景區</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彰化縣成功營區綠色環境學習營地（彰化市公園路一段</w:t>
      </w:r>
      <w:r>
        <w:rPr>
          <w:rFonts w:ascii="標楷體" w:eastAsia="Calibri" w:hAnsi="標楷體" w:cs="Calibri"/>
          <w:kern w:val="2"/>
          <w:sz w:val="28"/>
          <w:szCs w:val="28"/>
          <w:u w:color="000000"/>
          <w:lang w:val="en-US"/>
        </w:rPr>
        <w:t>409</w:t>
      </w:r>
      <w:r>
        <w:rPr>
          <w:rFonts w:ascii="Calibri" w:eastAsia="標楷體" w:hAnsi="Calibri" w:cs="Calibri"/>
          <w:kern w:val="2"/>
          <w:sz w:val="28"/>
          <w:szCs w:val="28"/>
          <w:u w:color="000000"/>
        </w:rPr>
        <w:t>號）</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彰化市古樂民俗館</w:t>
      </w:r>
      <w:r>
        <w:rPr>
          <w:rFonts w:ascii="標楷體" w:eastAsia="Calibri" w:hAnsi="標楷體" w:cs="Calibri"/>
          <w:kern w:val="2"/>
          <w:sz w:val="28"/>
          <w:szCs w:val="28"/>
          <w:u w:color="000000"/>
          <w:lang w:val="en-US"/>
        </w:rPr>
        <w:t>(</w:t>
      </w:r>
      <w:r>
        <w:rPr>
          <w:rFonts w:ascii="Calibri" w:eastAsia="標楷體" w:hAnsi="Calibri" w:cs="Calibri"/>
          <w:kern w:val="2"/>
          <w:sz w:val="28"/>
          <w:szCs w:val="28"/>
          <w:u w:color="000000"/>
        </w:rPr>
        <w:t>彰化市大同里中華路</w:t>
      </w:r>
      <w:r>
        <w:rPr>
          <w:rFonts w:ascii="標楷體" w:eastAsia="Calibri" w:hAnsi="標楷體" w:cs="Calibri"/>
          <w:kern w:val="2"/>
          <w:sz w:val="28"/>
          <w:szCs w:val="28"/>
          <w:u w:color="000000"/>
          <w:lang w:val="en-US"/>
        </w:rPr>
        <w:t>57</w:t>
      </w:r>
      <w:r>
        <w:rPr>
          <w:rFonts w:ascii="Calibri" w:eastAsia="標楷體" w:hAnsi="Calibri" w:cs="Calibri"/>
          <w:kern w:val="2"/>
          <w:sz w:val="28"/>
          <w:szCs w:val="28"/>
          <w:u w:color="000000"/>
        </w:rPr>
        <w:t>號</w:t>
      </w:r>
      <w:r>
        <w:rPr>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彰化藝術館</w:t>
      </w:r>
      <w:r>
        <w:rPr>
          <w:rFonts w:ascii="標楷體" w:eastAsia="Calibri" w:hAnsi="標楷體" w:cs="Calibri"/>
          <w:kern w:val="2"/>
          <w:sz w:val="28"/>
          <w:szCs w:val="28"/>
          <w:u w:color="000000"/>
          <w:lang w:val="en-US"/>
        </w:rPr>
        <w:t>(</w:t>
      </w:r>
      <w:r>
        <w:rPr>
          <w:rFonts w:ascii="Calibri" w:eastAsia="標楷體" w:hAnsi="Calibri" w:cs="Calibri"/>
          <w:kern w:val="2"/>
          <w:sz w:val="28"/>
          <w:szCs w:val="28"/>
          <w:u w:color="000000"/>
        </w:rPr>
        <w:t>彰化市中山路</w:t>
      </w:r>
      <w:r>
        <w:rPr>
          <w:rFonts w:ascii="標楷體" w:eastAsia="Calibri" w:hAnsi="標楷體" w:cs="Calibri"/>
          <w:kern w:val="2"/>
          <w:sz w:val="28"/>
          <w:szCs w:val="28"/>
          <w:u w:color="000000"/>
          <w:lang w:val="en-US"/>
        </w:rPr>
        <w:t>2</w:t>
      </w:r>
      <w:r>
        <w:rPr>
          <w:rFonts w:ascii="Calibri" w:eastAsia="標楷體" w:hAnsi="Calibri" w:cs="Calibri"/>
          <w:kern w:val="2"/>
          <w:sz w:val="28"/>
          <w:szCs w:val="28"/>
          <w:u w:color="000000"/>
        </w:rPr>
        <w:t>段</w:t>
      </w:r>
      <w:r>
        <w:rPr>
          <w:rFonts w:ascii="標楷體" w:eastAsia="Calibri" w:hAnsi="標楷體" w:cs="Calibri"/>
          <w:kern w:val="2"/>
          <w:sz w:val="28"/>
          <w:szCs w:val="28"/>
          <w:u w:color="000000"/>
          <w:lang w:val="en-US"/>
        </w:rPr>
        <w:t>542</w:t>
      </w:r>
      <w:r>
        <w:rPr>
          <w:rFonts w:ascii="Calibri" w:eastAsia="標楷體" w:hAnsi="Calibri" w:cs="Calibri"/>
          <w:kern w:val="2"/>
          <w:sz w:val="28"/>
          <w:szCs w:val="28"/>
          <w:u w:color="000000"/>
        </w:rPr>
        <w:t>號</w:t>
      </w:r>
      <w:r>
        <w:rPr>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r>
        <w:rPr>
          <w:rFonts w:ascii="Calibri" w:eastAsia="標楷體" w:hAnsi="Calibri" w:cs="Calibri"/>
          <w:kern w:val="2"/>
          <w:sz w:val="28"/>
          <w:szCs w:val="28"/>
          <w:u w:color="000000"/>
        </w:rPr>
        <w:t>彰化市南北音樂戲曲館</w:t>
      </w:r>
      <w:r>
        <w:rPr>
          <w:rFonts w:ascii="標楷體" w:eastAsia="Calibri" w:hAnsi="標楷體" w:cs="Calibri"/>
          <w:kern w:val="2"/>
          <w:sz w:val="28"/>
          <w:szCs w:val="28"/>
          <w:u w:color="000000"/>
          <w:lang w:val="en-US"/>
        </w:rPr>
        <w:t>(</w:t>
      </w:r>
      <w:r>
        <w:rPr>
          <w:rFonts w:ascii="Calibri" w:eastAsia="標楷體" w:hAnsi="Calibri" w:cs="Calibri"/>
          <w:kern w:val="2"/>
          <w:sz w:val="28"/>
          <w:szCs w:val="28"/>
          <w:u w:color="000000"/>
        </w:rPr>
        <w:t>彰化市崙平里平和七街</w:t>
      </w:r>
      <w:r>
        <w:rPr>
          <w:rFonts w:ascii="標楷體" w:eastAsia="Calibri" w:hAnsi="標楷體" w:cs="Calibri"/>
          <w:kern w:val="2"/>
          <w:sz w:val="28"/>
          <w:szCs w:val="28"/>
          <w:u w:color="000000"/>
          <w:lang w:val="en-US"/>
        </w:rPr>
        <w:t>66</w:t>
      </w:r>
      <w:r>
        <w:rPr>
          <w:rFonts w:ascii="Calibri" w:eastAsia="標楷體" w:hAnsi="Calibri" w:cs="Calibri"/>
          <w:kern w:val="2"/>
          <w:sz w:val="28"/>
          <w:szCs w:val="28"/>
          <w:u w:color="000000"/>
        </w:rPr>
        <w:t>號</w:t>
      </w:r>
      <w:r>
        <w:rPr>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6.</w:t>
      </w:r>
      <w:r>
        <w:rPr>
          <w:rFonts w:ascii="Calibri" w:eastAsia="標楷體" w:hAnsi="Calibri" w:cs="Calibri"/>
          <w:kern w:val="2"/>
          <w:sz w:val="28"/>
          <w:szCs w:val="28"/>
          <w:u w:color="000000"/>
        </w:rPr>
        <w:t>鄰近醫院</w:t>
      </w:r>
      <w:r w:rsidR="00204E69">
        <w:rPr>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Fonts w:ascii="標楷體" w:eastAsia="Calibri" w:hAnsi="標楷體" w:cs="Calibri"/>
          <w:kern w:val="2"/>
          <w:sz w:val="28"/>
          <w:szCs w:val="28"/>
          <w:u w:color="000000"/>
          <w:lang w:val="en-US"/>
        </w:rPr>
        <w:t xml:space="preserve">  </w:t>
      </w:r>
      <w:hyperlink r:id="rId7" w:history="1">
        <w:r>
          <w:rPr>
            <w:rStyle w:val="Hyperlink0"/>
            <w:rFonts w:ascii="Calibri" w:hAnsi="Calibri" w:cs="Calibri"/>
            <w:kern w:val="2"/>
            <w:u w:color="000000"/>
          </w:rPr>
          <w:t>彰基總院</w:t>
        </w:r>
      </w:hyperlink>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彰化縣彰化市南校街</w:t>
      </w:r>
      <w:r>
        <w:rPr>
          <w:rStyle w:val="a6"/>
          <w:rFonts w:ascii="標楷體" w:eastAsia="Calibri" w:hAnsi="標楷體" w:cs="Calibri"/>
          <w:kern w:val="2"/>
          <w:sz w:val="28"/>
          <w:szCs w:val="28"/>
          <w:u w:color="000000"/>
          <w:lang w:val="en-US"/>
        </w:rPr>
        <w:t>135</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04-7238595)</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秀傳紀念醫院</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彰化縣彰化市中山路一段</w:t>
      </w:r>
      <w:r>
        <w:rPr>
          <w:rStyle w:val="a6"/>
          <w:rFonts w:ascii="標楷體" w:eastAsia="Calibri" w:hAnsi="標楷體" w:cs="Calibri"/>
          <w:kern w:val="2"/>
          <w:sz w:val="28"/>
          <w:szCs w:val="28"/>
          <w:u w:color="000000"/>
          <w:lang w:val="en-US"/>
        </w:rPr>
        <w:t>542</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w:t>
      </w:r>
      <w:r w:rsidR="00204E69" w:rsidRPr="00204E69">
        <w:rPr>
          <w:rStyle w:val="a6"/>
          <w:rFonts w:ascii="標楷體" w:eastAsia="標楷體" w:hAnsi="標楷體" w:cs="Calibri"/>
          <w:kern w:val="2"/>
          <w:sz w:val="28"/>
          <w:szCs w:val="28"/>
          <w:u w:color="000000"/>
          <w:lang w:val="en-US"/>
        </w:rPr>
        <w:t>04-7256166</w:t>
      </w:r>
      <w:r>
        <w:rPr>
          <w:rStyle w:val="a6"/>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英棋牙醫診所</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彰化縣彰化市彰化市中華路</w:t>
      </w:r>
      <w:r>
        <w:rPr>
          <w:rStyle w:val="a6"/>
          <w:rFonts w:ascii="標楷體" w:eastAsia="Calibri" w:hAnsi="標楷體" w:cs="Calibri"/>
          <w:kern w:val="2"/>
          <w:sz w:val="28"/>
          <w:szCs w:val="28"/>
          <w:u w:color="000000"/>
          <w:lang w:val="en-US"/>
        </w:rPr>
        <w:t>222</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04-7220033)</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曉陽眼科診所</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彰化縣彰化市曉陽路</w:t>
      </w:r>
      <w:r>
        <w:rPr>
          <w:rStyle w:val="a6"/>
          <w:rFonts w:ascii="標楷體" w:eastAsia="Calibri" w:hAnsi="標楷體" w:cs="Calibri"/>
          <w:kern w:val="2"/>
          <w:sz w:val="28"/>
          <w:szCs w:val="28"/>
          <w:u w:color="000000"/>
          <w:lang w:val="en-US"/>
        </w:rPr>
        <w:t>199</w:t>
      </w:r>
      <w:r>
        <w:rPr>
          <w:rStyle w:val="Hyperlink0"/>
          <w:rFonts w:ascii="Calibri" w:hAnsi="Calibri" w:cs="Calibri"/>
          <w:kern w:val="2"/>
          <w:u w:color="000000"/>
        </w:rPr>
        <w:t>之</w:t>
      </w:r>
      <w:r>
        <w:rPr>
          <w:rStyle w:val="a6"/>
          <w:rFonts w:ascii="標楷體" w:eastAsia="Calibri" w:hAnsi="標楷體" w:cs="Calibri"/>
          <w:kern w:val="2"/>
          <w:sz w:val="28"/>
          <w:szCs w:val="28"/>
          <w:u w:color="000000"/>
          <w:lang w:val="en-US"/>
        </w:rPr>
        <w:t>2</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04-7201818)</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7.</w:t>
      </w:r>
      <w:r>
        <w:rPr>
          <w:rStyle w:val="Hyperlink0"/>
          <w:rFonts w:ascii="Calibri" w:hAnsi="Calibri" w:cs="Calibri"/>
          <w:kern w:val="2"/>
          <w:u w:color="000000"/>
        </w:rPr>
        <w:t>當地警察局</w:t>
      </w:r>
      <w:r>
        <w:rPr>
          <w:rStyle w:val="a6"/>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hyperlink r:id="rId8" w:history="1">
        <w:r>
          <w:rPr>
            <w:rStyle w:val="Hyperlink0"/>
            <w:rFonts w:ascii="Calibri" w:hAnsi="Calibri" w:cs="Calibri"/>
            <w:kern w:val="2"/>
            <w:u w:color="000000"/>
          </w:rPr>
          <w:t>中華路派出所</w:t>
        </w:r>
      </w:hyperlink>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彰化縣彰化市中華路</w:t>
      </w:r>
      <w:r>
        <w:rPr>
          <w:rStyle w:val="a6"/>
          <w:rFonts w:ascii="標楷體" w:eastAsia="Calibri" w:hAnsi="標楷體" w:cs="Calibri"/>
          <w:kern w:val="2"/>
          <w:sz w:val="28"/>
          <w:szCs w:val="28"/>
          <w:u w:color="000000"/>
          <w:lang w:val="en-US"/>
        </w:rPr>
        <w:t>193</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04-7223507) </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彰化分局</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彰化縣彰化市民生路</w:t>
      </w:r>
      <w:r>
        <w:rPr>
          <w:rStyle w:val="a6"/>
          <w:rFonts w:ascii="標楷體" w:eastAsia="Calibri" w:hAnsi="標楷體" w:cs="Calibri"/>
          <w:kern w:val="2"/>
          <w:sz w:val="28"/>
          <w:szCs w:val="28"/>
          <w:u w:color="000000"/>
          <w:lang w:val="en-US"/>
        </w:rPr>
        <w:t>234</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 xml:space="preserve"> 04-7222439)</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民族路派出所</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彰化縣彰化市南瑤路</w:t>
      </w:r>
      <w:r>
        <w:rPr>
          <w:rStyle w:val="a6"/>
          <w:rFonts w:ascii="標楷體" w:eastAsia="Calibri" w:hAnsi="標楷體" w:cs="Calibri"/>
          <w:kern w:val="2"/>
          <w:sz w:val="28"/>
          <w:szCs w:val="28"/>
          <w:u w:color="000000"/>
          <w:lang w:val="en-US"/>
        </w:rPr>
        <w:t>257</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04-7228433)</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lastRenderedPageBreak/>
        <w:t>8.</w:t>
      </w:r>
      <w:r>
        <w:rPr>
          <w:rStyle w:val="Hyperlink0"/>
          <w:rFonts w:ascii="Calibri" w:hAnsi="Calibri" w:cs="Calibri"/>
          <w:kern w:val="2"/>
          <w:u w:color="000000"/>
        </w:rPr>
        <w:t>採買補給地點</w:t>
      </w:r>
      <w:r>
        <w:rPr>
          <w:rStyle w:val="a6"/>
          <w:rFonts w:asciiTheme="minorEastAsia" w:eastAsiaTheme="minorEastAsia" w:hAnsiTheme="minorEastAsia"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7-11</w:t>
      </w:r>
      <w:r>
        <w:rPr>
          <w:rStyle w:val="Hyperlink0"/>
          <w:rFonts w:ascii="Calibri" w:hAnsi="Calibri" w:cs="Calibri"/>
          <w:kern w:val="2"/>
          <w:u w:color="000000"/>
        </w:rPr>
        <w:t>統一超商</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勝全門市</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彰化市林森路</w:t>
      </w:r>
      <w:r>
        <w:rPr>
          <w:rStyle w:val="a6"/>
          <w:rFonts w:ascii="標楷體" w:eastAsia="Calibri" w:hAnsi="標楷體" w:cs="Calibri"/>
          <w:kern w:val="2"/>
          <w:sz w:val="28"/>
          <w:szCs w:val="28"/>
          <w:u w:color="000000"/>
          <w:lang w:val="en-US"/>
        </w:rPr>
        <w:t>205</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全家超商</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林森門市</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彰化市林森路</w:t>
      </w:r>
      <w:r>
        <w:rPr>
          <w:rStyle w:val="a6"/>
          <w:rFonts w:ascii="標楷體" w:eastAsia="Calibri" w:hAnsi="標楷體" w:cs="Calibri"/>
          <w:kern w:val="2"/>
          <w:sz w:val="28"/>
          <w:szCs w:val="28"/>
          <w:u w:color="000000"/>
          <w:lang w:val="en-US"/>
        </w:rPr>
        <w:t>197</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rPr>
          <w:rStyle w:val="a6"/>
          <w:rFonts w:ascii="標楷體" w:eastAsia="標楷體" w:hAnsi="標楷體" w:cs="標楷體" w:hint="default"/>
          <w:kern w:val="2"/>
          <w:sz w:val="28"/>
          <w:szCs w:val="28"/>
          <w:u w:color="000000"/>
          <w:lang w:val="en-US"/>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立特佳五金百貨</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彰化市林森路</w:t>
      </w:r>
      <w:r>
        <w:rPr>
          <w:rStyle w:val="a6"/>
          <w:rFonts w:ascii="標楷體" w:eastAsia="Calibri" w:hAnsi="標楷體" w:cs="Calibri"/>
          <w:kern w:val="2"/>
          <w:sz w:val="28"/>
          <w:szCs w:val="28"/>
          <w:u w:color="000000"/>
          <w:lang w:val="en-US"/>
        </w:rPr>
        <w:t>215</w:t>
      </w:r>
      <w:r>
        <w:rPr>
          <w:rStyle w:val="Hyperlink0"/>
          <w:rFonts w:ascii="Calibri" w:hAnsi="Calibri" w:cs="Calibri"/>
          <w:kern w:val="2"/>
          <w:u w:color="000000"/>
        </w:rPr>
        <w:t>號</w:t>
      </w:r>
      <w:r>
        <w:rPr>
          <w:rStyle w:val="a6"/>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8" w:lineRule="auto"/>
        <w:jc w:val="both"/>
        <w:rPr>
          <w:rFonts w:hint="default"/>
        </w:rPr>
      </w:pPr>
      <w:r>
        <w:rPr>
          <w:rStyle w:val="a6"/>
          <w:rFonts w:ascii="標楷體" w:eastAsia="Calibri" w:hAnsi="標楷體" w:cs="Calibri"/>
          <w:kern w:val="2"/>
          <w:sz w:val="28"/>
          <w:szCs w:val="28"/>
          <w:u w:color="000000"/>
          <w:lang w:val="en-US"/>
        </w:rPr>
        <w:t xml:space="preserve">  </w:t>
      </w:r>
      <w:r>
        <w:rPr>
          <w:rStyle w:val="Hyperlink0"/>
          <w:rFonts w:ascii="Calibri" w:hAnsi="Calibri" w:cs="Calibri"/>
          <w:kern w:val="2"/>
          <w:u w:color="000000"/>
        </w:rPr>
        <w:t>千和書局</w:t>
      </w:r>
      <w:r>
        <w:rPr>
          <w:rStyle w:val="a6"/>
          <w:rFonts w:ascii="標楷體" w:eastAsia="Calibri" w:hAnsi="標楷體" w:cs="Calibri"/>
          <w:kern w:val="2"/>
          <w:sz w:val="28"/>
          <w:szCs w:val="28"/>
          <w:u w:color="000000"/>
          <w:lang w:val="en-US"/>
        </w:rPr>
        <w:t xml:space="preserve"> 04-7627062</w:t>
      </w:r>
      <w:r>
        <w:rPr>
          <w:rStyle w:val="a6"/>
          <w:rFonts w:eastAsia="Arial Unicode MS"/>
          <w:kern w:val="2"/>
          <w:sz w:val="28"/>
          <w:szCs w:val="28"/>
          <w:u w:color="000000"/>
          <w:lang w:val="en-US"/>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r>
        <w:rPr>
          <w:rStyle w:val="a6"/>
          <w:rFonts w:ascii="Calibri" w:eastAsia="標楷體" w:hAnsi="Calibri" w:cs="Calibri"/>
          <w:kern w:val="2"/>
          <w:sz w:val="48"/>
          <w:szCs w:val="48"/>
          <w:u w:color="000000"/>
        </w:rPr>
        <w:lastRenderedPageBreak/>
        <w:t>參、各組執掌與人員分配</w: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r>
        <w:rPr>
          <w:rStyle w:val="a6"/>
          <w:rFonts w:ascii="Calibri" w:eastAsia="標楷體" w:hAnsi="Calibri" w:cs="Calibri"/>
          <w:kern w:val="2"/>
          <w:sz w:val="48"/>
          <w:szCs w:val="48"/>
          <w:u w:color="000000"/>
        </w:rPr>
        <w:t>一、工作人員名單</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2408"/>
        <w:gridCol w:w="2408"/>
        <w:gridCol w:w="2408"/>
        <w:gridCol w:w="2408"/>
      </w:tblGrid>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職務</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班級</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姓名</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聯絡電話</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營主任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764DAB"/>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郭伯嘉</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ascii="標楷體" w:hAnsi="標楷體"/>
                <w:kern w:val="2"/>
                <w:sz w:val="24"/>
                <w:szCs w:val="24"/>
                <w:u w:color="000000"/>
                <w:lang w:val="en-US"/>
              </w:rPr>
              <w:t>04-7622790</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營副主任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764DAB"/>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陳浩裕</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ascii="標楷體" w:hAnsi="標楷體"/>
                <w:kern w:val="2"/>
                <w:sz w:val="24"/>
                <w:szCs w:val="24"/>
                <w:u w:color="000000"/>
                <w:lang w:val="en-US"/>
              </w:rPr>
              <w:t>04-7622790</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營副主任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764DAB"/>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蘇信賢</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ascii="標楷體" w:hAnsi="標楷體"/>
                <w:kern w:val="2"/>
                <w:sz w:val="24"/>
                <w:szCs w:val="24"/>
                <w:u w:color="000000"/>
                <w:lang w:val="en-US"/>
              </w:rPr>
              <w:t>04-7622790</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總召</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張宸睿</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0937288598</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114C84">
            <w:pPr>
              <w:pStyle w:val="2"/>
              <w:jc w:val="center"/>
            </w:pPr>
            <w:r>
              <w:rPr>
                <w:rFonts w:eastAsia="標楷體" w:hint="eastAsia"/>
                <w:sz w:val="24"/>
                <w:szCs w:val="24"/>
              </w:rPr>
              <w:t>副召</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黃品霖</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0970643776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執行秘書</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黃楨甯</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0979239688</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活動長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502</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李中愷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0970520617</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機動長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黃佳婷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0981985051</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生活長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510</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廖育旻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0936660689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賴永鑫</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0975644022</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副美宣</w:t>
            </w:r>
            <w:r w:rsidR="00644535">
              <w:rPr>
                <w:rFonts w:eastAsia="標楷體" w:hint="eastAsia"/>
                <w:sz w:val="24"/>
                <w:szCs w:val="24"/>
              </w:rPr>
              <w:t>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502</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周庭瑜</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0965410606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總務長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陳怡臻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0975823482</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副總務長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陳守為</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0908600266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503</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莊雅媃</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0928768198</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副器材長</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卓泰禎</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0967025775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活動輔導員</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黃洺翰</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0912278290</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活動輔導員</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503</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簡羽萱</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0979720707</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活動輔導員</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502</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潘奕慈</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0975466236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402</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嚴怡鈞</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0933527305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洪畤鎧</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0909937219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梁曜臣</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0905800566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王源隆</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0970723232</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鄭瑋霆</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0975396389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 xml:space="preserve"> </w:t>
            </w:r>
            <w:r>
              <w:rPr>
                <w:rFonts w:eastAsia="標楷體" w:hint="eastAsia"/>
                <w:sz w:val="24"/>
                <w:szCs w:val="24"/>
              </w:rPr>
              <w:t>謝孟桂</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0965153885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 xml:space="preserve"> </w:t>
            </w:r>
            <w:r>
              <w:rPr>
                <w:rFonts w:eastAsia="標楷體" w:hint="eastAsia"/>
                <w:sz w:val="24"/>
                <w:szCs w:val="24"/>
              </w:rPr>
              <w:t>鄭語萱</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0938728237</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lastRenderedPageBreak/>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袁苡宸</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0965320235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陳欣妤</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0988982567</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施懿芝</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0966522568</w:t>
            </w:r>
          </w:p>
        </w:tc>
      </w:tr>
      <w:tr w:rsidR="00764DAB">
        <w:trPr>
          <w:trHeight w:val="34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施恒葳</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0976920314</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406</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黃旭慈</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0932145873</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406</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廖咨淇</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0966505143</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江家均</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0978861895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 xml:space="preserve"> </w:t>
            </w:r>
            <w:r>
              <w:rPr>
                <w:rFonts w:eastAsia="標楷體" w:hint="eastAsia"/>
                <w:sz w:val="24"/>
                <w:szCs w:val="24"/>
              </w:rPr>
              <w:t>黃宣穎</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0988519543</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呂婉綾</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0912973292</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張宇帆</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0932222174</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408</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吳永冠</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0979582689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408</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劉宜珊</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0909583615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408</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許育睿</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0983161816</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4"/>
                <w:szCs w:val="24"/>
                <w:u w:color="000000"/>
              </w:rPr>
              <w:t>活動組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409</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黃怡潔</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0905299182</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陳婉菻</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0909294608</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林辰真</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0970198701</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Fonts w:eastAsia="標楷體"/>
                <w:kern w:val="2"/>
                <w:sz w:val="24"/>
                <w:szCs w:val="24"/>
                <w:u w:color="000000"/>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蕭如晴</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0922669909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409</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吳宸婕</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0979603535</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410</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梁育誠</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0972733774</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器材組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410</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林韋彤</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0979318434</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404</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廖韋君</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0965560959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405</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 xml:space="preserve"> </w:t>
            </w:r>
            <w:r>
              <w:rPr>
                <w:rFonts w:eastAsia="標楷體" w:hint="eastAsia"/>
                <w:sz w:val="24"/>
                <w:szCs w:val="24"/>
              </w:rPr>
              <w:t>施郁玟</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0928724571</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洪彥芮</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0912060791</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林郁姍</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0979622509</w:t>
            </w:r>
          </w:p>
        </w:tc>
      </w:tr>
      <w:tr w:rsidR="00764DAB">
        <w:trPr>
          <w:trHeight w:val="295"/>
        </w:trPr>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美宣組</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407</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eastAsia="標楷體" w:hint="eastAsia"/>
                <w:sz w:val="24"/>
                <w:szCs w:val="24"/>
              </w:rPr>
              <w:t>張家欣</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vAlign w:val="center"/>
          </w:tcPr>
          <w:p w:rsidR="00764DAB" w:rsidRDefault="009F3EE4">
            <w:pPr>
              <w:pStyle w:val="2"/>
              <w:jc w:val="center"/>
            </w:pPr>
            <w:r>
              <w:rPr>
                <w:rFonts w:ascii="標楷體" w:hAnsi="標楷體"/>
                <w:sz w:val="24"/>
                <w:szCs w:val="24"/>
              </w:rPr>
              <w:t>0972541228</w:t>
            </w:r>
          </w:p>
        </w:tc>
      </w:tr>
    </w:tbl>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hint="default"/>
        </w:rPr>
      </w:pPr>
      <w:r>
        <w:rPr>
          <w:rStyle w:val="a6"/>
          <w:rFonts w:eastAsia="Arial Unicode MS"/>
          <w:kern w:val="2"/>
          <w:sz w:val="28"/>
          <w:szCs w:val="28"/>
          <w:u w:color="000000"/>
          <w:lang w:val="en-US"/>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r>
        <w:rPr>
          <w:rStyle w:val="a6"/>
          <w:rFonts w:ascii="Calibri" w:eastAsia="標楷體" w:hAnsi="Calibri" w:cs="Calibri"/>
          <w:kern w:val="2"/>
          <w:sz w:val="48"/>
          <w:szCs w:val="48"/>
          <w:u w:color="000000"/>
        </w:rPr>
        <w:lastRenderedPageBreak/>
        <w:t>三</w:t>
      </w:r>
      <w:r>
        <w:rPr>
          <w:rStyle w:val="a6"/>
          <w:rFonts w:ascii="標楷體" w:eastAsia="Calibri" w:hAnsi="標楷體" w:cs="Calibri"/>
          <w:kern w:val="2"/>
          <w:sz w:val="48"/>
          <w:szCs w:val="48"/>
          <w:u w:color="000000"/>
          <w:lang w:val="en-US"/>
        </w:rPr>
        <w:t>.</w:t>
      </w:r>
      <w:r>
        <w:rPr>
          <w:rStyle w:val="a6"/>
          <w:rFonts w:ascii="Calibri" w:eastAsia="標楷體" w:hAnsi="Calibri" w:cs="Calibri"/>
          <w:kern w:val="2"/>
          <w:sz w:val="48"/>
          <w:szCs w:val="48"/>
          <w:u w:color="000000"/>
        </w:rPr>
        <w:t>人員職掌圖</w:t>
      </w:r>
    </w:p>
    <w:p w:rsidR="00764DAB" w:rsidRDefault="00DC48C9">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28"/>
          <w:szCs w:val="28"/>
          <w:u w:color="000000"/>
        </w:rPr>
      </w:pPr>
      <w:r>
        <w:rPr>
          <w:rStyle w:val="a6"/>
          <w:rFonts w:ascii="標楷體" w:eastAsia="標楷體" w:hAnsi="標楷體" w:cs="標楷體"/>
          <w:noProof/>
          <w:kern w:val="2"/>
          <w:sz w:val="48"/>
          <w:szCs w:val="48"/>
          <w:u w:color="000000"/>
          <w:lang w:val="en-US"/>
        </w:rPr>
        <mc:AlternateContent>
          <mc:Choice Requires="wps">
            <w:drawing>
              <wp:anchor distT="152400" distB="152400" distL="152400" distR="152400" simplePos="0" relativeHeight="251659264" behindDoc="0" locked="0" layoutInCell="1" allowOverlap="1" wp14:anchorId="7F3346FC" wp14:editId="6D3728E8">
                <wp:simplePos x="0" y="0"/>
                <wp:positionH relativeFrom="margin">
                  <wp:posOffset>2492044</wp:posOffset>
                </wp:positionH>
                <wp:positionV relativeFrom="line">
                  <wp:posOffset>99860</wp:posOffset>
                </wp:positionV>
                <wp:extent cx="1125220" cy="785495"/>
                <wp:effectExtent l="0" t="0" r="17780" b="1460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26" name="officeArt object"/>
                <wp:cNvGraphicFramePr/>
                <a:graphic xmlns:a="http://schemas.openxmlformats.org/drawingml/2006/main">
                  <a:graphicData uri="http://schemas.microsoft.com/office/word/2010/wordprocessingShape">
                    <wps:wsp>
                      <wps:cNvSpPr/>
                      <wps:spPr>
                        <a:xfrm>
                          <a:off x="0" y="0"/>
                          <a:ext cx="1125220" cy="785495"/>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郭伯嘉校長</w:t>
                            </w:r>
                          </w:p>
                          <w:p w:rsidR="009F3EE4" w:rsidRDefault="009F3EE4" w:rsidP="00DC48C9">
                            <w:pPr>
                              <w:pStyle w:val="a7"/>
                              <w:spacing w:line="360" w:lineRule="auto"/>
                              <w:rPr>
                                <w:rFonts w:hint="default"/>
                                <w:color w:val="000000"/>
                              </w:rPr>
                            </w:pPr>
                          </w:p>
                          <w:p w:rsidR="009F3EE4" w:rsidRDefault="009F3EE4" w:rsidP="00DC48C9">
                            <w:pPr>
                              <w:pStyle w:val="a7"/>
                              <w:spacing w:line="360" w:lineRule="auto"/>
                              <w:rPr>
                                <w:rFonts w:hint="default"/>
                              </w:rPr>
                            </w:pPr>
                            <w:r>
                              <w:rPr>
                                <w:rFonts w:eastAsia="Arial Unicode MS"/>
                              </w:rPr>
                              <w:t>ㄓ</w:t>
                            </w:r>
                          </w:p>
                        </w:txbxContent>
                      </wps:txbx>
                      <wps:bodyPr wrap="square" lIns="101600" tIns="101600" rIns="101600" bIns="101600" numCol="1" anchor="ctr">
                        <a:noAutofit/>
                      </wps:bodyPr>
                    </wps:wsp>
                  </a:graphicData>
                </a:graphic>
                <wp14:sizeRelH relativeFrom="margin">
                  <wp14:pctWidth>0</wp14:pctWidth>
                </wp14:sizeRelH>
                <wp14:sizeRelV relativeFrom="margin">
                  <wp14:pctHeight>0</wp14:pctHeight>
                </wp14:sizeRelV>
              </wp:anchor>
            </w:drawing>
          </mc:Choice>
          <mc:Fallback>
            <w:pict>
              <v:rect w14:anchorId="7F3346FC" id="officeArt object" o:spid="_x0000_s1026" style="position:absolute;margin-left:196.2pt;margin-top:7.85pt;width:88.6pt;height:61.8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RT/wEAABUEAAAOAAAAZHJzL2Uyb0RvYy54bWysU9uO2yAQfa/Uf0C8N740t1pxVquNUlWq&#10;2pW2/QCMIabiViCx8/cdsDebdPepqh8wAzNnzpwZNneDkujEnBdG17iY5RgxTU0r9KHGP3/sP6wx&#10;8oHolkijWY3PzOO77ft3m95WrDSdkS1zCEC0r3pb4y4EW2WZpx1TxM+MZRouuXGKBDDdIWsd6QFd&#10;yazM82XWG9daZyjzHk534yXeJnzOGQ3fOfcsIFlj4BbS6tLaxDXbbkh1cMR2gk40yD+wUERoSHqB&#10;2pFA0NGJV1BKUGe84WFGjcoM54KyVANUU+R/VfPUEctSLSCOtxeZ/P+Dpd9Ojw6JFnqXrz6u5sW6&#10;XGKkiYJejezuXUCm+QVKRrF66yuIebKPbrI8bGPlA3cq/iEKDUng80VgNgRE4bAoykVZQh8o3K3W&#10;i/mnRQTNXqKt8+EzMwrFTY1dTBtRyemrD6Prs0s89kaKdi+kTIY7NA/SoROBZu/TN6HfuEmNeqBS&#10;rvJIhMDQcUnGLDd+/houT99bcJHOjvhuTJsQohuplAgw2lKoGs+vo6WOtywN51RUVHXUMe7C0AyT&#10;uI1pz9CfHga0xv73kTiGkfyiYQKKvFjGCsKN5W6s5sbSR/VgQJoCI6JpZ+AZ0OCSvNrcH4PhIkkc&#10;OYyJoTXRgNlLTZreSRzuazt5vbzm7R8AAAD//wMAUEsDBBQABgAIAAAAIQB8oSpL3QAAAAoBAAAP&#10;AAAAZHJzL2Rvd25yZXYueG1sTI/LTsMwEEX3SPyDNUjsqEMfKQlxKoTUD2gTFuzceJqk2OModpvw&#10;9wwrWM7coztnit3srLjhGHpPCp4XCQikxpueWgV1tX96ARGiJqOtJ1TwjQF25f1doXPjJzrg7Rhb&#10;wSUUcq2gi3HIpQxNh06HhR+QODv70enI49hKM+qJy52VyyRJpdM98YVOD/jeYfN1vDoF7lIdPrb7&#10;6YwoP9s6WF9XF6/U48P89goi4hz/YPjVZ3Uo2enkr2SCsApW2XLNKAebLQgGNmmWgjjxYpWtQZaF&#10;/P9C+QMAAP//AwBQSwECLQAUAAYACAAAACEAtoM4kv4AAADhAQAAEwAAAAAAAAAAAAAAAAAAAAAA&#10;W0NvbnRlbnRfVHlwZXNdLnhtbFBLAQItABQABgAIAAAAIQA4/SH/1gAAAJQBAAALAAAAAAAAAAAA&#10;AAAAAC8BAABfcmVscy8ucmVsc1BLAQItABQABgAIAAAAIQCklWRT/wEAABUEAAAOAAAAAAAAAAAA&#10;AAAAAC4CAABkcnMvZTJvRG9jLnhtbFBLAQItABQABgAIAAAAIQB8oSpL3QAAAAoBAAAPAAAAAAAA&#10;AAAAAAAAAFkEAABkcnMvZG93bnJldi54bWxQSwUGAAAAAAQABADzAAAAYwU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郭伯嘉校長</w:t>
                      </w:r>
                    </w:p>
                    <w:p w:rsidR="009F3EE4" w:rsidRDefault="009F3EE4" w:rsidP="00DC48C9">
                      <w:pPr>
                        <w:pStyle w:val="a7"/>
                        <w:spacing w:line="360" w:lineRule="auto"/>
                        <w:rPr>
                          <w:rFonts w:hint="default"/>
                          <w:color w:val="000000"/>
                        </w:rPr>
                      </w:pPr>
                    </w:p>
                    <w:p w:rsidR="009F3EE4" w:rsidRDefault="009F3EE4" w:rsidP="00DC48C9">
                      <w:pPr>
                        <w:pStyle w:val="a7"/>
                        <w:spacing w:line="360" w:lineRule="auto"/>
                        <w:rPr>
                          <w:rFonts w:hint="default"/>
                        </w:rPr>
                      </w:pPr>
                      <w:proofErr w:type="gramStart"/>
                      <w:r>
                        <w:rPr>
                          <w:rFonts w:eastAsia="Arial Unicode MS"/>
                        </w:rPr>
                        <w:t>ㄓ</w:t>
                      </w:r>
                      <w:proofErr w:type="gramEnd"/>
                    </w:p>
                  </w:txbxContent>
                </v:textbox>
                <w10:wrap type="through" anchorx="margin" anchory="line"/>
              </v:rect>
            </w:pict>
          </mc:Fallback>
        </mc:AlternateContent>
      </w: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28"/>
          <w:szCs w:val="28"/>
          <w:u w:color="000000"/>
          <w:lang w:val="en-US"/>
        </w:rPr>
      </w:pPr>
    </w:p>
    <w:p w:rsidR="00764DAB" w:rsidRDefault="00644535">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hint="default"/>
        </w:rPr>
      </w:pPr>
      <w:r>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3360" behindDoc="0" locked="0" layoutInCell="1" allowOverlap="1" wp14:anchorId="7AA9380B" wp14:editId="48D7E7B8">
                <wp:simplePos x="0" y="0"/>
                <wp:positionH relativeFrom="margin">
                  <wp:posOffset>3873500</wp:posOffset>
                </wp:positionH>
                <wp:positionV relativeFrom="line">
                  <wp:posOffset>1727200</wp:posOffset>
                </wp:positionV>
                <wp:extent cx="1125220" cy="755650"/>
                <wp:effectExtent l="0" t="0" r="17780" b="25400"/>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32" name="officeArt object"/>
                <wp:cNvGraphicFramePr/>
                <a:graphic xmlns:a="http://schemas.openxmlformats.org/drawingml/2006/main">
                  <a:graphicData uri="http://schemas.microsoft.com/office/word/2010/wordprocessingShape">
                    <wps:wsp>
                      <wps:cNvSpPr/>
                      <wps:spPr>
                        <a:xfrm>
                          <a:off x="0" y="0"/>
                          <a:ext cx="1125220" cy="75565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執行秘書</w:t>
                            </w:r>
                          </w:p>
                          <w:p w:rsidR="009F3EE4" w:rsidRDefault="009F3EE4" w:rsidP="00DC48C9">
                            <w:pPr>
                              <w:pStyle w:val="a7"/>
                              <w:spacing w:line="360" w:lineRule="auto"/>
                              <w:rPr>
                                <w:rFonts w:hint="default"/>
                              </w:rPr>
                            </w:pPr>
                            <w:r>
                              <w:rPr>
                                <w:rFonts w:ascii="標楷體" w:hAnsi="標楷體"/>
                                <w:color w:val="000000"/>
                                <w:lang w:val="en-US"/>
                              </w:rPr>
                              <w:t xml:space="preserve">504 </w:t>
                            </w:r>
                            <w:r>
                              <w:rPr>
                                <w:rFonts w:eastAsia="標楷體"/>
                                <w:color w:val="000000"/>
                              </w:rPr>
                              <w:t>黃楨甯</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7AA9380B" id="_x0000_s1027" style="position:absolute;margin-left:305pt;margin-top:136pt;width:88.6pt;height:59.5pt;z-index:25166336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6AgIAABwEAAAOAAAAZHJzL2Uyb0RvYy54bWysU9uO0zAQfUfiHyy/01x2266ipqvVVkVI&#10;CFZa+ADHsRsjX8LYbdK/Z+x0ewGeEHlwPLczM2fGq8fRaHIQ4JWzNS1mOSXCctcqu6vp92/bDw+U&#10;+MBsy7SzoqZH4enj+v271dBXonSd060AgiDWV0Nf0y6EvsoyzzthmJ+5Xlg0SgeGBRRhl7XABkQ3&#10;OivzfJENDtoeHBfeo3YzGek64UspePgqpReB6JpibSGdkM4mntl6xaodsL5T/FQG+4cqDFMWk56h&#10;Niwwsgf1B5RRHJx3Msy4M5mTUnGResBuivy3bl471ovUC5Lj+zNN/v/B8i+HFyCqxdnly7vlffFw&#10;V1JimcFZTdU9QSCu+YFMRrKG3lcY89q/wEnyeI2djxJM/GMUGRPBxzPBYgyEo7IoynlZ4hw42pbz&#10;+WKeJpBdonvw4aNwhsRLTSGmjajs8NkHzIiuby5R7Z1W7VZpnQTYNc8ayIHhsLfpiyVjyI2btmTA&#10;UsplHgthuHRSsynLjZ+/hsvT9ze4WM6G+W5KmxCiG6uMCrjaWpma3l9HaxutIi3nqanI6sRjvIWx&#10;GaeRRKCoaVx7xDENuKc19T/3DAQl+pPFRSjyYhEbCTcS3EjNjWT35tkhQwUlzPLO4WvgARLL1j3t&#10;g5MqMX1JjBxGAVcwsXl6LnHHr+XkdXnU618AAAD//wMAUEsDBBQABgAIAAAAIQAj540Y3gAAAAsB&#10;AAAPAAAAZHJzL2Rvd25yZXYueG1sTI/BboMwEETvlfIP1kbqrTFQKaSUJaoq5QMS6KE3B2+A1F4j&#10;7AT693VP7W1WM5p9U+4Xa8SdJj84Rkg3CQji1umBO4SmPjztQPigWCvjmBC+ycO+Wj2UqtBu5iPd&#10;T6ETsYR9oRD6EMZCSt/2ZJXfuJE4ehc3WRXiOXVST2qO5dbILEm20qqB44dejfTeU/t1ulkEe62P&#10;H/lhvhDJz67xxjX11SE+rpe3VxCBlvAXhl/8iA5VZDq7G2svDMI2TeKWgJDlWRQxke/yDMQZ4fkl&#10;TUBWpfy/ofoBAAD//wMAUEsBAi0AFAAGAAgAAAAhALaDOJL+AAAA4QEAABMAAAAAAAAAAAAAAAAA&#10;AAAAAFtDb250ZW50X1R5cGVzXS54bWxQSwECLQAUAAYACAAAACEAOP0h/9YAAACUAQAACwAAAAAA&#10;AAAAAAAAAAAvAQAAX3JlbHMvLnJlbHNQSwECLQAUAAYACAAAACEALObpugICAAAcBAAADgAAAAAA&#10;AAAAAAAAAAAuAgAAZHJzL2Uyb0RvYy54bWxQSwECLQAUAAYACAAAACEAI+eNGN4AAAALAQAADwAA&#10;AAAAAAAAAAAAAABcBAAAZHJzL2Rvd25yZXYueG1sUEsFBgAAAAAEAAQA8wAAAGcFA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執行秘書</w:t>
                      </w:r>
                    </w:p>
                    <w:p w:rsidR="009F3EE4" w:rsidRDefault="009F3EE4" w:rsidP="00DC48C9">
                      <w:pPr>
                        <w:pStyle w:val="a7"/>
                        <w:spacing w:line="360" w:lineRule="auto"/>
                        <w:rPr>
                          <w:rFonts w:hint="default"/>
                        </w:rPr>
                      </w:pPr>
                      <w:r>
                        <w:rPr>
                          <w:rFonts w:ascii="標楷體" w:hAnsi="標楷體"/>
                          <w:color w:val="000000"/>
                          <w:lang w:val="en-US"/>
                        </w:rPr>
                        <w:t xml:space="preserve">504 </w:t>
                      </w:r>
                      <w:r>
                        <w:rPr>
                          <w:rFonts w:eastAsia="標楷體"/>
                          <w:color w:val="000000"/>
                        </w:rPr>
                        <w:t>黃楨</w:t>
                      </w:r>
                      <w:proofErr w:type="gramStart"/>
                      <w:r>
                        <w:rPr>
                          <w:rFonts w:eastAsia="標楷體"/>
                          <w:color w:val="000000"/>
                        </w:rPr>
                        <w:t>甯</w:t>
                      </w:r>
                      <w:proofErr w:type="gramEnd"/>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0288" behindDoc="0" locked="0" layoutInCell="1" allowOverlap="1" wp14:anchorId="554E8551" wp14:editId="405D5ED3">
                <wp:simplePos x="0" y="0"/>
                <wp:positionH relativeFrom="margin">
                  <wp:posOffset>1680845</wp:posOffset>
                </wp:positionH>
                <wp:positionV relativeFrom="line">
                  <wp:posOffset>758190</wp:posOffset>
                </wp:positionV>
                <wp:extent cx="1125220" cy="747395"/>
                <wp:effectExtent l="0" t="0" r="17780" b="1460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30" name="officeArt object"/>
                <wp:cNvGraphicFramePr/>
                <a:graphic xmlns:a="http://schemas.openxmlformats.org/drawingml/2006/main">
                  <a:graphicData uri="http://schemas.microsoft.com/office/word/2010/wordprocessingShape">
                    <wps:wsp>
                      <wps:cNvSpPr/>
                      <wps:spPr>
                        <a:xfrm>
                          <a:off x="0" y="0"/>
                          <a:ext cx="1125220" cy="747395"/>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營副主任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陳浩裕主任</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r>
                              <w:rPr>
                                <w:rFonts w:eastAsia="標楷體"/>
                                <w:color w:val="000000"/>
                              </w:rPr>
                              <w:t>ㄓ</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13B4BE14" id="_x0000_s1027" style="position:absolute;margin-left:132.35pt;margin-top:59.7pt;width:88.6pt;height:58.8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fM/wEAABwEAAAOAAAAZHJzL2Uyb0RvYy54bWysU9uO0zAQfUfiHyy/01za3S5R09VqqyIk&#10;BCstfIDjOI2Rb4zdJv17xk7pBXhC5MHx3M7MnBmvHketyEGAl9bUtJjllAjDbSvNrqbfvm7fPVDi&#10;AzMtU9aImh6Fp4/rt29Wg6tEaXurWgEEQYyvBlfTPgRXZZnnvdDMz6wTBo2dBc0CirDLWmADomuV&#10;lXl+nw0WWgeWC+9Ru5mMdJ3wu07w8KXrvAhE1RRrC+mEdDbxzNYrVu2AuV7yUxnsH6rQTBpMeoba&#10;sMDIHuQfUFpysN52YcatzmzXSS5SD9hNkf/WzWvPnEi9IDnenWny/w+Wfz68AJEtzi5fzpeL4mGO&#10;NBmmcVZTdU8QiG2+I5ORrMH5CmNe3QucJI/X2PnYgY5/jCJjIvh4JliMgXBUFkV5V5aYgKNtuVjO&#10;399F0OwS7cCHD8JqEi81hZg2orLDJx8m118uUe2tku1WKpUE2DXPCsiB4bC36Tuh37gpQwYspVzm&#10;sRCGS9cpNmW58fPXcHn6/gYXy9kw309pE0J0Y5WWAVdbSV3TxXW0MtEq0nKemoqsTjzGWxibcRpJ&#10;BIqaxrZHHNOAe1pT/2PPQFCiPhpchCIv7mMj4UaCG6m5kcxeP1tkqKCEGd5bfA08QGLZ2Kd9sJ1M&#10;TF8S44SigCuYZnV6LnHHr+XkdXnU658AAAD//wMAUEsDBBQABgAIAAAAIQDm/sAh3QAAAAsBAAAP&#10;AAAAZHJzL2Rvd25yZXYueG1sTI9BTsMwEEX3SNzBGiR21EmJGhriVAipB2gTFuzceJqk2OModptw&#10;e4YVLEfv6/835W5xVtxwCoMnBekqAYHUejNQp6Cp908vIELUZLT1hAq+McCuur8rdWH8TAe8HWMn&#10;uIRCoRX0MY6FlKHt0emw8iMSs7OfnI58Tp00k5653Fm5TpKNdHogXuj1iO89tl/Hq1PgLvXhI9/P&#10;Z0T52TXB+qa+eKUeH5a3VxARl/gXhl99VoeKnU7+SiYIq2C9yXKOMki3GQhOZFm6BXFi9JynIKtS&#10;/v+h+gEAAP//AwBQSwECLQAUAAYACAAAACEAtoM4kv4AAADhAQAAEwAAAAAAAAAAAAAAAAAAAAAA&#10;W0NvbnRlbnRfVHlwZXNdLnhtbFBLAQItABQABgAIAAAAIQA4/SH/1gAAAJQBAAALAAAAAAAAAAAA&#10;AAAAAC8BAABfcmVscy8ucmVsc1BLAQItABQABgAIAAAAIQCf6AfM/wEAABwEAAAOAAAAAAAAAAAA&#10;AAAAAC4CAABkcnMvZTJvRG9jLnhtbFBLAQItABQABgAIAAAAIQDm/sAh3QAAAAsBAAAPAAAAAAAA&#10;AAAAAAAAAFkEAABkcnMvZG93bnJldi54bWxQSwUGAAAAAAQABADzAAAAYwU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營副主任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陳浩裕主任</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roofErr w:type="gramStart"/>
                      <w:r>
                        <w:rPr>
                          <w:rFonts w:eastAsia="標楷體"/>
                          <w:color w:val="000000"/>
                        </w:rPr>
                        <w:t>ㄓ</w:t>
                      </w:r>
                      <w:proofErr w:type="gramEnd"/>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2336" behindDoc="0" locked="0" layoutInCell="1" allowOverlap="1" wp14:anchorId="590B9BCB" wp14:editId="2D649E1A">
                <wp:simplePos x="0" y="0"/>
                <wp:positionH relativeFrom="margin">
                  <wp:posOffset>2492044</wp:posOffset>
                </wp:positionH>
                <wp:positionV relativeFrom="line">
                  <wp:posOffset>1720518</wp:posOffset>
                </wp:positionV>
                <wp:extent cx="1125220" cy="763270"/>
                <wp:effectExtent l="0" t="0" r="17780" b="17780"/>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28" name="officeArt object"/>
                <wp:cNvGraphicFramePr/>
                <a:graphic xmlns:a="http://schemas.openxmlformats.org/drawingml/2006/main">
                  <a:graphicData uri="http://schemas.microsoft.com/office/word/2010/wordprocessingShape">
                    <wps:wsp>
                      <wps:cNvSpPr/>
                      <wps:spPr>
                        <a:xfrm>
                          <a:off x="0" y="0"/>
                          <a:ext cx="1125220" cy="76327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總召</w:t>
                            </w:r>
                          </w:p>
                          <w:p w:rsidR="009F3EE4" w:rsidRDefault="009F3EE4" w:rsidP="00DC48C9">
                            <w:pPr>
                              <w:pStyle w:val="a7"/>
                              <w:spacing w:line="360" w:lineRule="auto"/>
                              <w:rPr>
                                <w:rFonts w:hint="default"/>
                              </w:rPr>
                            </w:pPr>
                            <w:r>
                              <w:rPr>
                                <w:rFonts w:ascii="標楷體" w:hAnsi="標楷體"/>
                                <w:color w:val="000000"/>
                                <w:lang w:val="en-US"/>
                              </w:rPr>
                              <w:t xml:space="preserve">504 </w:t>
                            </w:r>
                            <w:r>
                              <w:rPr>
                                <w:rFonts w:eastAsia="標楷體"/>
                                <w:color w:val="000000"/>
                              </w:rPr>
                              <w:t>張宸睿</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63EF7FFF" id="_x0000_s1028" style="position:absolute;margin-left:196.2pt;margin-top:135.45pt;width:88.6pt;height:60.1pt;z-index:25166233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4AAIAABwEAAAOAAAAZHJzL2Uyb0RvYy54bWysU9uO0zAQfUfiHyy/01x2aVdR09VqqyIk&#10;BCstfIDj2I2Rb4zdJv17xm7pBXhC5MHx3M7MnBkvHyejyV5AUM62tJqVlAjLXa/stqXfvm7ePVAS&#10;IrM9086Klh5EoI+rt2+Wo29E7QanewEEQWxoRt/SIUbfFEXggzAszJwXFo3SgWERRdgWPbAR0Y0u&#10;6rKcF6OD3oPjIgTUro9Gusr4Ugoev0gZRCS6pVhbzCfks0tnsVqyZgvMD4qfymD/UIVhymLSM9Sa&#10;RUZ2oP6AMoqDC07GGXemcFIqLnIP2E1V/tbN68C8yL0gOcGfaQr/D5Z/3r8AUT3OrlzcLe6rhxon&#10;ZpnBWR2re4JIXPcdmUxkjT40GPPqX+AkBbymzicJJv0xikyZ4MOZYDFFwlFZVfX7usY5cLQt5nf1&#10;Ik+guER7CPGDcIakS0shpU2obP8pRMyIrr9ckjo4rfqN0joLsO2eNZA9w2Fv8pdKxpAbN23JiKVg&#10;7lQIw6WTmh2z3PiFa7gyf3+DS+WsWRiOaTNCcmONURFXWyvT0vvraG2TVeTlPDWVWD3ymG5x6qY8&#10;kjoBJU3n+gOOacQ9bWn4sWMgKNEfLS5CVVbz1Ei8keBG6m4kuzPPDhmqKGGWDw5fA4+QWbbuaRed&#10;VJnpS2LkMAm4gpnN03NJO34tZ6/Lo179BAAA//8DAFBLAwQUAAYACAAAACEAucM42d4AAAALAQAA&#10;DwAAAGRycy9kb3ducmV2LnhtbEyPQW6DMBBF95VyB2siddcYaEsKxURRpBwggSy6c/AESO0xwk6g&#10;t6+zapej//T/m2IzG83uOLrekoB4FQFDaqzqqRVQV/uXD2DOS1JSW0IBP+hgUy6eCpkrO9EB70ff&#10;slBCLpcCOu+HnHPXdGikW9kBKWQXOxrpwzm2XI1yCuVG8ySKUm5kT2GhkwPuOmy+jzcjwFyrw2m9&#10;ny6I/KutnbZ1dbVCPC/n7Scwj7P/g+GhH9ShDE5neyPlmBbwmiVvARWQrKMMWCDe0ywFdn5EcQy8&#10;LPj/H8pfAAAA//8DAFBLAQItABQABgAIAAAAIQC2gziS/gAAAOEBAAATAAAAAAAAAAAAAAAAAAAA&#10;AABbQ29udGVudF9UeXBlc10ueG1sUEsBAi0AFAAGAAgAAAAhADj9If/WAAAAlAEAAAsAAAAAAAAA&#10;AAAAAAAALwEAAF9yZWxzLy5yZWxzUEsBAi0AFAAGAAgAAAAhAM+LH7gAAgAAHAQAAA4AAAAAAAAA&#10;AAAAAAAALgIAAGRycy9lMm9Eb2MueG1sUEsBAi0AFAAGAAgAAAAhALnDONneAAAACwEAAA8AAAAA&#10;AAAAAAAAAAAAWgQAAGRycy9kb3ducmV2LnhtbFBLBQYAAAAABAAEAPMAAABlBQ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總召</w:t>
                      </w:r>
                    </w:p>
                    <w:p w:rsidR="009F3EE4" w:rsidRDefault="009F3EE4" w:rsidP="00DC48C9">
                      <w:pPr>
                        <w:pStyle w:val="a7"/>
                        <w:spacing w:line="360" w:lineRule="auto"/>
                        <w:rPr>
                          <w:rFonts w:hint="default"/>
                        </w:rPr>
                      </w:pPr>
                      <w:r>
                        <w:rPr>
                          <w:rFonts w:ascii="標楷體" w:hAnsi="標楷體"/>
                          <w:color w:val="000000"/>
                          <w:lang w:val="en-US"/>
                        </w:rPr>
                        <w:t xml:space="preserve">504 </w:t>
                      </w:r>
                      <w:r>
                        <w:rPr>
                          <w:rFonts w:eastAsia="標楷體"/>
                          <w:color w:val="000000"/>
                        </w:rPr>
                        <w:t>張宸睿</w:t>
                      </w: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4384" behindDoc="0" locked="0" layoutInCell="1" allowOverlap="1" wp14:anchorId="08121FBE" wp14:editId="3A587CC3">
                <wp:simplePos x="0" y="0"/>
                <wp:positionH relativeFrom="margin">
                  <wp:posOffset>2499995</wp:posOffset>
                </wp:positionH>
                <wp:positionV relativeFrom="line">
                  <wp:posOffset>2666365</wp:posOffset>
                </wp:positionV>
                <wp:extent cx="1125220" cy="699135"/>
                <wp:effectExtent l="0" t="0" r="17780" b="2476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29" name="officeArt object"/>
                <wp:cNvGraphicFramePr/>
                <a:graphic xmlns:a="http://schemas.openxmlformats.org/drawingml/2006/main">
                  <a:graphicData uri="http://schemas.microsoft.com/office/word/2010/wordprocessingShape">
                    <wps:wsp>
                      <wps:cNvSpPr/>
                      <wps:spPr>
                        <a:xfrm>
                          <a:off x="0" y="0"/>
                          <a:ext cx="1125220" cy="699135"/>
                        </a:xfrm>
                        <a:prstGeom prst="rect">
                          <a:avLst/>
                        </a:prstGeom>
                        <a:solidFill>
                          <a:srgbClr val="FFFFFF"/>
                        </a:solidFill>
                        <a:ln w="12700" cap="flat">
                          <a:solidFill>
                            <a:srgbClr val="000000"/>
                          </a:solidFill>
                          <a:prstDash val="solid"/>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副召</w:t>
                            </w:r>
                          </w:p>
                          <w:p w:rsidR="009F3EE4" w:rsidRDefault="009F3EE4" w:rsidP="00DC48C9">
                            <w:pPr>
                              <w:pStyle w:val="a7"/>
                              <w:spacing w:line="360" w:lineRule="auto"/>
                              <w:rPr>
                                <w:rFonts w:hint="default"/>
                              </w:rPr>
                            </w:pPr>
                            <w:r>
                              <w:rPr>
                                <w:rFonts w:ascii="標楷體" w:hAnsi="標楷體"/>
                                <w:color w:val="000000"/>
                                <w:lang w:val="en-US"/>
                              </w:rPr>
                              <w:t>504</w:t>
                            </w:r>
                            <w:r>
                              <w:rPr>
                                <w:rFonts w:eastAsia="標楷體"/>
                                <w:color w:val="000000"/>
                              </w:rPr>
                              <w:t xml:space="preserve"> </w:t>
                            </w:r>
                            <w:r>
                              <w:rPr>
                                <w:rFonts w:eastAsia="標楷體"/>
                                <w:color w:val="000000"/>
                              </w:rPr>
                              <w:t>黃品霖</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1C54E46A" id="_x0000_s1029" style="position:absolute;margin-left:196.85pt;margin-top:209.95pt;width:88.6pt;height:55.05pt;z-index:25166438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i2MgIAAGYEAAAOAAAAZHJzL2Uyb0RvYy54bWysVNmu0zAQfUfiHyy/t1m6R02vQqsiJARX&#10;uvABjuM0Rl6C7TapEP/O2OntAjwh/OB4xjNnljPO+qmXAp2YsVyrHCfjGCOmqK64OuT465f9aImR&#10;dURVRGjFcnxmFj9t3r5Zd23GUt1oUTGDAETZrGtz3DjXZlFkacMksWPdMgWXtTaSOBDNIaoM6QBd&#10;iiiN43nUaVO1RlNmLWh3wyXeBPy6ZtR9rmvLHBI5htxc2E3YS79HmzXJDoa0DaeXNMg/ZCEJVxD0&#10;CrUjjqCj4X9ASU6Ntrp2Y6plpOuaUxZqgGqS+LdqXhrSslALNMe21zbZ/wdLP52eDeIVcBcvJotp&#10;skxXGCkigashu8I4pMtv0EnfrK61Gfi8tM/mIlk4+sr72kj/BS/Uhwafrw1mvUMUlEmSztIUeKBw&#10;N1+tksnMg0Y379ZY955pifwhx8aH9ajk9NG6wfTVxKutFrzacyGCYA7lVhh0IkD2PqwL+oOZUKiD&#10;VNJF7BMhMHS1IEOUBzt7DxeH9Tc4n86O2GYIGxC8GckkdzDagsscT++9hfK3LAznUBRIvYNj0EOr&#10;wuD82M4WabGYrUbzYpaMpkm8HBVFnI52+yIu4ul+u5q++3nJ6NU/8vwMjPiT68s+kDvxdl5T6uoM&#10;hHcw8Tm234/EMIzEBwUjlcTJ3LfEPUjmQSofJHWUWw29TjAiijYa3hV1JvCldHF0uuaBs1tg4NoL&#10;MMyB9cvD86/lXg5Wt9/D5hcAAAD//wMAUEsDBBQABgAIAAAAIQAaMJPa3QAAAAsBAAAPAAAAZHJz&#10;L2Rvd25yZXYueG1sTI/BTsMwDIbvSLxDZCRuLBkFSkvTCSHtAbZ2B25Z47UdjVM12VreHnOC22/5&#10;0+/PxWZxg7jiFHpPGtYrBQKp8banVkNdbR9eQYRoyJrBE2r4xgCb8vamMLn1M+3wuo+t4BIKudHQ&#10;xTjmUoamQ2fCyo9IvDv5yZnI49RKO5mZy90gH5V6kc70xBc6M+JHh83X/uI0uHO1O6Tb+YQoP9s6&#10;DL6uzl7r+7vl/Q1ExCX+wfCrz+pQstPRX8gGMWhIsiRlVMPTOstAMPGcKg5HDolSIMtC/v+h/AEA&#10;AP//AwBQSwECLQAUAAYACAAAACEAtoM4kv4AAADhAQAAEwAAAAAAAAAAAAAAAAAAAAAAW0NvbnRl&#10;bnRfVHlwZXNdLnhtbFBLAQItABQABgAIAAAAIQA4/SH/1gAAAJQBAAALAAAAAAAAAAAAAAAAAC8B&#10;AABfcmVscy8ucmVsc1BLAQItABQABgAIAAAAIQCxDIi2MgIAAGYEAAAOAAAAAAAAAAAAAAAAAC4C&#10;AABkcnMvZTJvRG9jLnhtbFBLAQItABQABgAIAAAAIQAaMJPa3QAAAAsBAAAPAAAAAAAAAAAAAAAA&#10;AIwEAABkcnMvZG93bnJldi54bWxQSwUGAAAAAAQABADzAAAAlgU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副召</w:t>
                      </w:r>
                    </w:p>
                    <w:p w:rsidR="009F3EE4" w:rsidRDefault="009F3EE4" w:rsidP="00DC48C9">
                      <w:pPr>
                        <w:pStyle w:val="a7"/>
                        <w:spacing w:line="360" w:lineRule="auto"/>
                        <w:rPr>
                          <w:rFonts w:hint="default"/>
                        </w:rPr>
                      </w:pPr>
                      <w:r>
                        <w:rPr>
                          <w:rFonts w:ascii="標楷體" w:hAnsi="標楷體"/>
                          <w:color w:val="000000"/>
                          <w:lang w:val="en-US"/>
                        </w:rPr>
                        <w:t>504</w:t>
                      </w:r>
                      <w:r>
                        <w:rPr>
                          <w:rFonts w:eastAsia="標楷體"/>
                          <w:color w:val="000000"/>
                        </w:rPr>
                        <w:t xml:space="preserve"> </w:t>
                      </w:r>
                      <w:r>
                        <w:rPr>
                          <w:rFonts w:eastAsia="標楷體"/>
                          <w:color w:val="000000"/>
                        </w:rPr>
                        <w:t>黃品霖</w:t>
                      </w: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9984" behindDoc="0" locked="0" layoutInCell="1" allowOverlap="1" wp14:anchorId="6FB71C47" wp14:editId="5EC4CF05">
                <wp:simplePos x="0" y="0"/>
                <wp:positionH relativeFrom="margin">
                  <wp:posOffset>3069590</wp:posOffset>
                </wp:positionH>
                <wp:positionV relativeFrom="line">
                  <wp:posOffset>3434162</wp:posOffset>
                </wp:positionV>
                <wp:extent cx="0" cy="197075"/>
                <wp:effectExtent l="76200" t="0" r="57150" b="50800"/>
                <wp:wrapThrough wrapText="bothSides" distL="152400" distR="152400">
                  <wp:wrapPolygon edited="1">
                    <wp:start x="0" y="0"/>
                    <wp:lineTo x="0" y="8221"/>
                    <wp:lineTo x="0" y="0"/>
                    <wp:lineTo x="0" y="8221"/>
                    <wp:lineTo x="0" y="18835"/>
                    <wp:lineTo x="0" y="21619"/>
                    <wp:lineTo x="0" y="18835"/>
                    <wp:lineTo x="0" y="8221"/>
                    <wp:lineTo x="0" y="0"/>
                  </wp:wrapPolygon>
                </wp:wrapThrough>
                <wp:docPr id="1073741856" name="officeArt object"/>
                <wp:cNvGraphicFramePr/>
                <a:graphic xmlns:a="http://schemas.openxmlformats.org/drawingml/2006/main">
                  <a:graphicData uri="http://schemas.microsoft.com/office/word/2010/wordprocessingShape">
                    <wps:wsp>
                      <wps:cNvCnPr/>
                      <wps:spPr>
                        <a:xfrm>
                          <a:off x="0" y="0"/>
                          <a:ext cx="0" cy="19707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48A1A733" id="officeArt object" o:spid="_x0000_s1026" style="position:absolute;z-index:251689984;visibility:visible;mso-wrap-style:square;mso-wrap-distance-left:12pt;mso-wrap-distance-top:12pt;mso-wrap-distance-right:12pt;mso-wrap-distance-bottom:12pt;mso-position-horizontal:absolute;mso-position-horizontal-relative:margin;mso-position-vertical:absolute;mso-position-vertical-relative:line" from="241.7pt,270.4pt" to="241.7pt,285.9pt" wrapcoords="0 0 0 8221 0 0 0 8221 0 18835 0 21619 0 18835 0 822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Kl1gEAAJEDAAAOAAAAZHJzL2Uyb0RvYy54bWysU02P0zAQvSPxHyzfadKy3e5GTVdoy3JB&#10;UAn4AVPbSYz8Jds07b9nxgllgduKHJyZ8czzvOfx9uFsDTupmLR3LV8uas6UE15q17f829enN3ec&#10;pQxOgvFOtfyiEn/YvX61HUOjVn7wRqrIEMSlZgwtH3IOTVUlMSgLaeGDcrjZ+Wghoxv7SkYYEd2a&#10;alXXt9XoowzRC5USRvfTJt8V/K5TIn/uuqQyMy3H3nJZY1mPtFa7LTR9hDBoMbcBL+jCgnZ46BVq&#10;DxnYj6j/gbJaRJ98lxfC28p3nRaqcEA2y/ovNl8GCKpwQXFSuMqU/h+s+HQ6RKYl3l29ebu5Wd6t&#10;bzlzYPGupu7excz88TsqSWKNITVY8+gOcfZSOERifu6ipT9WsXMR+HIVWJ0zE1NQYHR5v6k3a4Kr&#10;fteFmPIH5S0jo+VGO6IODZw+pjyl/kqhsPNP2hiMQ2McG1u+Wt/UeMMCcIo6A7kUJ2+0pETKS7E/&#10;PprITkDDUL65hz/S6JQ9pGHKK1uUBo3VGWfVaNtyPAq/KZxBm/dOsnwJKFqOGlxvFKeerJKcGYUv&#10;g6yJhHGEpcpszsxI1ElGso5eXoq6FXl470WmeUZpsJ77aD9/SbufAAAA//8DAFBLAwQUAAYACAAA&#10;ACEAVeJXDN4AAAALAQAADwAAAGRycy9kb3ducmV2LnhtbEyPPU/DMBCGdyT+g3VIbNQuBIhCnCqC&#10;wFCpA6VSGa/xkUTEdhS7Tfj3HGKA8d579H7kq9n24kRj6LzTsFwoEORqbzrXaNi9PV+lIEJEZ7D3&#10;jjR8UYBVcX6WY2b85F7ptI2NYBMXMtTQxjhkUoa6JYth4Qdy/Pvwo8XI59hIM+LE5raX10rdSYud&#10;44QWB3psqf7cHq2GdVlurKkr9bKX6ylW5KsnfNf68mIuH0BEmuMfDD/1uToU3Ongj84E0WtI0puE&#10;UQ23ieINTPwqB1bulynIIpf/NxTfAAAA//8DAFBLAQItABQABgAIAAAAIQC2gziS/gAAAOEBAAAT&#10;AAAAAAAAAAAAAAAAAAAAAABbQ29udGVudF9UeXBlc10ueG1sUEsBAi0AFAAGAAgAAAAhADj9If/W&#10;AAAAlAEAAAsAAAAAAAAAAAAAAAAALwEAAF9yZWxzLy5yZWxzUEsBAi0AFAAGAAgAAAAhAC0U0qXW&#10;AQAAkQMAAA4AAAAAAAAAAAAAAAAALgIAAGRycy9lMm9Eb2MueG1sUEsBAi0AFAAGAAgAAAAhAFXi&#10;VwzeAAAACwEAAA8AAAAAAAAAAAAAAAAAMAQAAGRycy9kb3ducmV2LnhtbFBLBQYAAAAABAAEAPMA&#10;AAA7BQAAAAA=&#10;" strokeweight="2pt">
                <v:stroke endarrow="block" miterlimit="4" joinstyle="miter"/>
                <w10:wrap type="through" anchorx="margin" anchory="line"/>
              </v:line>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6128" behindDoc="0" locked="0" layoutInCell="1" allowOverlap="1" wp14:anchorId="3F46DD24" wp14:editId="1C9E7E41">
                <wp:simplePos x="0" y="0"/>
                <wp:positionH relativeFrom="margin">
                  <wp:align>center</wp:align>
                </wp:positionH>
                <wp:positionV relativeFrom="line">
                  <wp:posOffset>5831012</wp:posOffset>
                </wp:positionV>
                <wp:extent cx="0" cy="111125"/>
                <wp:effectExtent l="0" t="0" r="19050" b="22225"/>
                <wp:wrapThrough wrapText="bothSides" distL="152400" distR="152400">
                  <wp:wrapPolygon edited="1">
                    <wp:start x="0" y="0"/>
                    <wp:lineTo x="0" y="21607"/>
                    <wp:lineTo x="0" y="0"/>
                  </wp:wrapPolygon>
                </wp:wrapThrough>
                <wp:docPr id="1073741862" name="officeArt object"/>
                <wp:cNvGraphicFramePr/>
                <a:graphic xmlns:a="http://schemas.openxmlformats.org/drawingml/2006/main">
                  <a:graphicData uri="http://schemas.microsoft.com/office/word/2010/wordprocessingShape">
                    <wps:wsp>
                      <wps:cNvCnPr/>
                      <wps:spPr>
                        <a:xfrm flipH="1" flipV="1">
                          <a:off x="0" y="0"/>
                          <a:ext cx="0" cy="111125"/>
                        </a:xfrm>
                        <a:prstGeom prst="line">
                          <a:avLst/>
                        </a:prstGeom>
                        <a:noFill/>
                        <a:ln w="2540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line w14:anchorId="6C181CD1" id="officeArt object" o:spid="_x0000_s1026" style="position:absolute;flip:x y;z-index:251696128;visibility:visible;mso-wrap-style:square;mso-width-percent:0;mso-height-percent:0;mso-wrap-distance-left:12pt;mso-wrap-distance-top:12pt;mso-wrap-distance-right:12pt;mso-wrap-distance-bottom:12pt;mso-position-horizontal:center;mso-position-horizontal-relative:margin;mso-position-vertical:absolute;mso-position-vertical-relative:line;mso-width-percent:0;mso-height-percent:0;mso-width-relative:margin;mso-height-relative:margin" from="0,459.15pt" to="0,467.9pt" wrapcoords="0 -123 0 21484 0 -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x4wwEAAHcDAAAOAAAAZHJzL2Uyb0RvYy54bWysU8lu2zAQvRfIPxC8x5LVbBAsB0WMtIei&#10;NZDlPqZIiwU3kKxl/31nKNVI21sRHohZ38w8Dlf3R2vYQcakvev4clFzJp3wvXb7jr88P17ecZYy&#10;uB6Md7LjJ5n4/friw2oMrWz84E0vI0MQl9oxdHzIObRVlcQgLaSFD9KhU/loIaMa91UfYUR0a6qm&#10;rm+q0cc+RC9kSmjdTE6+LvhKSZG/K5VkZqbj2Fsudyz3ju5qvYJ2HyEMWsxtwH90YUE7LHqG2kAG&#10;9jPqf6CsFtEnr/JCeFt5pbSQZQacZln/Nc3TAEGWWZCcFM40pfeDFd8O28h0j29X3368vVre3TSc&#10;ObD4VlN3n2JmfvcDmSSyxpBazHlw2zhrKWwjTX5U0TJldPiCWLxIrySRD5HYsZB+OpMuj5mJySjQ&#10;usTTXFOJasKivBBT/iy9ZSR03GhHdEALh68pT6G/Q8js/KM2Bu3QGsfGjjfXVzW+ugDcLGUgl+Tk&#10;je4pkOJS3O8eTGQHoAUpZ+7hjzCqsoE0THHFRWHQWp1xf422HcdSeOZs48grywbOvRJ1E1kk7Xx/&#10;KhxWpOHrlsHnTaT1eauj/Pa/rH8BAAD//wMAUEsDBBQABgAIAAAAIQAwATU22wAAAAUBAAAPAAAA&#10;ZHJzL2Rvd25yZXYueG1sTI/LTsMwEEX3SPyDNUjsqJNWoBDiVFVRNwgWlJfYTeMhCcTjEDtt+vcM&#10;K1ge3as7Z4rl5Dq1pyG0ng2kswQUceVty7WB56fNRQYqRGSLnWcycKQAy/L0pMDc+gM/0n4bayUj&#10;HHI00MTY51qHqiGHYeZ7Ysk+/OAwCg61tgMeZNx1ep4kV9phy3KhwZ7WDVVf29EZWN29ztPbN/9+&#10;/HwZH9Z4L73NtzHnZ9PqBlSkKf6V4Vdf1KEUp50f2QbVGZBHooHrNFuAklhwJ7i4zECXhf5vX/4A&#10;AAD//wMAUEsBAi0AFAAGAAgAAAAhALaDOJL+AAAA4QEAABMAAAAAAAAAAAAAAAAAAAAAAFtDb250&#10;ZW50X1R5cGVzXS54bWxQSwECLQAUAAYACAAAACEAOP0h/9YAAACUAQAACwAAAAAAAAAAAAAAAAAv&#10;AQAAX3JlbHMvLnJlbHNQSwECLQAUAAYACAAAACEAz5dceMMBAAB3AwAADgAAAAAAAAAAAAAAAAAu&#10;AgAAZHJzL2Uyb0RvYy54bWxQSwECLQAUAAYACAAAACEAMAE1NtsAAAAFAQAADwAAAAAAAAAAAAAA&#10;AAAdBAAAZHJzL2Rvd25yZXYueG1sUEsFBgAAAAAEAAQA8wAAACUFAAAAAA==&#10;" strokeweight="2pt">
                <v:stroke miterlimit="4" joinstyle="miter"/>
                <w10:wrap type="through" anchorx="margin" anchory="line"/>
              </v:line>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704320" behindDoc="0" locked="0" layoutInCell="1" allowOverlap="1" wp14:anchorId="075E44BB" wp14:editId="467F677D">
                <wp:simplePos x="0" y="0"/>
                <wp:positionH relativeFrom="margin">
                  <wp:posOffset>4491990</wp:posOffset>
                </wp:positionH>
                <wp:positionV relativeFrom="line">
                  <wp:posOffset>4057015</wp:posOffset>
                </wp:positionV>
                <wp:extent cx="0" cy="157480"/>
                <wp:effectExtent l="0" t="0" r="0" b="0"/>
                <wp:wrapThrough wrapText="bothSides" distL="152400" distR="152400">
                  <wp:wrapPolygon edited="1">
                    <wp:start x="0" y="0"/>
                    <wp:lineTo x="0" y="21608"/>
                    <wp:lineTo x="0" y="0"/>
                  </wp:wrapPolygon>
                </wp:wrapThrough>
                <wp:docPr id="1" name="officeArt object"/>
                <wp:cNvGraphicFramePr/>
                <a:graphic xmlns:a="http://schemas.openxmlformats.org/drawingml/2006/main">
                  <a:graphicData uri="http://schemas.microsoft.com/office/word/2010/wordprocessingShape">
                    <wps:wsp>
                      <wps:cNvCnPr/>
                      <wps:spPr>
                        <a:xfrm flipV="1">
                          <a:off x="0" y="0"/>
                          <a:ext cx="0" cy="157480"/>
                        </a:xfrm>
                        <a:prstGeom prst="line">
                          <a:avLst/>
                        </a:prstGeom>
                        <a:noFill/>
                        <a:ln w="25400" cap="flat">
                          <a:solidFill>
                            <a:srgbClr val="000000"/>
                          </a:solidFill>
                          <a:prstDash val="solid"/>
                          <a:miter lim="400000"/>
                        </a:ln>
                        <a:effectLst/>
                      </wps:spPr>
                      <wps:bodyPr/>
                    </wps:wsp>
                  </a:graphicData>
                </a:graphic>
              </wp:anchor>
            </w:drawing>
          </mc:Choice>
          <mc:Fallback>
            <w:pict>
              <v:line w14:anchorId="0F67AACB" id="officeArt object" o:spid="_x0000_s1026" style="position:absolute;flip:y;z-index:251704320;visibility:visible;mso-wrap-style:square;mso-wrap-distance-left:12pt;mso-wrap-distance-top:12pt;mso-wrap-distance-right:12pt;mso-wrap-distance-bottom:12pt;mso-position-horizontal:absolute;mso-position-horizontal-relative:margin;mso-position-vertical:absolute;mso-position-vertical-relative:line" from="353.7pt,319.45pt" to="353.7pt,331.85pt" wrapcoords="0 0 0 21608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USugEAAGQDAAAOAAAAZHJzL2Uyb0RvYy54bWysU01v2zAMvQ/YfxB0X+wE7VYYcYqhQXcZ&#10;tgBbd2dkKVahL4hanPz7kXIWdNttqA+CSJGPfI/0+v7knTjqjDaGXi4XrRQ6qDjYcOjl0/fHd3dS&#10;YIEwgItB9/KsUd5v3r5ZT6nTqzhGN+gsCCRgN6VejqWkrmlQjdoDLmLSgR5NzB4KmfnQDBkmQveu&#10;WbXt+2aKeUg5Ko1I3u38KDcV3xityldjUBfhekm9lXrmeu75bDZr6A4Z0mjVpQ34jy482EBFr1Bb&#10;KCB+ZvsPlLcqR4ymLFT0TTTGKl05EJtl+xebbyMkXbmQOJiuMuHrwaovx10WdqDZSRHA04jmpj7m&#10;IuL+mQRkjaaEHYU+hF2+WJh2mQmfTPbCOJt+MAR7KF+cqsLnq8L6VISanYq8y9sPN3dV/GZG4LyU&#10;sXzS0Qu+9NLZwNyhg+NnLFSVQn+HsDvER+tcnZ8LYurl6vampREroDUyDkpNxujswIGcgvmwf3BZ&#10;HIG3oX5MjoD/COMqW8BxjqtP8554W2hZnfW9pFL0XbJdYHRd1+3SKws2S8S3fRzOVbmGLRplLXpZ&#10;O96VlzbdX/4cm18AAAD//wMAUEsDBBQABgAIAAAAIQDhBtVN3gAAAAsBAAAPAAAAZHJzL2Rvd25y&#10;ZXYueG1sTI/BTsMwDIbvSHuHyJO4sXQMtVtpOiEmVHEajEnsmDWm7WicqsnW8vYYcYCjf3/6/Tlb&#10;j7YVF+x940jBfBaBQCqdaahSsH97ulmC8EGT0a0jVPCFHtb55CrTqXEDveJlFyrBJeRTraAOoUul&#10;9GWNVvuZ65B49+F6qwOPfSVNrwcut628jaJYWt0QX6h1h481lp+7s1VwomK/IUa2z8OBNrIo3Pbl&#10;Xanr6fhwDyLgGP5g+NFndcjZ6ejOZLxoFSRRcseognixXIFg4jc5chIvEpB5Jv//kH8DAAD//wMA&#10;UEsBAi0AFAAGAAgAAAAhALaDOJL+AAAA4QEAABMAAAAAAAAAAAAAAAAAAAAAAFtDb250ZW50X1R5&#10;cGVzXS54bWxQSwECLQAUAAYACAAAACEAOP0h/9YAAACUAQAACwAAAAAAAAAAAAAAAAAvAQAAX3Jl&#10;bHMvLnJlbHNQSwECLQAUAAYACAAAACEAAp31EroBAABkAwAADgAAAAAAAAAAAAAAAAAuAgAAZHJz&#10;L2Uyb0RvYy54bWxQSwECLQAUAAYACAAAACEA4QbVTd4AAAALAQAADwAAAAAAAAAAAAAAAAAUBAAA&#10;ZHJzL2Rvd25yZXYueG1sUEsFBgAAAAAEAAQA8wAAAB8FAAAAAA==&#10;" strokeweight="2pt">
                <v:stroke miterlimit="4" joinstyle="miter"/>
                <w10:wrap type="through" anchorx="margin" anchory="line"/>
              </v:line>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3600" behindDoc="0" locked="0" layoutInCell="1" allowOverlap="1" wp14:anchorId="20B21109" wp14:editId="6A444BF3">
                <wp:simplePos x="0" y="0"/>
                <wp:positionH relativeFrom="margin">
                  <wp:posOffset>3923250</wp:posOffset>
                </wp:positionH>
                <wp:positionV relativeFrom="line">
                  <wp:posOffset>4218029</wp:posOffset>
                </wp:positionV>
                <wp:extent cx="1125220" cy="4157980"/>
                <wp:effectExtent l="0" t="0" r="17780" b="13970"/>
                <wp:wrapThrough wrapText="bothSides" distL="152400" distR="152400">
                  <wp:wrapPolygon edited="1">
                    <wp:start x="-122" y="-33"/>
                    <wp:lineTo x="-122" y="0"/>
                    <wp:lineTo x="-122" y="21599"/>
                    <wp:lineTo x="-122" y="21632"/>
                    <wp:lineTo x="0" y="21632"/>
                    <wp:lineTo x="21597" y="21632"/>
                    <wp:lineTo x="21719" y="21632"/>
                    <wp:lineTo x="21719" y="21599"/>
                    <wp:lineTo x="21719" y="0"/>
                    <wp:lineTo x="21719" y="-33"/>
                    <wp:lineTo x="21597" y="-33"/>
                    <wp:lineTo x="0" y="-33"/>
                    <wp:lineTo x="-122" y="-33"/>
                  </wp:wrapPolygon>
                </wp:wrapThrough>
                <wp:docPr id="1073741838" name="officeArt object"/>
                <wp:cNvGraphicFramePr/>
                <a:graphic xmlns:a="http://schemas.openxmlformats.org/drawingml/2006/main">
                  <a:graphicData uri="http://schemas.microsoft.com/office/word/2010/wordprocessingShape">
                    <wps:wsp>
                      <wps:cNvSpPr/>
                      <wps:spPr>
                        <a:xfrm>
                          <a:off x="0" y="0"/>
                          <a:ext cx="1125220" cy="4157980"/>
                        </a:xfrm>
                        <a:prstGeom prst="rect">
                          <a:avLst/>
                        </a:prstGeom>
                        <a:solidFill>
                          <a:srgbClr val="FFFFFF"/>
                        </a:solidFill>
                        <a:ln w="12700" cap="flat">
                          <a:solidFill>
                            <a:srgbClr val="000000"/>
                          </a:solidFill>
                          <a:prstDash val="solid"/>
                          <a:miter lim="400000"/>
                        </a:ln>
                        <a:effectLst/>
                      </wps:spPr>
                      <wps:txbx>
                        <w:txbxContent>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402 </w:t>
                            </w:r>
                            <w:r>
                              <w:rPr>
                                <w:rFonts w:eastAsia="標楷體"/>
                                <w:color w:val="000000"/>
                              </w:rPr>
                              <w:t>嚴怡鈞</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lang w:val="zh-CN" w:eastAsia="zh-CN"/>
                              </w:rPr>
                              <w:t>洪畤鎧</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lang w:val="ja-JP" w:eastAsia="ja-JP"/>
                              </w:rPr>
                              <w:t>梁曜臣</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王源隆</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鄭瑋霆</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謝孟桂</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鄭語萱</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袁苡宸</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陳欣妤</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lang w:val="ja-JP" w:eastAsia="ja-JP"/>
                              </w:rPr>
                              <w:t>施懿芝</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施</w:t>
                            </w:r>
                            <w:r>
                              <w:rPr>
                                <w:rFonts w:eastAsia="Arial Unicode MS"/>
                                <w:color w:val="000000"/>
                                <w:lang w:val="ja-JP" w:eastAsia="ja-JP"/>
                              </w:rPr>
                              <w:t>恒</w:t>
                            </w:r>
                            <w:r>
                              <w:rPr>
                                <w:rFonts w:eastAsia="標楷體"/>
                                <w:color w:val="000000"/>
                              </w:rPr>
                              <w:t>葳</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406 </w:t>
                            </w:r>
                            <w:r>
                              <w:rPr>
                                <w:rFonts w:eastAsia="標楷體"/>
                                <w:color w:val="000000"/>
                              </w:rPr>
                              <w:t>黃旭慈</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406 </w:t>
                            </w:r>
                            <w:r>
                              <w:rPr>
                                <w:rFonts w:eastAsia="標楷體"/>
                                <w:color w:val="000000"/>
                                <w:lang w:val="zh-CN" w:eastAsia="zh-CN"/>
                              </w:rPr>
                              <w:t>廖咨淇</w:t>
                            </w:r>
                          </w:p>
                          <w:p w:rsidR="009F3EE4" w:rsidRDefault="009F3EE4" w:rsidP="009F3EE4">
                            <w:pPr>
                              <w:pStyle w:val="a7"/>
                              <w:spacing w:line="360" w:lineRule="auto"/>
                              <w:rPr>
                                <w:rFonts w:ascii="標楷體" w:eastAsia="標楷體" w:hAnsi="標楷體" w:cs="標楷體" w:hint="default"/>
                                <w:color w:val="000000"/>
                              </w:rPr>
                            </w:pPr>
                          </w:p>
                          <w:p w:rsidR="009F3EE4" w:rsidRDefault="009F3EE4" w:rsidP="009F3EE4">
                            <w:pPr>
                              <w:pStyle w:val="a7"/>
                              <w:spacing w:line="360" w:lineRule="auto"/>
                              <w:rPr>
                                <w:rFonts w:hint="default"/>
                              </w:rP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14903F75" id="_x0000_s1030" style="position:absolute;margin-left:308.9pt;margin-top:332.15pt;width:88.6pt;height:327.4pt;z-index:25167360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36 -122 -3 -122 21596 -122 21629 0 21629 21597 21629 21719 21629 21719 21596 21719 -3 21719 -36 21597 -36 0 -36 -122 -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I39AwIAAB0EAAAOAAAAZHJzL2Uyb0RvYy54bWysU9uO0zAQfUfiHyy/01y2uy1R09VqqyIk&#10;BCstfIDjOI2Rb4zdJv17xm5pG+AJkQfHczszc2a8ehy1IgcBXlpT02KWUyIMt600u5p++7p9t6TE&#10;B2ZapqwRNT0KTx/Xb9+sBleJ0vZWtQIIghhfDa6mfQiuyjLPe6GZn1knDBo7C5oFFGGXtcAGRNcq&#10;K/P8IRsstA4sF96jdnMy0nXC7zrBw5eu8yIQVVOsLaQT0tnEM1uvWLUD5nrJz2Wwf6hCM2kw6QVq&#10;wwIje5B/QGnJwXrbhRm3OrNdJ7lIPWA3Rf5bN689cyL1guR4d6HJ/z9Y/vnwAkS2OLt8cbeYF8s7&#10;nJhhGmd1qu4JArHNd2QykjU4X2HMq3uBs+TxGjsfO9Dxj1FkTAQfLwSLMRCOyqIo78sS58DRNi/u&#10;F++XaQTZNdyBDx+E1SReagoxb4Rlh08+YEp0/eUS1d4q2W6lUkmAXfOsgBwYTnubvlgzhkzclCED&#10;1lIu8lgJw63rFDtlmfj5W7g8fX+Di+VsmO9PaRNCdGOVlgF3W0mNvd5GKxOtIm3nualI64nIeAtj&#10;M6aZzCNQ1DS2PeKcBlzUmvofewaCEvXR4CYUefEQGwkTCSZSM5HMXj9bZKighBneW3wOPEBi2din&#10;fbCdTExfEyOHUcAdTGye30tc8ls5eV1f9fonAAAA//8DAFBLAwQUAAYACAAAACEAdPG6mt4AAAAM&#10;AQAADwAAAGRycy9kb3ducmV2LnhtbEyPwU7DMAyG70i8Q2Qkbiwtg5aVphNC2gNsLQduWeO1HYlT&#10;Ndla3h5zgpstf/r9/eV2cVZccQqDJwXpKgGB1HozUKegqXcPLyBC1GS09YQKvjHAtrq9KXVh/Ex7&#10;vB5iJziEQqEV9DGOhZSh7dHpsPIjEt9OfnI68jp10kx65nBn5WOSZNLpgfhDr0d877H9OlycAneu&#10;9x/5bj4hys+uCdY39dkrdX+3vL2CiLjEPxh+9VkdKnY6+guZIKyCLM1ZPfKQPa1BMJFvnrndkdF1&#10;uklBVqX8X6L6AQAA//8DAFBLAQItABQABgAIAAAAIQC2gziS/gAAAOEBAAATAAAAAAAAAAAAAAAA&#10;AAAAAABbQ29udGVudF9UeXBlc10ueG1sUEsBAi0AFAAGAAgAAAAhADj9If/WAAAAlAEAAAsAAAAA&#10;AAAAAAAAAAAALwEAAF9yZWxzLy5yZWxzUEsBAi0AFAAGAAgAAAAhALrwjf0DAgAAHQQAAA4AAAAA&#10;AAAAAAAAAAAALgIAAGRycy9lMm9Eb2MueG1sUEsBAi0AFAAGAAgAAAAhAHTxupreAAAADAEAAA8A&#10;AAAAAAAAAAAAAAAAXQQAAGRycy9kb3ducmV2LnhtbFBLBQYAAAAABAAEAPMAAABoBQAAAAA=&#10;" strokeweight="1pt">
                <v:stroke miterlimit="4"/>
                <v:textbox inset="8pt,8pt,8pt,8pt">
                  <w:txbxContent>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402 </w:t>
                      </w:r>
                      <w:r>
                        <w:rPr>
                          <w:rFonts w:eastAsia="標楷體"/>
                          <w:color w:val="000000"/>
                        </w:rPr>
                        <w:t>嚴怡鈞</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lang w:val="zh-CN" w:eastAsia="zh-CN"/>
                        </w:rPr>
                        <w:t>洪</w:t>
                      </w:r>
                      <w:proofErr w:type="gramStart"/>
                      <w:r>
                        <w:rPr>
                          <w:rFonts w:eastAsia="標楷體"/>
                          <w:color w:val="000000"/>
                          <w:lang w:val="zh-CN" w:eastAsia="zh-CN"/>
                        </w:rPr>
                        <w:t>畤</w:t>
                      </w:r>
                      <w:proofErr w:type="gramEnd"/>
                      <w:r>
                        <w:rPr>
                          <w:rFonts w:eastAsia="標楷體"/>
                          <w:color w:val="000000"/>
                          <w:lang w:val="zh-CN" w:eastAsia="zh-CN"/>
                        </w:rPr>
                        <w:t>鎧</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lang w:val="ja-JP" w:eastAsia="ja-JP"/>
                        </w:rPr>
                        <w:t>梁曜臣</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王源隆</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鄭瑋霆</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404 </w:t>
                      </w:r>
                      <w:r>
                        <w:rPr>
                          <w:rFonts w:eastAsia="標楷體"/>
                          <w:color w:val="000000"/>
                        </w:rPr>
                        <w:t>謝孟桂</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鄭語萱</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proofErr w:type="gramStart"/>
                      <w:r>
                        <w:rPr>
                          <w:rFonts w:eastAsia="標楷體"/>
                          <w:color w:val="000000"/>
                        </w:rPr>
                        <w:t>袁苡宸</w:t>
                      </w:r>
                      <w:proofErr w:type="gramEnd"/>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陳欣妤</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lang w:val="ja-JP" w:eastAsia="ja-JP"/>
                        </w:rPr>
                        <w:t>施懿芝</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405 </w:t>
                      </w:r>
                      <w:r>
                        <w:rPr>
                          <w:rFonts w:eastAsia="標楷體"/>
                          <w:color w:val="000000"/>
                        </w:rPr>
                        <w:t>施</w:t>
                      </w:r>
                      <w:proofErr w:type="gramStart"/>
                      <w:r>
                        <w:rPr>
                          <w:rFonts w:eastAsia="Arial Unicode MS"/>
                          <w:color w:val="000000"/>
                          <w:lang w:val="ja-JP" w:eastAsia="ja-JP"/>
                        </w:rPr>
                        <w:t>恒</w:t>
                      </w:r>
                      <w:r>
                        <w:rPr>
                          <w:rFonts w:eastAsia="標楷體"/>
                          <w:color w:val="000000"/>
                        </w:rPr>
                        <w:t>葳</w:t>
                      </w:r>
                      <w:proofErr w:type="gramEnd"/>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406 </w:t>
                      </w:r>
                      <w:r>
                        <w:rPr>
                          <w:rFonts w:eastAsia="標楷體"/>
                          <w:color w:val="000000"/>
                        </w:rPr>
                        <w:t>黃旭慈</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rPr>
                        <w:t xml:space="preserve">406 </w:t>
                      </w:r>
                      <w:proofErr w:type="gramStart"/>
                      <w:r>
                        <w:rPr>
                          <w:rFonts w:eastAsia="標楷體"/>
                          <w:color w:val="000000"/>
                          <w:lang w:val="zh-CN" w:eastAsia="zh-CN"/>
                        </w:rPr>
                        <w:t>廖咨淇</w:t>
                      </w:r>
                      <w:proofErr w:type="gramEnd"/>
                    </w:p>
                    <w:p w:rsidR="009F3EE4" w:rsidRDefault="009F3EE4" w:rsidP="009F3EE4">
                      <w:pPr>
                        <w:pStyle w:val="a7"/>
                        <w:spacing w:line="360" w:lineRule="auto"/>
                        <w:rPr>
                          <w:rFonts w:ascii="標楷體" w:eastAsia="標楷體" w:hAnsi="標楷體" w:cs="標楷體" w:hint="default"/>
                          <w:color w:val="000000"/>
                        </w:rPr>
                      </w:pPr>
                    </w:p>
                    <w:p w:rsidR="009F3EE4" w:rsidRDefault="009F3EE4" w:rsidP="009F3EE4">
                      <w:pPr>
                        <w:pStyle w:val="a7"/>
                        <w:spacing w:line="360" w:lineRule="auto"/>
                        <w:rPr>
                          <w:rFonts w:hint="default"/>
                        </w:rPr>
                      </w:pP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1552" behindDoc="0" locked="0" layoutInCell="1" allowOverlap="1" wp14:anchorId="5922A6A2" wp14:editId="215F6A46">
                <wp:simplePos x="0" y="0"/>
                <wp:positionH relativeFrom="margin">
                  <wp:posOffset>5212384</wp:posOffset>
                </wp:positionH>
                <wp:positionV relativeFrom="line">
                  <wp:posOffset>4494972</wp:posOffset>
                </wp:positionV>
                <wp:extent cx="1125220" cy="1621790"/>
                <wp:effectExtent l="0" t="0" r="17780" b="16510"/>
                <wp:wrapThrough wrapText="bothSides" distL="152400" distR="152400">
                  <wp:wrapPolygon edited="1">
                    <wp:start x="-122" y="-85"/>
                    <wp:lineTo x="-122" y="0"/>
                    <wp:lineTo x="-122" y="21599"/>
                    <wp:lineTo x="-122" y="21684"/>
                    <wp:lineTo x="0" y="21684"/>
                    <wp:lineTo x="21597" y="21684"/>
                    <wp:lineTo x="21719" y="21684"/>
                    <wp:lineTo x="21719" y="21599"/>
                    <wp:lineTo x="21719" y="0"/>
                    <wp:lineTo x="21719" y="-85"/>
                    <wp:lineTo x="21597" y="-85"/>
                    <wp:lineTo x="0" y="-85"/>
                    <wp:lineTo x="-122" y="-85"/>
                  </wp:wrapPolygon>
                </wp:wrapThrough>
                <wp:docPr id="1073741854" name="officeArt object"/>
                <wp:cNvGraphicFramePr/>
                <a:graphic xmlns:a="http://schemas.openxmlformats.org/drawingml/2006/main">
                  <a:graphicData uri="http://schemas.microsoft.com/office/word/2010/wordprocessingShape">
                    <wps:wsp>
                      <wps:cNvSpPr/>
                      <wps:spPr>
                        <a:xfrm>
                          <a:off x="0" y="0"/>
                          <a:ext cx="1125220" cy="162179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廖韋君</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405 </w:t>
                            </w:r>
                            <w:r>
                              <w:rPr>
                                <w:rFonts w:eastAsia="標楷體"/>
                                <w:color w:val="000000"/>
                              </w:rPr>
                              <w:t>施郁玟</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張家欣</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洪彥芮</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林郁珊</w:t>
                            </w:r>
                          </w:p>
                          <w:p w:rsidR="009F3EE4" w:rsidRDefault="009F3EE4" w:rsidP="00DC48C9">
                            <w:pPr>
                              <w:pStyle w:val="a7"/>
                              <w:spacing w:line="360" w:lineRule="auto"/>
                              <w:rPr>
                                <w:rFonts w:hint="default"/>
                              </w:rP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1704D13D" id="_x0000_s1031" style="position:absolute;margin-left:410.4pt;margin-top:353.95pt;width:88.6pt;height:127.7pt;z-index:25167155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93 -122 -8 -122 21591 -122 21676 0 21676 21597 21676 21719 21676 21719 21591 21719 -8 21719 -93 21597 -93 0 -93 -122 -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oAwIAAB0EAAAOAAAAZHJzL2Uyb0RvYy54bWysU8lu2zAQvRfoPxC811rqJREsB0EMFwWK&#10;NkCaD6AoymLBrUPakv++Q9rx0vZUVAeKs72ZeTNcPoxakb0AL62paTHJKRGG21aabU1fv28+3FHi&#10;AzMtU9aImh6Epw+r9++Wg6tEaXurWgEEQYyvBlfTPgRXZZnnvdDMT6wTBo2dBc0CirDNWmADomuV&#10;lXk+zwYLrQPLhfeoXR+NdJXwu07w8K3rvAhE1RRrC+mEdDbxzFZLVm2BuV7yUxnsH6rQTBpMeoZa&#10;s8DIDuQfUFpysN52YcKtzmzXSS5SD9hNkf/WzUvPnEi9IDnenWny/w+Wf90/A5Etzi5ffFxMi7vZ&#10;lBLDNM7qWN0jBGKbH8hkJGtwvsKYF/cMJ8njNXY+dqDjH6PImAg+nAkWYyAclUVRzsoS58DRVszL&#10;YnGfRpBdwh348ElYTeKlphDzRli2/+IDpkTXN5eo9lbJdiOVSgJsmycFZM9w2pv0xZox5MZNGTJg&#10;+nKRx0oYbl2n2DHLjZ+/hsvT9ze4WM6a+f6YNiFEN1ZpGXC3ldQ1nV5HKxOtIm3nqalI65HIeAtj&#10;M6aZzCJQ1DS2PeCcBlzUmvqfOwaCEvXZ4CYUeTGPjYQbCW6k5kYyO/1kkaGCEmZ4b/E58ACJZWMf&#10;d8F2MjF9SYwcRgF3MLF5ei9xya/l5HV51atfAAAA//8DAFBLAwQUAAYACAAAACEALa8BZd4AAAAL&#10;AQAADwAAAGRycy9kb3ducmV2LnhtbEyPzU7DMBCE70i8g7VI3KhDKzU/xKkQUh+gTTj05sbbJMVe&#10;R7HbhLdnOcFtVjOa/abcLc6KO05h8KTgdZWAQGq9GahT0NT7lwxEiJqMtp5QwTcG2FWPD6UujJ/p&#10;gPdj7ASXUCi0gj7GsZAytD06HVZ+RGLv4ienI59TJ82kZy53Vq6TZCudHog/9HrEjx7br+PNKXDX&#10;+vCZ7ucLojx1TbC+qa9eqeen5f0NRMQl/oXhF5/RoWKms7+RCcIqyNYJo0cFaZLmIDiR5xmvO7PY&#10;bjYgq1L+31D9AAAA//8DAFBLAQItABQABgAIAAAAIQC2gziS/gAAAOEBAAATAAAAAAAAAAAAAAAA&#10;AAAAAABbQ29udGVudF9UeXBlc10ueG1sUEsBAi0AFAAGAAgAAAAhADj9If/WAAAAlAEAAAsAAAAA&#10;AAAAAAAAAAAALwEAAF9yZWxzLy5yZWxzUEsBAi0AFAAGAAgAAAAhAD8YPSgDAgAAHQQAAA4AAAAA&#10;AAAAAAAAAAAALgIAAGRycy9lMm9Eb2MueG1sUEsBAi0AFAAGAAgAAAAhAC2vAWXeAAAACwEAAA8A&#10;AAAAAAAAAAAAAAAAXQQAAGRycy9kb3ducmV2LnhtbFBLBQYAAAAABAAEAPMAAABoBQ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廖韋君</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405 </w:t>
                      </w:r>
                      <w:r>
                        <w:rPr>
                          <w:rFonts w:eastAsia="標楷體"/>
                          <w:color w:val="000000"/>
                        </w:rPr>
                        <w:t>施</w:t>
                      </w:r>
                      <w:proofErr w:type="gramStart"/>
                      <w:r>
                        <w:rPr>
                          <w:rFonts w:eastAsia="標楷體"/>
                          <w:color w:val="000000"/>
                        </w:rPr>
                        <w:t>郁玟</w:t>
                      </w:r>
                      <w:proofErr w:type="gramEnd"/>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張家欣</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洪彥</w:t>
                      </w:r>
                      <w:proofErr w:type="gramStart"/>
                      <w:r>
                        <w:rPr>
                          <w:rFonts w:eastAsia="標楷體"/>
                          <w:color w:val="000000"/>
                        </w:rPr>
                        <w:t>芮</w:t>
                      </w:r>
                      <w:proofErr w:type="gramEnd"/>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407 </w:t>
                      </w:r>
                      <w:r>
                        <w:rPr>
                          <w:rFonts w:eastAsia="標楷體"/>
                          <w:color w:val="000000"/>
                        </w:rPr>
                        <w:t>林郁珊</w:t>
                      </w:r>
                    </w:p>
                    <w:p w:rsidR="009F3EE4" w:rsidRDefault="009F3EE4" w:rsidP="00DC48C9">
                      <w:pPr>
                        <w:pStyle w:val="a7"/>
                        <w:spacing w:line="360" w:lineRule="auto"/>
                        <w:rPr>
                          <w:rFonts w:hint="default"/>
                        </w:rPr>
                      </w:pP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8176" behindDoc="0" locked="0" layoutInCell="1" allowOverlap="1" wp14:anchorId="647CB59A" wp14:editId="1F4FBB4D">
                <wp:simplePos x="0" y="0"/>
                <wp:positionH relativeFrom="margin">
                  <wp:posOffset>5768947</wp:posOffset>
                </wp:positionH>
                <wp:positionV relativeFrom="line">
                  <wp:posOffset>4330893</wp:posOffset>
                </wp:positionV>
                <wp:extent cx="0" cy="157898"/>
                <wp:effectExtent l="0" t="0" r="0" b="0"/>
                <wp:wrapThrough wrapText="bothSides" distL="152400" distR="152400">
                  <wp:wrapPolygon edited="1">
                    <wp:start x="0" y="0"/>
                    <wp:lineTo x="0" y="21608"/>
                    <wp:lineTo x="0" y="0"/>
                  </wp:wrapPolygon>
                </wp:wrapThrough>
                <wp:docPr id="1073741864" name="officeArt object"/>
                <wp:cNvGraphicFramePr/>
                <a:graphic xmlns:a="http://schemas.openxmlformats.org/drawingml/2006/main">
                  <a:graphicData uri="http://schemas.microsoft.com/office/word/2010/wordprocessingShape">
                    <wps:wsp>
                      <wps:cNvCnPr/>
                      <wps:spPr>
                        <a:xfrm flipV="1">
                          <a:off x="0" y="0"/>
                          <a:ext cx="0" cy="157898"/>
                        </a:xfrm>
                        <a:prstGeom prst="line">
                          <a:avLst/>
                        </a:prstGeom>
                        <a:noFill/>
                        <a:ln w="25400" cap="flat">
                          <a:solidFill>
                            <a:srgbClr val="000000"/>
                          </a:solidFill>
                          <a:prstDash val="solid"/>
                          <a:miter lim="400000"/>
                        </a:ln>
                        <a:effectLst/>
                      </wps:spPr>
                      <wps:bodyPr/>
                    </wps:wsp>
                  </a:graphicData>
                </a:graphic>
              </wp:anchor>
            </w:drawing>
          </mc:Choice>
          <mc:Fallback>
            <w:pict>
              <v:line w14:anchorId="1F224A4F" id="officeArt object" o:spid="_x0000_s1026" style="position:absolute;flip:y;z-index:251698176;visibility:visible;mso-wrap-style:square;mso-wrap-distance-left:12pt;mso-wrap-distance-top:12pt;mso-wrap-distance-right:12pt;mso-wrap-distance-bottom:12pt;mso-position-horizontal:absolute;mso-position-horizontal-relative:margin;mso-position-vertical:absolute;mso-position-vertical-relative:line" from="454.25pt,341pt" to="454.25pt,353.45pt" wrapcoords="0 0 0 21521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DBwgEAAG0DAAAOAAAAZHJzL2Uyb0RvYy54bWysU01v2zAMvQ/ofxB0b+xkaZMZcYqhQXcZ&#10;tgDddmdkKdagL4hqnPz7UbIXtNttmA+CSD4+kY/05uFsDTvJiNq7ls9nNWfSCd9pd2z5929Pt2vO&#10;MIHrwHgnW36RyB+2N+82Q2jkwvfedDIyInHYDKHlfUqhqSoUvbSAMx+ko6Dy0UIiMx6rLsJA7NZU&#10;i7q+rwYfuxC9kIjk3Y1Bvi38SkmRviqFMjHTcqotlTOW85DParuB5hgh9FpMZcA/VGFBO3r0SrWD&#10;BOwl6r+orBbRo1dpJrytvFJayNIDdTOv/+jmuYcgSy8kDoarTPj/aMWX0z4y3dHs6tX71XK+vl9y&#10;5sDSrMbqPsbE/OEnKZnFGgI2lPPo9nGyMOxj7vysomXK6PCDuIoWlM/ORerLVWp5TkyMTkHe+d1q&#10;/WGdiauRITOFiOmT9JblS8uNdlkEaOD0GdMI/Q3JbueftDHkh8Y4NrR8cbesadYCaJ+UgVSS0Rvd&#10;ZWDGYTweHk1kJ8hrUb6phjew/MoOsB9xJZRh0FidaGuNti2np+ibso3LUVn2bqo1CzZKlG8H312K&#10;clW2aKal8Wn/8tK8tun++i/Z/gIAAP//AwBQSwMEFAAGAAgAAAAhALUraI3eAAAACwEAAA8AAABk&#10;cnMvZG93bnJldi54bWxMj8FOwzAMhu9IvENkJG4sYRKl6+pOiAlVnMbGJHbMmtAWGqdqsrW8PUYc&#10;4Gj70+/vz1eT68TZDqH1hHA7UyAsVd60VCPsX59uUhAhajK682QRvmyAVXF5kevM+JG29ryLteAQ&#10;CplGaGLsMylD1Vinw8z3lvj27genI49DLc2gRw53nZwrlUinW+IPje7tY2Orz93JIXxQuV8TI5vn&#10;8UBrWZZ+8/KGeH01PSxBRDvFPxh+9FkdCnY6+hOZIDqEhUrvGEVI0jmXYuJ3c0S4V8kCZJHL/x2K&#10;bwAAAP//AwBQSwECLQAUAAYACAAAACEAtoM4kv4AAADhAQAAEwAAAAAAAAAAAAAAAAAAAAAAW0Nv&#10;bnRlbnRfVHlwZXNdLnhtbFBLAQItABQABgAIAAAAIQA4/SH/1gAAAJQBAAALAAAAAAAAAAAAAAAA&#10;AC8BAABfcmVscy8ucmVsc1BLAQItABQABgAIAAAAIQBcQrDBwgEAAG0DAAAOAAAAAAAAAAAAAAAA&#10;AC4CAABkcnMvZTJvRG9jLnhtbFBLAQItABQABgAIAAAAIQC1K2iN3gAAAAsBAAAPAAAAAAAAAAAA&#10;AAAAABwEAABkcnMvZG93bnJldi54bWxQSwUGAAAAAAQABADzAAAAJwUAAAAA&#10;" strokeweight="2pt">
                <v:stroke miterlimit="4" joinstyle="miter"/>
                <w10:wrap type="through" anchorx="margin" anchory="line"/>
              </v:line>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9504" behindDoc="0" locked="0" layoutInCell="1" allowOverlap="1" wp14:anchorId="50D13118" wp14:editId="0455416F">
                <wp:simplePos x="0" y="0"/>
                <wp:positionH relativeFrom="margin">
                  <wp:posOffset>5211445</wp:posOffset>
                </wp:positionH>
                <wp:positionV relativeFrom="line">
                  <wp:posOffset>3612515</wp:posOffset>
                </wp:positionV>
                <wp:extent cx="1125220" cy="691515"/>
                <wp:effectExtent l="0" t="0" r="17780" b="1333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53" name="officeArt object"/>
                <wp:cNvGraphicFramePr/>
                <a:graphic xmlns:a="http://schemas.openxmlformats.org/drawingml/2006/main">
                  <a:graphicData uri="http://schemas.microsoft.com/office/word/2010/wordprocessingShape">
                    <wps:wsp>
                      <wps:cNvSpPr/>
                      <wps:spPr>
                        <a:xfrm>
                          <a:off x="0" y="0"/>
                          <a:ext cx="1125220" cy="691515"/>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美宣長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賴永鑫</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r>
                              <w:rPr>
                                <w:rFonts w:eastAsia="標楷體"/>
                                <w:color w:val="000000"/>
                              </w:rPr>
                              <w:t>ㄓ</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0E0DE92A" id="_x0000_s1032" style="position:absolute;margin-left:410.35pt;margin-top:284.45pt;width:88.6pt;height:54.45pt;z-index:25166950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hTAAIAABwEAAAOAAAAZHJzL2Uyb0RvYy54bWysU9uO0zAQfUfiHyy/01x22y5R09VqqyIk&#10;BCstfIDjOI2Rb4zdJv17xk7pBXhC5MHx3M7MnBmvHketyEGAl9bUtJjllAjDbSvNrqbfvm7fPVDi&#10;AzMtU9aImh6Fp4/rt29Wg6tEaXurWgEEQYyvBlfTPgRXZZnnvdDMz6wTBo2dBc0CirDLWmADomuV&#10;lXm+yAYLrQPLhfeo3UxGuk74XSd4+NJ1XgSiaoq1hXRCOpt4ZusVq3bAXC/5qQz2D1VoJg0mPUNt&#10;WGBkD/IPKC05WG+7MONWZ7brJBepB+ymyH/r5rVnTqRekBzvzjT5/wfLPx9egMgWZ5cv75b3xcP8&#10;jhLDNM5qqu4JArHNd2QykjU4X2HMq3uBk+TxGjsfO9Dxj1FkTAQfzwSLMRCOyqIo52WJc+BoW7wv&#10;5sU8gmaXaAc+fBBWk3ipKcS0EZUdPvkwuf5yiWpvlWy3UqkkwK55VkAODIe9Td8J/cZNGTJgKeUy&#10;j4UwXLpOsSnLjZ+/hsvT9ze4WM6G+X5KmxCiG6u0DLjaSuqa3l9HKxOtIi3nqanI6sRjvIWxGdNI&#10;FhEoahrbHnFMA+5pTf2PPQNBifpocBGKvFjERsKNBDdScyOZvX62yFBBCTO8t/gaeIDEsrFP+2A7&#10;mZi+JMYJRQFXMM3q9Fzijl/LyevyqNc/AQAA//8DAFBLAwQUAAYACAAAACEADJPeJt0AAAALAQAA&#10;DwAAAGRycy9kb3ducmV2LnhtbEyPy07DQAxF90j8w8hI7OiESuRFnAoh9QPahAW7acZNUuYRZaZN&#10;+HvMCna2fHR9brVbrRE3msPoHcLzJgFBrvN6dD1C2+yfchAhKqeV8Y4QvinArr6/q1Sp/eIOdDvG&#10;XnCIC6VCGGKcSilDN5BVYeMncnw7+9mqyOvcSz2rhcOtkdskSaVVo+MPg5rofaDu63i1CPbSHD6y&#10;/XImkp99G4xvm4tHfHxY315BRFrjHwy/+qwONTud/NXpIAxCvk0yRhFe0rwAwURRZDycENIsy0HW&#10;lfzfof4BAAD//wMAUEsBAi0AFAAGAAgAAAAhALaDOJL+AAAA4QEAABMAAAAAAAAAAAAAAAAAAAAA&#10;AFtDb250ZW50X1R5cGVzXS54bWxQSwECLQAUAAYACAAAACEAOP0h/9YAAACUAQAACwAAAAAAAAAA&#10;AAAAAAAvAQAAX3JlbHMvLnJlbHNQSwECLQAUAAYACAAAACEAW5UIUwACAAAcBAAADgAAAAAAAAAA&#10;AAAAAAAuAgAAZHJzL2Uyb0RvYy54bWxQSwECLQAUAAYACAAAACEADJPeJt0AAAALAQAADwAAAAAA&#10;AAAAAAAAAABaBAAAZHJzL2Rvd25yZXYueG1sUEsFBgAAAAAEAAQA8wAAAGQFA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美宣長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賴永鑫</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roofErr w:type="gramStart"/>
                      <w:r>
                        <w:rPr>
                          <w:rFonts w:eastAsia="標楷體"/>
                          <w:color w:val="000000"/>
                        </w:rPr>
                        <w:t>ㄓ</w:t>
                      </w:r>
                      <w:proofErr w:type="gramEnd"/>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4624" behindDoc="0" locked="0" layoutInCell="1" allowOverlap="1" wp14:anchorId="55BBFF63" wp14:editId="28415E6B">
                <wp:simplePos x="0" y="0"/>
                <wp:positionH relativeFrom="margin">
                  <wp:align>center</wp:align>
                </wp:positionH>
                <wp:positionV relativeFrom="line">
                  <wp:posOffset>5913147</wp:posOffset>
                </wp:positionV>
                <wp:extent cx="1125220" cy="2448311"/>
                <wp:effectExtent l="0" t="0" r="17780" b="28575"/>
                <wp:wrapThrough wrapText="bothSides" distL="152400" distR="152400">
                  <wp:wrapPolygon edited="1">
                    <wp:start x="-122" y="-53"/>
                    <wp:lineTo x="-122" y="0"/>
                    <wp:lineTo x="-122" y="21600"/>
                    <wp:lineTo x="-122" y="21653"/>
                    <wp:lineTo x="0" y="21653"/>
                    <wp:lineTo x="21597" y="21653"/>
                    <wp:lineTo x="21719" y="21653"/>
                    <wp:lineTo x="21719" y="21600"/>
                    <wp:lineTo x="21719" y="0"/>
                    <wp:lineTo x="21719" y="-53"/>
                    <wp:lineTo x="21597" y="-53"/>
                    <wp:lineTo x="0" y="-53"/>
                    <wp:lineTo x="-122" y="-53"/>
                  </wp:wrapPolygon>
                </wp:wrapThrough>
                <wp:docPr id="1073741839" name="officeArt object"/>
                <wp:cNvGraphicFramePr/>
                <a:graphic xmlns:a="http://schemas.openxmlformats.org/drawingml/2006/main">
                  <a:graphicData uri="http://schemas.microsoft.com/office/word/2010/wordprocessingShape">
                    <wps:wsp>
                      <wps:cNvSpPr/>
                      <wps:spPr>
                        <a:xfrm>
                          <a:off x="0" y="0"/>
                          <a:ext cx="1125220" cy="2448311"/>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江家均</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rPr>
                              <w:t>黃宣穎</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呂婉綾</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張宇帆</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吳永冠</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劉宜珊</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許育睿</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409 </w:t>
                            </w:r>
                            <w:r>
                              <w:rPr>
                                <w:rFonts w:eastAsia="標楷體"/>
                                <w:color w:val="000000"/>
                              </w:rPr>
                              <w:t>黃怡潔</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69D09CA7" id="_x0000_s1033" style="position:absolute;margin-left:0;margin-top:465.6pt;width:88.6pt;height:192.8pt;z-index:251674624;visibility:visible;mso-wrap-style:square;mso-height-percent:0;mso-wrap-distance-left:12pt;mso-wrap-distance-top:12pt;mso-wrap-distance-right:12pt;mso-wrap-distance-bottom:12pt;mso-position-horizontal:center;mso-position-horizontal-relative:margin;mso-position-vertical:absolute;mso-position-vertical-relative:line;mso-height-percent:0;mso-height-relative:margin;v-text-anchor:middle" wrapcoords="-122 -53 -122 0 -122 21594 -122 21647 0 21647 21597 21647 21719 21647 21719 21594 21719 0 21719 -53 21597 -53 0 -53 -122 -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7gAQIAAB0EAAAOAAAAZHJzL2Uyb0RvYy54bWysU9uO0zAQfUfiHyy/01xatiVqulptVYSE&#10;YKWFD3AcuzHyJYzdJvv3jJ1uL8ATIg+O53Zm5sx4fT8aTY4CvHK2psUsp0RY7lpl9zX9/m33bkWJ&#10;D8y2TDsravoiPL3fvH2zHvpKlK5zuhVAEMT6auhr2oXQV1nmeScM8zPXC4tG6cCwgCLssxbYgOhG&#10;Z2We32WDg7YHx4X3qN1ORrpJ+FIKHr5K6UUguqZYW0gnpLOJZ7ZZs2oPrO8UP5XB/qEKw5TFpGeo&#10;LQuMHED9AWUUB+edDDPuTOakVFykHrCbIv+tm+eO9SL1guT4/kyT/3+w/MvxCYhqcXb5cr5cFKv5&#10;B0osMzirqboHCMQ1P5DJSNbQ+wpjnvsnOEker7HzUYKJf4wiYyL45UywGAPhqCyK8n1Z4hw42srF&#10;YjUvioiaXcJ78OGjcIbES00h5o2w7PjZh8n11SWqvdOq3SmtkwD75lEDOTKc9i59J/QbN23JgLWU&#10;yzxWwnDrpGZTlhs/fw2Xp+9vcLGcLfPdlDYhRDdWGRVwt7UyNV1cR2sbrSJt56mpSOtEZLyFsRnT&#10;TJYRKGoa177gnAZc1Jr6nwcGghL9yeImFHlxFxsJNxLcSM2NZA/m0SFDBSXM8s7hc+ABEsvWPRyC&#10;kyoxfUmME4oC7mCa1em9xCW/lpPX5VVvfgEAAP//AwBQSwMEFAAGAAgAAAAhAO2lQ7fcAAAACQEA&#10;AA8AAABkcnMvZG93bnJldi54bWxMj8FuwjAQRO+V+AdrkXorTkAiNI2Dqkp8ACQ99GbiJQm111Fs&#10;SPr3XU7tbVYzmn1T7GdnxR3H0HtSkK4SEEiNNz21Curq8LIDEaImo60nVPCDAfbl4qnQufETHfF+&#10;iq3gEgq5VtDFOORShqZDp8PKD0jsXfzodORzbKUZ9cTlzsp1kmyl0z3xh04P+NFh8326OQXuWh0/&#10;s8N0QZRfbR2sr6urV+p5Ob+/gYg4x78wPPAZHUpmOvsbmSCsAh4SFbxu0jWIh51lLM4sNul2B7Is&#10;5P8F5S8AAAD//wMAUEsBAi0AFAAGAAgAAAAhALaDOJL+AAAA4QEAABMAAAAAAAAAAAAAAAAAAAAA&#10;AFtDb250ZW50X1R5cGVzXS54bWxQSwECLQAUAAYACAAAACEAOP0h/9YAAACUAQAACwAAAAAAAAAA&#10;AAAAAAAvAQAAX3JlbHMvLnJlbHNQSwECLQAUAAYACAAAACEA/cOe4AECAAAdBAAADgAAAAAAAAAA&#10;AAAAAAAuAgAAZHJzL2Uyb0RvYy54bWxQSwECLQAUAAYACAAAACEA7aVDt9wAAAAJAQAADwAAAAAA&#10;AAAAAAAAAABbBAAAZHJzL2Rvd25yZXYueG1sUEsFBgAAAAAEAAQA8wAAAGQFA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江家均</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rPr>
                        <w:t>黃宣穎</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呂婉綾</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407 </w:t>
                      </w:r>
                      <w:r>
                        <w:rPr>
                          <w:rFonts w:eastAsia="標楷體"/>
                          <w:color w:val="000000"/>
                          <w:lang w:val="ja-JP" w:eastAsia="ja-JP"/>
                        </w:rPr>
                        <w:t>張宇帆</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吳永冠</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劉宜珊</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408 </w:t>
                      </w:r>
                      <w:r>
                        <w:rPr>
                          <w:rFonts w:eastAsia="標楷體"/>
                          <w:color w:val="000000"/>
                        </w:rPr>
                        <w:t>許育睿</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rPr>
                        <w:t xml:space="preserve">409 </w:t>
                      </w:r>
                      <w:r>
                        <w:rPr>
                          <w:rFonts w:eastAsia="標楷體"/>
                          <w:color w:val="000000"/>
                        </w:rPr>
                        <w:t>黃怡潔</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0528" behindDoc="0" locked="0" layoutInCell="1" allowOverlap="1" wp14:anchorId="6ED00676" wp14:editId="3D94C3AB">
                <wp:simplePos x="0" y="0"/>
                <wp:positionH relativeFrom="margin">
                  <wp:posOffset>-219710</wp:posOffset>
                </wp:positionH>
                <wp:positionV relativeFrom="line">
                  <wp:posOffset>4606290</wp:posOffset>
                </wp:positionV>
                <wp:extent cx="1125220" cy="1868170"/>
                <wp:effectExtent l="0" t="0" r="17780" b="17780"/>
                <wp:wrapThrough wrapText="bothSides" distL="152400" distR="152400">
                  <wp:wrapPolygon edited="1">
                    <wp:start x="-122" y="-71"/>
                    <wp:lineTo x="-122" y="0"/>
                    <wp:lineTo x="-122" y="21598"/>
                    <wp:lineTo x="-122" y="21669"/>
                    <wp:lineTo x="0" y="21669"/>
                    <wp:lineTo x="21597" y="21669"/>
                    <wp:lineTo x="21719" y="21669"/>
                    <wp:lineTo x="21719" y="21598"/>
                    <wp:lineTo x="21719" y="0"/>
                    <wp:lineTo x="21719" y="-71"/>
                    <wp:lineTo x="21597" y="-71"/>
                    <wp:lineTo x="0" y="-71"/>
                    <wp:lineTo x="-122" y="-71"/>
                  </wp:wrapPolygon>
                </wp:wrapThrough>
                <wp:docPr id="1073741836" name="officeArt object"/>
                <wp:cNvGraphicFramePr/>
                <a:graphic xmlns:a="http://schemas.openxmlformats.org/drawingml/2006/main">
                  <a:graphicData uri="http://schemas.microsoft.com/office/word/2010/wordprocessingShape">
                    <wps:wsp>
                      <wps:cNvSpPr/>
                      <wps:spPr>
                        <a:xfrm>
                          <a:off x="0" y="0"/>
                          <a:ext cx="1125220" cy="186817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林辰真</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陳婉菻</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405 </w:t>
                            </w:r>
                            <w:r>
                              <w:rPr>
                                <w:rFonts w:eastAsia="標楷體"/>
                                <w:color w:val="000000"/>
                              </w:rPr>
                              <w:t>蕭如晴</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409 </w:t>
                            </w:r>
                            <w:r>
                              <w:rPr>
                                <w:rFonts w:eastAsia="標楷體"/>
                                <w:color w:val="000000"/>
                              </w:rPr>
                              <w:t>吳宸婕</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410 </w:t>
                            </w:r>
                            <w:r>
                              <w:rPr>
                                <w:rFonts w:eastAsia="標楷體"/>
                                <w:color w:val="000000"/>
                              </w:rPr>
                              <w:t>梁育誠</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410 </w:t>
                            </w:r>
                            <w:r>
                              <w:rPr>
                                <w:rFonts w:eastAsia="標楷體"/>
                                <w:color w:val="000000"/>
                              </w:rPr>
                              <w:t>林韋彤</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17A83465" id="_x0000_s1034" style="position:absolute;margin-left:-17.3pt;margin-top:362.7pt;width:88.6pt;height:147.1pt;z-index:25167052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71 -122 0 -122 21598 -122 21669 0 21669 21597 21669 21719 21669 21719 21598 21719 0 21719 -71 21597 -71 0 -71 -122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AjAgIAAB0EAAAOAAAAZHJzL2Uyb0RvYy54bWysU9uO0zAQfUfiHyy/01x2aauo6Wq1VRES&#10;gpUWPsBx7MbIN8Zuk/17xm7pBXhC5MHx3M7MnBmvHiajyUFAUM62tJqVlAjLXa/srqXfvm7fLSkJ&#10;kdmeaWdFS19FoA/rt29Wo29E7QanewEEQWxoRt/SIUbfFEXggzAszJwXFo3SgWERRdgVPbAR0Y0u&#10;6rKcF6OD3oPjIgTUbo5Gus74Ugoev0gZRCS6pVhbzCfks0tnsV6xZgfMD4qfymD/UIVhymLSM9SG&#10;RUb2oP6AMoqDC07GGXemcFIqLnIP2E1V/tbNy8C8yL0gOcGfaQr/D5Z/PjwDUT3OrlzcLe6r5d2c&#10;EssMzupY3SNE4rrvyGQia/ShwZgX/wwnKeA1dT5JMOmPUWTKBL+eCRZTJByVVVW/r2ucA0dbtZwv&#10;q0UeQXEJ9xDiB+EMSZeWQsqbYNnhU4iYEl1/uSR1cFr1W6V1FmDXPWkgB4bT3uYv1YwhN27akhHT&#10;14syVcJw66Rmxyw3fuEarszf3+BSORsWhmPajJDcWGNUxN3WyrT0/jpa22QVeTtPTSVaj0SmW5y6&#10;Kc9kmYCSpnP9K85pxEVtafixZyAo0R8tbkJVVvPUSLyR4EbqbiS7N08OGaooYZYPDp8Dj5BZtu5x&#10;H51UmelLYuQwCbiDmc3Te0lLfi1nr8urXv8EAAD//wMAUEsDBBQABgAIAAAAIQCw0g733gAAAAwB&#10;AAAPAAAAZHJzL2Rvd25yZXYueG1sTI9NboMwEEb3lXoHayp1l5hQSlqCiapKOUACXXTn4AmQ4DHC&#10;TqC372TV7ubn6Zs3+Xa2vbjh6DtHClbLCARS7UxHjYKq3C3eQPigyejeESr4QQ/b4vEh15lxE+3x&#10;dgiN4BDymVbQhjBkUvq6Rav90g1IvDu50erA7dhIM+qJw20v4yhKpdUd8YVWD/jZYn05XK0Cey73&#10;X+vddEKU303le1eVZ6fU89P8sQERcA5/MNz1WR0Kdjq6KxkvegWLlyRlVME6fk1A3Ikk5smRi2j1&#10;noIscvn/ieIXAAD//wMAUEsBAi0AFAAGAAgAAAAhALaDOJL+AAAA4QEAABMAAAAAAAAAAAAAAAAA&#10;AAAAAFtDb250ZW50X1R5cGVzXS54bWxQSwECLQAUAAYACAAAACEAOP0h/9YAAACUAQAACwAAAAAA&#10;AAAAAAAAAAAvAQAAX3JlbHMvLnJlbHNQSwECLQAUAAYACAAAACEA9wyQIwICAAAdBAAADgAAAAAA&#10;AAAAAAAAAAAuAgAAZHJzL2Uyb0RvYy54bWxQSwECLQAUAAYACAAAACEAsNIO994AAAAMAQAADwAA&#10;AAAAAAAAAAAAAABcBAAAZHJzL2Rvd25yZXYueG1sUEsFBgAAAAAEAAQA8wAAAGcFA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林辰真</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404 </w:t>
                      </w:r>
                      <w:r>
                        <w:rPr>
                          <w:rFonts w:eastAsia="標楷體"/>
                          <w:color w:val="000000"/>
                        </w:rPr>
                        <w:t>陳婉</w:t>
                      </w:r>
                      <w:proofErr w:type="gramStart"/>
                      <w:r>
                        <w:rPr>
                          <w:rFonts w:eastAsia="標楷體"/>
                          <w:color w:val="000000"/>
                        </w:rPr>
                        <w:t>菻</w:t>
                      </w:r>
                      <w:proofErr w:type="gramEnd"/>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405 </w:t>
                      </w:r>
                      <w:r>
                        <w:rPr>
                          <w:rFonts w:eastAsia="標楷體"/>
                          <w:color w:val="000000"/>
                        </w:rPr>
                        <w:t>蕭如晴</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409 </w:t>
                      </w:r>
                      <w:r>
                        <w:rPr>
                          <w:rFonts w:eastAsia="標楷體"/>
                          <w:color w:val="000000"/>
                        </w:rPr>
                        <w:t>吳宸婕</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410 </w:t>
                      </w:r>
                      <w:r>
                        <w:rPr>
                          <w:rFonts w:eastAsia="標楷體"/>
                          <w:color w:val="000000"/>
                        </w:rPr>
                        <w:t>梁育誠</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410 </w:t>
                      </w:r>
                      <w:r>
                        <w:rPr>
                          <w:rFonts w:eastAsia="標楷體"/>
                          <w:color w:val="000000"/>
                        </w:rPr>
                        <w:t>林韋彤</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8480" behindDoc="0" locked="0" layoutInCell="1" allowOverlap="1" wp14:anchorId="0F23590E" wp14:editId="5A1C3112">
                <wp:simplePos x="0" y="0"/>
                <wp:positionH relativeFrom="margin">
                  <wp:posOffset>-219710</wp:posOffset>
                </wp:positionH>
                <wp:positionV relativeFrom="line">
                  <wp:posOffset>3628390</wp:posOffset>
                </wp:positionV>
                <wp:extent cx="1125220" cy="723265"/>
                <wp:effectExtent l="0" t="0" r="17780" b="1968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34" name="officeArt object"/>
                <wp:cNvGraphicFramePr/>
                <a:graphic xmlns:a="http://schemas.openxmlformats.org/drawingml/2006/main">
                  <a:graphicData uri="http://schemas.microsoft.com/office/word/2010/wordprocessingShape">
                    <wps:wsp>
                      <wps:cNvSpPr/>
                      <wps:spPr>
                        <a:xfrm>
                          <a:off x="0" y="0"/>
                          <a:ext cx="1125220" cy="723265"/>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器材長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503 </w:t>
                            </w:r>
                            <w:r>
                              <w:rPr>
                                <w:rFonts w:eastAsia="標楷體"/>
                                <w:color w:val="000000"/>
                              </w:rPr>
                              <w:t>莊雅媃</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r>
                              <w:rPr>
                                <w:rFonts w:eastAsia="標楷體"/>
                                <w:color w:val="000000"/>
                              </w:rPr>
                              <w:t>ㄓ</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2590D378" id="_x0000_s1035" style="position:absolute;margin-left:-17.3pt;margin-top:285.7pt;width:88.6pt;height:56.95pt;z-index:25166848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DJAAIAABwEAAAOAAAAZHJzL2Uyb0RvYy54bWysU9uO0zAQfUfiHyy/01za3S5R09VqqyIk&#10;BCstfIDjOI2Rb4zdJv17xk7pBXhC5MHx3M7MnBmvHketyEGAl9bUtJjllAjDbSvNrqbfvm7fPVDi&#10;AzMtU9aImh6Fp4/rt29Wg6tEaXurWgEEQYyvBlfTPgRXZZnnvdDMz6wTBo2dBc0CirDLWmADomuV&#10;lXl+nw0WWgeWC+9Ru5mMdJ3wu07w8KXrvAhE1RRrC+mEdDbxzNYrVu2AuV7yUxnsH6rQTBpMeoba&#10;sMDIHuQfUFpysN52YcatzmzXSS5SD9hNkf/WzWvPnEi9IDnenWny/w+Wfz68AJEtzi5fzpeL4mG+&#10;oMQwjbOaqnuCQGzzHZmMZA3OVxjz6l7gJHm8xs7HDnT8YxQZE8HHM8FiDISjsijKu7LEOXC0Lct5&#10;eX8XQbNLtAMfPgirSbzUFGLaiMoOn3yYXH+5RLW3SrZbqVQSYNc8KyAHhsPepu+EfuOmDBmwlHKZ&#10;x0IYLl2n2JTlxs9fw+Xp+xtcLGfDfD+lTQjRjVVaBlxtJXVNF9fRykSrSMt5aiqyOvEYb2FsxjSS&#10;9xEoahrbHnFMA+5pTf2PPQNBifpocBGKvLiPjYQbCW6k5kYye/1skaGCEmZ4b/E18ACJZWOf9sF2&#10;MjF9SYwTigKuYJrV6bnEHb+Wk9flUa9/AgAA//8DAFBLAwQUAAYACAAAACEAFZ8LiN4AAAALAQAA&#10;DwAAAGRycy9kb3ducmV2LnhtbEyPwW7CMAyG75P2DpEn7QYpUAoqddE0iQeAdofdQmPaQuNUTaDd&#10;2y+ctqPtT7+/P9tPphMPGlxrGWExj0AQV1a3XCOUxWG2BeG8Yq06y4TwQw72+etLplJtRz7S4+Rr&#10;EULYpQqh8b5PpXRVQ0a5ue2Jw+1iB6N8GIda6kGNIdx0chlFiTSq5fChUT19NlTdTneDYK7F8Wtz&#10;GC9E8rsuXWfL4moR39+mjx0IT5P/g+GpH9QhD05ne2ftRIcwW8VJQBHWm0UM4knEy7A5IyTb9Qpk&#10;nsn/HfJfAAAA//8DAFBLAQItABQABgAIAAAAIQC2gziS/gAAAOEBAAATAAAAAAAAAAAAAAAAAAAA&#10;AABbQ29udGVudF9UeXBlc10ueG1sUEsBAi0AFAAGAAgAAAAhADj9If/WAAAAlAEAAAsAAAAAAAAA&#10;AAAAAAAALwEAAF9yZWxzLy5yZWxzUEsBAi0AFAAGAAgAAAAhAH3rcMkAAgAAHAQAAA4AAAAAAAAA&#10;AAAAAAAALgIAAGRycy9lMm9Eb2MueG1sUEsBAi0AFAAGAAgAAAAhABWfC4jeAAAACwEAAA8AAAAA&#10;AAAAAAAAAAAAWgQAAGRycy9kb3ducmV2LnhtbFBLBQYAAAAABAAEAPMAAABlBQ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器材長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503 </w:t>
                      </w:r>
                      <w:r>
                        <w:rPr>
                          <w:rFonts w:eastAsia="標楷體"/>
                          <w:color w:val="000000"/>
                        </w:rPr>
                        <w:t>莊雅</w:t>
                      </w:r>
                      <w:proofErr w:type="gramStart"/>
                      <w:r>
                        <w:rPr>
                          <w:rFonts w:eastAsia="標楷體"/>
                          <w:color w:val="000000"/>
                        </w:rPr>
                        <w:t>媃</w:t>
                      </w:r>
                      <w:proofErr w:type="gramEnd"/>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roofErr w:type="gramStart"/>
                      <w:r>
                        <w:rPr>
                          <w:rFonts w:eastAsia="標楷體"/>
                          <w:color w:val="000000"/>
                        </w:rPr>
                        <w:t>ㄓ</w:t>
                      </w:r>
                      <w:proofErr w:type="gramEnd"/>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7456" behindDoc="0" locked="0" layoutInCell="1" allowOverlap="1" wp14:anchorId="06936838" wp14:editId="6011D64D">
                <wp:simplePos x="0" y="0"/>
                <wp:positionH relativeFrom="margin">
                  <wp:posOffset>1116330</wp:posOffset>
                </wp:positionH>
                <wp:positionV relativeFrom="line">
                  <wp:posOffset>3628390</wp:posOffset>
                </wp:positionV>
                <wp:extent cx="1125220" cy="1924050"/>
                <wp:effectExtent l="0" t="0" r="17780" b="19050"/>
                <wp:wrapThrough wrapText="bothSides" distL="152400" distR="152400">
                  <wp:wrapPolygon edited="1">
                    <wp:start x="-122" y="-71"/>
                    <wp:lineTo x="-122" y="0"/>
                    <wp:lineTo x="-122" y="21598"/>
                    <wp:lineTo x="-122" y="21669"/>
                    <wp:lineTo x="0" y="21669"/>
                    <wp:lineTo x="21597" y="21669"/>
                    <wp:lineTo x="21719" y="21669"/>
                    <wp:lineTo x="21719" y="21598"/>
                    <wp:lineTo x="21719" y="0"/>
                    <wp:lineTo x="21719" y="-71"/>
                    <wp:lineTo x="21597" y="-71"/>
                    <wp:lineTo x="0" y="-71"/>
                    <wp:lineTo x="-122" y="-71"/>
                  </wp:wrapPolygon>
                </wp:wrapThrough>
                <wp:docPr id="1073741835" name="officeArt object"/>
                <wp:cNvGraphicFramePr/>
                <a:graphic xmlns:a="http://schemas.openxmlformats.org/drawingml/2006/main">
                  <a:graphicData uri="http://schemas.microsoft.com/office/word/2010/wordprocessingShape">
                    <wps:wsp>
                      <wps:cNvSpPr/>
                      <wps:spPr>
                        <a:xfrm>
                          <a:off x="0" y="0"/>
                          <a:ext cx="1125220" cy="192405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生活長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510 </w:t>
                            </w:r>
                            <w:r>
                              <w:rPr>
                                <w:rFonts w:eastAsia="標楷體"/>
                                <w:color w:val="000000"/>
                              </w:rPr>
                              <w:t>廖育旻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總務長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陳怡臻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副總務長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陳守為</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5B6699CE" id="_x0000_s1036" style="position:absolute;margin-left:87.9pt;margin-top:285.7pt;width:88.6pt;height:151.5pt;z-index:251667456;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71 -122 0 -122 21598 -122 21669 0 21669 21597 21669 21719 21669 21719 21598 21719 0 21719 -71 21597 -71 0 -71 -122 -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g2AgIAAB4EAAAOAAAAZHJzL2Uyb0RvYy54bWysU9uO0zAQfUfiHyy/01y23S5R09VqqyIk&#10;BCstfIDjOI2Rb4zdJv17xm5pG+AJkQfHczszc2a8ehy1IgcBXlpT02KWUyIMt600u5p++7p990CJ&#10;D8y0TFkjanoUnj6u375ZDa4Spe2tagUQBDG+GlxN+xBclWWe90IzP7NOGDR2FjQLKMIua4ENiK5V&#10;Vub5fTZYaB1YLrxH7eZkpOuE33WChy9d50UgqqZYW0gnpLOJZ7ZesWoHzPWSn8tg/1CFZtJg0gvU&#10;hgVG9iD/gNKSg/W2CzNudWa7TnKResBuivy3bl575kTqBcnx7kKT/3+w/PPhBYhscXb58m45Lx7u&#10;FpQYpnFWp+qeIBDbfEcmI1mD8xXGvLoXOEser7HzsQMd/xhFxkTw8UKwGAPhqCyKclGWOAeOtuJ9&#10;Oc8XaQTZNdyBDx+E1SReagoxb4Rlh08+YEp0/eUS1d4q2W6lUkmAXfOsgBwYTnubvlgzhkzclCED&#10;pi+XeayE4dZ1ip2yTPz8LVyevr/BxXI2zPentAkhurFKy4C7raSu6fw2WploFWk7z01FWk9ExlsY&#10;m/E8k4gUVY1tjzioATe1pv7HnoGgRH00uApFXtzHTsJEgonUTCSz188WKSooYYb3Ft8DD5BoNvZp&#10;H2wnE9XXxEhiFHAJE53nBxO3/FZOXtdnvf4JAAD//wMAUEsDBBQABgAIAAAAIQC+CZ4C3QAAAAsB&#10;AAAPAAAAZHJzL2Rvd25yZXYueG1sTI/BTsMwEETvSPyDtUjcqFOakCrEqRBSP6BNOHBz422SYq+j&#10;2G3C37Oc4Dia0cybcrc4K244hcGTgvUqAYHUejNQp6Cp909bECFqMtp6QgXfGGBX3d+VujB+pgPe&#10;jrETXEKh0Ar6GMdCytD26HRY+RGJvbOfnI4sp06aSc9c7qx8TpIX6fRAvNDrEd97bL+OV6fAXerD&#10;R76fz4jys2uC9U198Uo9PixvryAiLvEvDL/4jA4VM538lUwQlnWeMXpUkOXrFAQnNtmG350UbPM0&#10;BVmV8v+H6gcAAP//AwBQSwECLQAUAAYACAAAACEAtoM4kv4AAADhAQAAEwAAAAAAAAAAAAAAAAAA&#10;AAAAW0NvbnRlbnRfVHlwZXNdLnhtbFBLAQItABQABgAIAAAAIQA4/SH/1gAAAJQBAAALAAAAAAAA&#10;AAAAAAAAAC8BAABfcmVscy8ucmVsc1BLAQItABQABgAIAAAAIQDdRcg2AgIAAB4EAAAOAAAAAAAA&#10;AAAAAAAAAC4CAABkcnMvZTJvRG9jLnhtbFBLAQItABQABgAIAAAAIQC+CZ4C3QAAAAsBAAAPAAAA&#10;AAAAAAAAAAAAAFwEAABkcnMvZG93bnJldi54bWxQSwUGAAAAAAQABADzAAAAZgU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生活長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510 </w:t>
                      </w:r>
                      <w:r>
                        <w:rPr>
                          <w:rFonts w:eastAsia="標楷體"/>
                          <w:color w:val="000000"/>
                        </w:rPr>
                        <w:t>廖育</w:t>
                      </w:r>
                      <w:proofErr w:type="gramStart"/>
                      <w:r>
                        <w:rPr>
                          <w:rFonts w:eastAsia="標楷體"/>
                          <w:color w:val="000000"/>
                        </w:rPr>
                        <w:t>旻</w:t>
                      </w:r>
                      <w:proofErr w:type="gramEnd"/>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總務長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陳怡臻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副總務長</w:t>
                      </w:r>
                    </w:p>
                    <w:p w:rsidR="009F3EE4" w:rsidRDefault="009F3EE4" w:rsidP="00DC48C9">
                      <w:pPr>
                        <w:pStyle w:val="a7"/>
                        <w:spacing w:line="360" w:lineRule="auto"/>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陳守為</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
                  </w:txbxContent>
                </v:textbox>
                <w10:wrap type="through" anchorx="margin" anchory="line"/>
              </v:rect>
            </w:pict>
          </mc:Fallback>
        </mc:AlternateContent>
      </w:r>
      <w:r w:rsidR="00DC48C9">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2576" behindDoc="0" locked="0" layoutInCell="1" allowOverlap="1" wp14:anchorId="27573D63" wp14:editId="58DACAA4">
                <wp:simplePos x="0" y="0"/>
                <wp:positionH relativeFrom="margin">
                  <wp:align>center</wp:align>
                </wp:positionH>
                <wp:positionV relativeFrom="line">
                  <wp:posOffset>4558030</wp:posOffset>
                </wp:positionV>
                <wp:extent cx="1125220" cy="1288415"/>
                <wp:effectExtent l="0" t="0" r="17780" b="26035"/>
                <wp:wrapThrough wrapText="bothSides" distL="152400" distR="152400">
                  <wp:wrapPolygon edited="1">
                    <wp:start x="-122" y="-106"/>
                    <wp:lineTo x="-122" y="0"/>
                    <wp:lineTo x="-122" y="21601"/>
                    <wp:lineTo x="-122" y="21707"/>
                    <wp:lineTo x="0" y="21707"/>
                    <wp:lineTo x="21597" y="21707"/>
                    <wp:lineTo x="21719" y="21707"/>
                    <wp:lineTo x="21719" y="21601"/>
                    <wp:lineTo x="21719" y="0"/>
                    <wp:lineTo x="21719" y="-106"/>
                    <wp:lineTo x="21597" y="-106"/>
                    <wp:lineTo x="0" y="-106"/>
                    <wp:lineTo x="-122" y="-106"/>
                  </wp:wrapPolygon>
                </wp:wrapThrough>
                <wp:docPr id="1073741837" name="officeArt object"/>
                <wp:cNvGraphicFramePr/>
                <a:graphic xmlns:a="http://schemas.openxmlformats.org/drawingml/2006/main">
                  <a:graphicData uri="http://schemas.microsoft.com/office/word/2010/wordprocessingShape">
                    <wps:wsp>
                      <wps:cNvSpPr/>
                      <wps:spPr>
                        <a:xfrm>
                          <a:off x="0" y="0"/>
                          <a:ext cx="1125220" cy="1288415"/>
                        </a:xfrm>
                        <a:prstGeom prst="rect">
                          <a:avLst/>
                        </a:prstGeom>
                        <a:solidFill>
                          <a:srgbClr val="FFFFFF"/>
                        </a:solidFill>
                        <a:ln w="12700" cap="flat">
                          <a:solidFill>
                            <a:srgbClr val="000000"/>
                          </a:solidFill>
                          <a:prstDash val="solid"/>
                          <a:miter lim="400000"/>
                        </a:ln>
                        <a:effectLst/>
                      </wps:spPr>
                      <wps:txbx>
                        <w:txbxContent>
                          <w:p w:rsidR="009F3EE4" w:rsidRDefault="009F3EE4" w:rsidP="009F3EE4">
                            <w:pPr>
                              <w:pStyle w:val="a7"/>
                              <w:spacing w:line="360" w:lineRule="auto"/>
                              <w:rPr>
                                <w:rFonts w:ascii="標楷體" w:eastAsia="標楷體" w:hAnsi="標楷體" w:cs="標楷體" w:hint="default"/>
                                <w:color w:val="000000"/>
                              </w:rPr>
                            </w:pPr>
                            <w:r>
                              <w:rPr>
                                <w:rFonts w:eastAsia="標楷體"/>
                                <w:color w:val="000000"/>
                              </w:rPr>
                              <w:t>活動輔導員</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lang w:val="en-US"/>
                              </w:rPr>
                              <w:t xml:space="preserve">502 </w:t>
                            </w:r>
                            <w:r>
                              <w:rPr>
                                <w:rFonts w:eastAsia="標楷體"/>
                                <w:color w:val="000000"/>
                              </w:rPr>
                              <w:t>潘奕慈</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lang w:val="en-US"/>
                              </w:rPr>
                              <w:t xml:space="preserve">503 </w:t>
                            </w:r>
                            <w:r>
                              <w:rPr>
                                <w:rFonts w:eastAsia="標楷體"/>
                                <w:color w:val="000000"/>
                              </w:rPr>
                              <w:t>簡羽萱</w:t>
                            </w:r>
                          </w:p>
                          <w:p w:rsidR="009F3EE4" w:rsidRDefault="009F3EE4" w:rsidP="009F3EE4">
                            <w:pPr>
                              <w:pStyle w:val="a7"/>
                              <w:spacing w:line="360" w:lineRule="auto"/>
                              <w:rPr>
                                <w:rFonts w:hint="default"/>
                              </w:rPr>
                            </w:pPr>
                            <w:r>
                              <w:rPr>
                                <w:rFonts w:ascii="標楷體" w:hAnsi="標楷體"/>
                                <w:color w:val="000000"/>
                                <w:lang w:val="en-US"/>
                              </w:rPr>
                              <w:t xml:space="preserve">505 </w:t>
                            </w:r>
                            <w:r>
                              <w:rPr>
                                <w:rFonts w:eastAsia="標楷體"/>
                                <w:color w:val="000000"/>
                              </w:rPr>
                              <w:t>黃洺翰</w:t>
                            </w:r>
                          </w:p>
                        </w:txbxContent>
                      </wps:txbx>
                      <wps:bodyPr wrap="square" lIns="101600" tIns="101600" rIns="101600" bIns="101600" numCol="1" anchor="ctr">
                        <a:noAutofit/>
                      </wps:bodyPr>
                    </wps:wsp>
                  </a:graphicData>
                </a:graphic>
              </wp:anchor>
            </w:drawing>
          </mc:Choice>
          <mc:Fallback>
            <w:pict>
              <v:rect w14:anchorId="20E45722" id="_x0000_s1037" style="position:absolute;margin-left:0;margin-top:358.9pt;width:88.6pt;height:101.45pt;z-index:251672576;visibility:visible;mso-wrap-style:square;mso-wrap-distance-left:12pt;mso-wrap-distance-top:12pt;mso-wrap-distance-right:12pt;mso-wrap-distance-bottom:12pt;mso-position-horizontal:center;mso-position-horizontal-relative:margin;mso-position-vertical:absolute;mso-position-vertical-relative:line;v-text-anchor:middle" wrapcoords="-122 -106 -122 0 -122 21601 -122 21707 0 21707 21597 21707 21719 21707 21719 21601 21719 0 21719 -106 21597 -106 0 -106 -122 -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mIAAIAAB4EAAAOAAAAZHJzL2Uyb0RvYy54bWysU9uO0zAQfUfiHyy/08TZ7raKmq5WWxUh&#10;IVhp4QMcx26MfMN2m/TvGTvdXoAnRB4cz+3MzJnx6nHUCh24D9KaBpNZiRE3zHbS7Br8/dv2wxKj&#10;EKnpqLKGN/jIA35cv3+3GlzNK9tb1XGPAMSEenAN7mN0dVEE1nNNw8w6bsAorNc0guh3RefpAOha&#10;FVVZPhSD9Z3zlvEQQLuZjHid8YXgLH4VIvCIVIOhtphPn882ncV6Reudp66X7FQG/YcqNJUGkp6h&#10;NjRStPfyDygtmbfBijhjVhdWCMl47gG6IeVv3bz21PHcC5AT3Jmm8P9g2ZfDi0eyg9mVi7vFnCzv&#10;FhgZqmFWU3VPPiLb/gAmE1mDCzXEvLoXf5ICXFPno/A6/SEKjZng45lgPkbEQElIdV9VMAcGNlIt&#10;l3Nyn1CLS7jzIX7kVqN0abBPeRMsPXwOcXJ9c0nqYJXstlKpLPhd+6w8OlCY9jZ/J/QbN2XQkNIv&#10;ylQJha0Tik5ZbvzCNVyZv7/BpXI2NPRT2oyQ3GitZYTdVlI3eH4drUyy8rydp6YSrROR6RbHdpxm&#10;QhJSUrW2O8KgBtjUBoefe+o5RuqTgVUgJXlIncQbyd9I7Y1k9vrZAkUEI2pYb+E9sOgzzcY+7aMV&#10;MlN9SQwjSgIsYR7W6cGkLb+Ws9flWa9/AQAA//8DAFBLAwQUAAYACAAAACEAV+H+utoAAAAIAQAA&#10;DwAAAGRycy9kb3ducmV2LnhtbEyPQU7DMBBF90jcwRokdtRpFhhCJlWF1AO0CQt2bjxN0trjKHab&#10;cHvcFSxHf/T/e+VmcVbcaAqDZ4T1KgNB3HozcIfQ1LuXNxAhajbaeiaEHwqwqR4fSl0YP/OebofY&#10;iVTCodAIfYxjIWVoe3I6rPxInLKTn5yO6Zw6aSY9p3JnZZ5lr9LpgdNCr0f67Km9HK4OwZ3r/Zfa&#10;zSci+d01wfqmPnvE56dl+wEi0hL/nuGOn9ChSkxHf2UThEVIIhFBrVUSuMdK5SCOCO95pkBWpfwv&#10;UP0CAAD//wMAUEsBAi0AFAAGAAgAAAAhALaDOJL+AAAA4QEAABMAAAAAAAAAAAAAAAAAAAAAAFtD&#10;b250ZW50X1R5cGVzXS54bWxQSwECLQAUAAYACAAAACEAOP0h/9YAAACUAQAACwAAAAAAAAAAAAAA&#10;AAAvAQAAX3JlbHMvLnJlbHNQSwECLQAUAAYACAAAACEAgQTpiAACAAAeBAAADgAAAAAAAAAAAAAA&#10;AAAuAgAAZHJzL2Uyb0RvYy54bWxQSwECLQAUAAYACAAAACEAV+H+utoAAAAIAQAADwAAAAAAAAAA&#10;AAAAAABaBAAAZHJzL2Rvd25yZXYueG1sUEsFBgAAAAAEAAQA8wAAAGEFAAAAAA==&#10;" strokeweight="1pt">
                <v:stroke miterlimit="4"/>
                <v:textbox inset="8pt,8pt,8pt,8pt">
                  <w:txbxContent>
                    <w:p w:rsidR="009F3EE4" w:rsidRDefault="009F3EE4" w:rsidP="009F3EE4">
                      <w:pPr>
                        <w:pStyle w:val="a7"/>
                        <w:spacing w:line="360" w:lineRule="auto"/>
                        <w:rPr>
                          <w:rFonts w:ascii="標楷體" w:eastAsia="標楷體" w:hAnsi="標楷體" w:cs="標楷體" w:hint="default"/>
                          <w:color w:val="000000"/>
                        </w:rPr>
                      </w:pPr>
                      <w:r>
                        <w:rPr>
                          <w:rFonts w:eastAsia="標楷體"/>
                          <w:color w:val="000000"/>
                        </w:rPr>
                        <w:t>活動輔導員</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lang w:val="en-US"/>
                        </w:rPr>
                        <w:t xml:space="preserve">502 </w:t>
                      </w:r>
                      <w:r>
                        <w:rPr>
                          <w:rFonts w:eastAsia="標楷體"/>
                          <w:color w:val="000000"/>
                        </w:rPr>
                        <w:t>潘奕慈</w:t>
                      </w:r>
                    </w:p>
                    <w:p w:rsidR="009F3EE4" w:rsidRDefault="009F3EE4" w:rsidP="009F3EE4">
                      <w:pPr>
                        <w:pStyle w:val="a7"/>
                        <w:spacing w:line="360" w:lineRule="auto"/>
                        <w:rPr>
                          <w:rFonts w:ascii="標楷體" w:eastAsia="標楷體" w:hAnsi="標楷體" w:cs="標楷體" w:hint="default"/>
                          <w:color w:val="000000"/>
                        </w:rPr>
                      </w:pPr>
                      <w:r>
                        <w:rPr>
                          <w:rFonts w:ascii="標楷體" w:hAnsi="標楷體"/>
                          <w:color w:val="000000"/>
                          <w:lang w:val="en-US"/>
                        </w:rPr>
                        <w:t xml:space="preserve">503 </w:t>
                      </w:r>
                      <w:r>
                        <w:rPr>
                          <w:rFonts w:eastAsia="標楷體"/>
                          <w:color w:val="000000"/>
                        </w:rPr>
                        <w:t>簡羽萱</w:t>
                      </w:r>
                    </w:p>
                    <w:p w:rsidR="009F3EE4" w:rsidRDefault="009F3EE4" w:rsidP="009F3EE4">
                      <w:pPr>
                        <w:pStyle w:val="a7"/>
                        <w:spacing w:line="360" w:lineRule="auto"/>
                        <w:rPr>
                          <w:rFonts w:hint="default"/>
                        </w:rPr>
                      </w:pPr>
                      <w:r>
                        <w:rPr>
                          <w:rFonts w:ascii="標楷體" w:hAnsi="標楷體"/>
                          <w:color w:val="000000"/>
                          <w:lang w:val="en-US"/>
                        </w:rPr>
                        <w:t xml:space="preserve">505 </w:t>
                      </w:r>
                      <w:r>
                        <w:rPr>
                          <w:rFonts w:eastAsia="標楷體"/>
                          <w:color w:val="000000"/>
                        </w:rPr>
                        <w:t>黃</w:t>
                      </w:r>
                      <w:proofErr w:type="gramStart"/>
                      <w:r>
                        <w:rPr>
                          <w:rFonts w:eastAsia="標楷體"/>
                          <w:color w:val="000000"/>
                        </w:rPr>
                        <w:t>洺翰</w:t>
                      </w:r>
                      <w:proofErr w:type="gramEnd"/>
                    </w:p>
                  </w:txbxContent>
                </v:textbox>
                <w10:wrap type="through" anchorx="margin" anchory="line"/>
              </v:rect>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6432" behindDoc="0" locked="0" layoutInCell="1" allowOverlap="1" wp14:anchorId="5C9CE0F3" wp14:editId="096EAF49">
                <wp:simplePos x="0" y="0"/>
                <wp:positionH relativeFrom="margin">
                  <wp:posOffset>3907155</wp:posOffset>
                </wp:positionH>
                <wp:positionV relativeFrom="line">
                  <wp:posOffset>3485515</wp:posOffset>
                </wp:positionV>
                <wp:extent cx="1125220" cy="603885"/>
                <wp:effectExtent l="0" t="0" r="17780" b="2476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33" name="officeArt object"/>
                <wp:cNvGraphicFramePr/>
                <a:graphic xmlns:a="http://schemas.openxmlformats.org/drawingml/2006/main">
                  <a:graphicData uri="http://schemas.microsoft.com/office/word/2010/wordprocessingShape">
                    <wps:wsp>
                      <wps:cNvSpPr/>
                      <wps:spPr>
                        <a:xfrm>
                          <a:off x="0" y="0"/>
                          <a:ext cx="1125220" cy="603885"/>
                        </a:xfrm>
                        <a:prstGeom prst="rect">
                          <a:avLst/>
                        </a:prstGeom>
                        <a:solidFill>
                          <a:srgbClr val="FFFFFF"/>
                        </a:solidFill>
                        <a:ln w="12700" cap="flat">
                          <a:solidFill>
                            <a:srgbClr val="000000"/>
                          </a:solidFill>
                          <a:prstDash val="solid"/>
                          <a:miter lim="400000"/>
                        </a:ln>
                        <a:effectLst/>
                      </wps:spPr>
                      <wps:txbx>
                        <w:txbxContent>
                          <w:p w:rsidR="009F3EE4" w:rsidRDefault="009F3EE4" w:rsidP="009F3EE4">
                            <w:pPr>
                              <w:pStyle w:val="a7"/>
                              <w:rPr>
                                <w:rFonts w:eastAsia="標楷體" w:hint="default"/>
                                <w:color w:val="000000"/>
                              </w:rPr>
                            </w:pPr>
                            <w:r>
                              <w:rPr>
                                <w:rFonts w:eastAsia="標楷體"/>
                                <w:color w:val="000000"/>
                              </w:rPr>
                              <w:t>機動長</w:t>
                            </w:r>
                          </w:p>
                          <w:p w:rsidR="009F3EE4" w:rsidRPr="009F3EE4" w:rsidRDefault="009F3EE4" w:rsidP="009F3EE4">
                            <w:pPr>
                              <w:pStyle w:val="a7"/>
                              <w:rPr>
                                <w:rFonts w:ascii="標楷體" w:eastAsia="標楷體" w:hAnsi="標楷體" w:cs="標楷體" w:hint="default"/>
                                <w:color w:val="000000"/>
                              </w:rPr>
                            </w:pPr>
                            <w:r>
                              <w:rPr>
                                <w:rFonts w:ascii="標楷體" w:hAnsi="標楷體"/>
                                <w:color w:val="000000"/>
                                <w:lang w:val="en-US"/>
                              </w:rPr>
                              <w:t xml:space="preserve">504 </w:t>
                            </w:r>
                            <w:r>
                              <w:rPr>
                                <w:rFonts w:eastAsia="標楷體"/>
                                <w:color w:val="000000"/>
                              </w:rPr>
                              <w:t>黃佳婷</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691CD896" id="_x0000_s1038" style="position:absolute;margin-left:307.65pt;margin-top:274.45pt;width:88.6pt;height:47.55pt;z-index:25166643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lAQIAAB0EAAAOAAAAZHJzL2Uyb0RvYy54bWysU9uO0zAQfUfiHyy/01y6262ipqvVVkVI&#10;CFZa+ADHsRsjX8LYbdK/Z+x0ewGeEHlwPLczM2fGq8fRaHIQ4JWzNS1mOSXCctcqu6vp92/bD0tK&#10;fGC2ZdpZUdOj8PRx/f7daugrUbrO6VYAQRDrq6GvaRdCX2WZ550wzM9cLywapQPDAoqwy1pgA6Ib&#10;nZV5vsgGB20PjgvvUbuZjHSd8KUUPHyV0otAdE2xtpBOSGcTz2y9YtUOWN8pfiqD/UMVhimLSc9Q&#10;GxYY2YP6A8ooDs47GWbcmcxJqbhIPWA3Rf5bN68d60XqBcnx/Zkm//9g+ZfDCxDV4uzyh/nDXbGc&#10;zymxzOCspuqeIBDX/EAmI1lD7yuMee1f4CR5vMbORwkm/jGKjIng45lgMQbCUVkU5X1Z4hw42hb5&#10;fLm8j6DZJboHHz4KZ0i81BRi2ojKDp99mFzfXKLaO63ardI6CbBrnjWQA8Nhb9N3Qr9x05YMWEr5&#10;kMdCGC6d1GzKcuPnr+Hy9P0NLpazYb6b0iaE6MYqowKutlampnfX0dpGq0jLeWoqsjrxGG9hbMZp&#10;JGVEiqrGtUec04CLWlP/c89AUKI/WdyEIi8WsZNwI8GN1NxIdm+eHVJUUMIs7xw+Bx4g0Wzd0z44&#10;qRLVl8Q4oijgDqZhnd5LXPJrOXldXvX6FwAAAP//AwBQSwMEFAAGAAgAAAAhANo7GEnfAAAACwEA&#10;AA8AAABkcnMvZG93bnJldi54bWxMj8tugzAQRfeV+g/WROquMUkhD4qJqkr5gASy6M7BEyDBY4Sd&#10;QP++01W7HN2je89ku8l24oGDbx0pWMwjEEiVMy3VCspi/7oB4YMmoztHqOAbPezy56dMp8aNdMDH&#10;MdSCS8inWkETQp9K6asGrfZz1yNxdnGD1YHPoZZm0COX204uo2glrW6JFxrd42eD1e14twrstTic&#10;1vvxgii/6tJ3riyuTqmX2fTxDiLgFP5g+NVndcjZ6ezuZLzoFKwWyRujCpJ4swXBxHq7TECcOYrj&#10;CGSeyf8/5D8AAAD//wMAUEsBAi0AFAAGAAgAAAAhALaDOJL+AAAA4QEAABMAAAAAAAAAAAAAAAAA&#10;AAAAAFtDb250ZW50X1R5cGVzXS54bWxQSwECLQAUAAYACAAAACEAOP0h/9YAAACUAQAACwAAAAAA&#10;AAAAAAAAAAAvAQAAX3JlbHMvLnJlbHNQSwECLQAUAAYACAAAACEA9P4SpQECAAAdBAAADgAAAAAA&#10;AAAAAAAAAAAuAgAAZHJzL2Uyb0RvYy54bWxQSwECLQAUAAYACAAAACEA2jsYSd8AAAALAQAADwAA&#10;AAAAAAAAAAAAAABbBAAAZHJzL2Rvd25yZXYueG1sUEsFBgAAAAAEAAQA8wAAAGcFAAAAAA==&#10;" strokeweight="1pt">
                <v:stroke miterlimit="4"/>
                <v:textbox inset="8pt,8pt,8pt,8pt">
                  <w:txbxContent>
                    <w:p w:rsidR="009F3EE4" w:rsidRDefault="009F3EE4" w:rsidP="009F3EE4">
                      <w:pPr>
                        <w:pStyle w:val="a7"/>
                        <w:rPr>
                          <w:rFonts w:eastAsia="標楷體" w:hint="default"/>
                          <w:color w:val="000000"/>
                        </w:rPr>
                      </w:pPr>
                      <w:r>
                        <w:rPr>
                          <w:rFonts w:eastAsia="標楷體"/>
                          <w:color w:val="000000"/>
                        </w:rPr>
                        <w:t>機動長</w:t>
                      </w:r>
                    </w:p>
                    <w:p w:rsidR="009F3EE4" w:rsidRPr="009F3EE4" w:rsidRDefault="009F3EE4" w:rsidP="009F3EE4">
                      <w:pPr>
                        <w:pStyle w:val="a7"/>
                        <w:rPr>
                          <w:rFonts w:ascii="標楷體" w:eastAsia="標楷體" w:hAnsi="標楷體" w:cs="標楷體"/>
                          <w:color w:val="000000"/>
                        </w:rPr>
                      </w:pPr>
                      <w:r>
                        <w:rPr>
                          <w:rFonts w:ascii="標楷體" w:hAnsi="標楷體"/>
                          <w:color w:val="000000"/>
                          <w:lang w:val="en-US"/>
                        </w:rPr>
                        <w:t xml:space="preserve">504 </w:t>
                      </w:r>
                      <w:r>
                        <w:rPr>
                          <w:rFonts w:eastAsia="標楷體"/>
                          <w:color w:val="000000"/>
                        </w:rPr>
                        <w:t>黃佳婷</w:t>
                      </w:r>
                    </w:p>
                  </w:txbxContent>
                </v:textbox>
                <w10:wrap type="through" anchorx="margin" anchory="line"/>
              </v:rect>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1008" behindDoc="0" locked="0" layoutInCell="1" allowOverlap="1" wp14:anchorId="7647314C" wp14:editId="243B3024">
                <wp:simplePos x="0" y="0"/>
                <wp:positionH relativeFrom="margin">
                  <wp:posOffset>3652520</wp:posOffset>
                </wp:positionH>
                <wp:positionV relativeFrom="line">
                  <wp:posOffset>2936875</wp:posOffset>
                </wp:positionV>
                <wp:extent cx="739140" cy="548640"/>
                <wp:effectExtent l="0" t="0" r="80010" b="60960"/>
                <wp:wrapThrough wrapText="bothSides" distL="152400" distR="152400">
                  <wp:wrapPolygon edited="1">
                    <wp:start x="309" y="-309"/>
                    <wp:lineTo x="20120" y="17149"/>
                    <wp:lineTo x="18943" y="18326"/>
                    <wp:lineTo x="309" y="-309"/>
                    <wp:lineTo x="-309" y="309"/>
                    <wp:lineTo x="18326" y="18943"/>
                    <wp:lineTo x="17149" y="20120"/>
                    <wp:lineTo x="20670" y="21287"/>
                    <wp:lineTo x="21287" y="21904"/>
                    <wp:lineTo x="21596" y="21596"/>
                    <wp:lineTo x="21904" y="21287"/>
                    <wp:lineTo x="21287" y="20670"/>
                    <wp:lineTo x="20120" y="17149"/>
                    <wp:lineTo x="309" y="-309"/>
                  </wp:wrapPolygon>
                </wp:wrapThrough>
                <wp:docPr id="1073741857" name="officeArt object"/>
                <wp:cNvGraphicFramePr/>
                <a:graphic xmlns:a="http://schemas.openxmlformats.org/drawingml/2006/main">
                  <a:graphicData uri="http://schemas.microsoft.com/office/word/2010/wordprocessingShape">
                    <wps:wsp>
                      <wps:cNvCnPr/>
                      <wps:spPr>
                        <a:xfrm>
                          <a:off x="0" y="0"/>
                          <a:ext cx="739140" cy="548640"/>
                        </a:xfrm>
                        <a:prstGeom prst="line">
                          <a:avLst/>
                        </a:prstGeom>
                        <a:noFill/>
                        <a:ln w="25400" cap="flat">
                          <a:solidFill>
                            <a:srgbClr val="000000"/>
                          </a:solidFill>
                          <a:prstDash val="solid"/>
                          <a:miter lim="400000"/>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7B50681" id="officeArt object" o:spid="_x0000_s1026" style="position:absolute;z-index:25169100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 from="287.6pt,231.25pt" to="345.8pt,274.45pt" wrapcoords="309 -309 20120 17149 18943 18326 309 -309 -309 309 18326 18943 17149 20120 20670 21287 21287 21904 21596 21596 21904 21287 21287 20670 20120 17149 309 -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Xb2QEAAJYDAAAOAAAAZHJzL2Uyb0RvYy54bWysU82O0zAQviPxDpbvNGm33Zao6QptWS4I&#10;KgEPMHXsxsh/GpumfXvGTrYscEPk4Mzv55lvxtuHizXsLDFq71o+n9WcSSd8p92p5d++Pr3ZcBYT&#10;uA6Md7LlVxn5w+71q+0QGrnwvTedREYgLjZDaHmfUmiqKopeWogzH6Qjp/JoIZGKp6pDGAjdmmpR&#10;1/fV4LEL6IWMkaz70cl3BV8pKdJnpaJMzLScakvlxHIe81ntttCcEEKvxVQG/EMVFrSjS29Qe0jA&#10;fqD+C8pqgT56lWbC28orpYUsPVA38/qPbr70EGTphciJ4UZT/H+w4tP5gEx3NLt6fbdezjerNWcO&#10;LM1qrO4dJuaP34nJTNYQYkM5j+6AkxbDAXPnF4U2/ymLXQrB1xvB8pKYIOP67u18SWMQ5FotN/ck&#10;E0r1KzlgTB+ktywLLTfa5f6hgfPHmMbQ55Bsdv5JG0N2aIxjQ8sXq2Wd8YFWSRlIJTl6o7scmOMi&#10;no6PBtkZ8kaUb6rht7B8yx5iP8YVVw6DxupEC2u0bTldRd9oTqDNe9exdA3EXEIN7mQkzzVZ2XFm&#10;JD2PLI1NGJexZFnQqbPM7Mhllo6+uxaKq6zR8AtN06Lm7Xqpk/zyOe1+AgAA//8DAFBLAwQUAAYA&#10;CAAAACEAHkj/AuEAAAALAQAADwAAAGRycy9kb3ducmV2LnhtbEyPQU+DQBCF7yb+h82YeLNLScGW&#10;sjRE0UMTD1YTe9yyIxDZWcJuC/57x5MeJ+/Le9/ku9n24oKj7xwpWC4iEEi1Mx01Ct7fnu7WIHzQ&#10;ZHTvCBV8o4ddcX2V68y4iV7xcgiN4BLymVbQhjBkUvq6Rav9wg1InH260erA59hIM+qJy20v4yhK&#10;pdUd8UKrB3xosf46nK2CfVm+WFNX0fOH3E+hQlc96qNStzdzuQURcA5/MPzqszoU7HRyZzJe9AqS&#10;+yRmVMEqjRMQTKSbZQrixNFqvQFZ5PL/D8UPAAAA//8DAFBLAQItABQABgAIAAAAIQC2gziS/gAA&#10;AOEBAAATAAAAAAAAAAAAAAAAAAAAAABbQ29udGVudF9UeXBlc10ueG1sUEsBAi0AFAAGAAgAAAAh&#10;ADj9If/WAAAAlAEAAAsAAAAAAAAAAAAAAAAALwEAAF9yZWxzLy5yZWxzUEsBAi0AFAAGAAgAAAAh&#10;AOWeJdvZAQAAlgMAAA4AAAAAAAAAAAAAAAAALgIAAGRycy9lMm9Eb2MueG1sUEsBAi0AFAAGAAgA&#10;AAAhAB5I/wLhAAAACwEAAA8AAAAAAAAAAAAAAAAAMwQAAGRycy9kb3ducmV2LnhtbFBLBQYAAAAA&#10;BAAEAPMAAABBBQAAAAA=&#10;" strokeweight="2pt">
                <v:stroke endarrow="block"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5408" behindDoc="0" locked="0" layoutInCell="1" allowOverlap="1" wp14:anchorId="0DB28E8D" wp14:editId="161376EA">
                <wp:simplePos x="0" y="0"/>
                <wp:positionH relativeFrom="margin">
                  <wp:posOffset>2499995</wp:posOffset>
                </wp:positionH>
                <wp:positionV relativeFrom="line">
                  <wp:posOffset>3628390</wp:posOffset>
                </wp:positionV>
                <wp:extent cx="1125220" cy="779145"/>
                <wp:effectExtent l="0" t="0" r="17780" b="20955"/>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27" name="officeArt object"/>
                <wp:cNvGraphicFramePr/>
                <a:graphic xmlns:a="http://schemas.openxmlformats.org/drawingml/2006/main">
                  <a:graphicData uri="http://schemas.microsoft.com/office/word/2010/wordprocessingShape">
                    <wps:wsp>
                      <wps:cNvSpPr/>
                      <wps:spPr>
                        <a:xfrm>
                          <a:off x="0" y="0"/>
                          <a:ext cx="1125220" cy="779145"/>
                        </a:xfrm>
                        <a:prstGeom prst="rect">
                          <a:avLst/>
                        </a:prstGeom>
                        <a:solidFill>
                          <a:srgbClr val="FFFFFF"/>
                        </a:solidFill>
                        <a:ln w="12700" cap="flat">
                          <a:solidFill>
                            <a:srgbClr val="000000"/>
                          </a:solidFill>
                          <a:prstDash val="solid"/>
                          <a:miter lim="400000"/>
                        </a:ln>
                        <a:effectLst/>
                      </wps:spPr>
                      <wps:txbx>
                        <w:txbxContent>
                          <w:p w:rsidR="009F3EE4" w:rsidRDefault="009F3EE4">
                            <w:pPr>
                              <w:pStyle w:val="a7"/>
                              <w:spacing w:line="480" w:lineRule="auto"/>
                              <w:rPr>
                                <w:rFonts w:ascii="標楷體" w:eastAsia="標楷體" w:hAnsi="標楷體" w:cs="標楷體" w:hint="default"/>
                                <w:color w:val="000000"/>
                              </w:rPr>
                            </w:pPr>
                            <w:r>
                              <w:rPr>
                                <w:rFonts w:eastAsia="標楷體"/>
                                <w:color w:val="000000"/>
                              </w:rPr>
                              <w:t>活動長</w:t>
                            </w:r>
                          </w:p>
                          <w:p w:rsidR="009F3EE4" w:rsidRDefault="009F3EE4">
                            <w:pPr>
                              <w:pStyle w:val="a7"/>
                              <w:spacing w:line="480" w:lineRule="auto"/>
                              <w:rPr>
                                <w:rFonts w:ascii="標楷體" w:eastAsia="標楷體" w:hAnsi="標楷體" w:cs="標楷體" w:hint="default"/>
                                <w:color w:val="000000"/>
                              </w:rPr>
                            </w:pPr>
                            <w:r>
                              <w:rPr>
                                <w:rFonts w:ascii="標楷體" w:hAnsi="標楷體"/>
                                <w:color w:val="000000"/>
                                <w:lang w:val="en-US"/>
                              </w:rPr>
                              <w:t xml:space="preserve">502 </w:t>
                            </w:r>
                            <w:r>
                              <w:rPr>
                                <w:rFonts w:eastAsia="標楷體"/>
                                <w:color w:val="000000"/>
                              </w:rPr>
                              <w:t>李中愷</w:t>
                            </w:r>
                          </w:p>
                          <w:p w:rsidR="009F3EE4" w:rsidRDefault="009F3EE4">
                            <w:pPr>
                              <w:pStyle w:val="a7"/>
                              <w:spacing w:line="480" w:lineRule="auto"/>
                              <w:rPr>
                                <w:rFonts w:ascii="標楷體" w:eastAsia="標楷體" w:hAnsi="標楷體" w:cs="標楷體" w:hint="default"/>
                                <w:color w:val="000000"/>
                              </w:rPr>
                            </w:pPr>
                          </w:p>
                          <w:p w:rsidR="009F3EE4" w:rsidRDefault="009F3EE4">
                            <w:pPr>
                              <w:pStyle w:val="a7"/>
                              <w:spacing w:line="480" w:lineRule="auto"/>
                              <w:rPr>
                                <w:rFonts w:hint="default"/>
                              </w:rPr>
                            </w:pPr>
                            <w:r>
                              <w:rPr>
                                <w:rFonts w:eastAsia="標楷體"/>
                                <w:color w:val="000000"/>
                              </w:rPr>
                              <w:t>ㄓ</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0DB28E8D" id="_x0000_s1040" style="position:absolute;margin-left:196.85pt;margin-top:285.7pt;width:88.6pt;height:61.35pt;z-index:25166540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qLwAAIAAB0EAAAOAAAAZHJzL2Uyb0RvYy54bWysU9uO0zAQfUfiHyy/01zobpao6Wq1VRES&#10;gpUWPsBx7MbIlzB2m+zfM3a6vQBPiDw4ntuZmTPj1f1kNDkI8MrZhhaLnBJhueuU3TX0+7ftuztK&#10;fGC2Y9pZ0dAX4en9+u2b1TjUonS9050AgiDW1+PQ0D6Eoc4yz3thmF+4QVg0SgeGBRRhl3XARkQ3&#10;Oivz/DYbHXQDOC68R+1mNtJ1wpdS8PBVSi8C0Q3F2kI6IZ1tPLP1itU7YEOv+LEM9g9VGKYsJj1B&#10;bVhgZA/qDyijODjvZFhwZzInpeIi9YDdFPlv3Tz3bBCpFyTHDyea/P+D5V8OT0BUh7PLq/fVsrgr&#10;K0osMziruboHCMS1P5DJSNY4+BpjnocnOEoer7HzSYKJf4wiUyL45USwmALhqCyK8qYscQ4cbVX1&#10;oVjeRNDsHD2ADx+FMyReGgoxbURlh88+zK6vLlHtnVbdVmmdBNi1jxrIgeGwt+k7ol+5aUtGLKWs&#10;8lgIw6WTms1Zrvz8JVyevr/BxXI2zPdz2oQQ3VhtVMDV1so0dHkZrW20irScx6YiqzOP8RamdppH&#10;soxIUdW67gXnNOKiNtT/3DMQlOhPFjehyIvb2Em4kuBKaq8kuzePDikqKGGW9w6fAw+QaLbuYR+c&#10;VInqc2IcURRwB9Owju8lLvmlnLzOr3r9CwAA//8DAFBLAwQUAAYACAAAACEA6EW17d8AAAALAQAA&#10;DwAAAGRycy9kb3ducmV2LnhtbEyPy26DMBBF95X6D9ZE6q4xNA8KZYiqSvmABLrozsETIMFjhJ1A&#10;/77uql2O7tG9Z/LdbHpxp9F1lhHiZQSCuLa64wahKvfPryCcV6xVb5kQvsnBrnh8yFWm7cQHuh99&#10;I0IJu0whtN4PmZSubskot7QDccjOdjTKh3NspB7VFMpNL1+iaCuN6jgstGqgj5bq6/FmEMylPHwm&#10;++lMJL+ayvW2Ki8W8Wkxv7+B8DT7Pxh+9YM6FMHpZG+snegRVukqCSjCJonXIAKxSaIUxAlhm65j&#10;kEUu//9Q/AAAAP//AwBQSwECLQAUAAYACAAAACEAtoM4kv4AAADhAQAAEwAAAAAAAAAAAAAAAAAA&#10;AAAAW0NvbnRlbnRfVHlwZXNdLnhtbFBLAQItABQABgAIAAAAIQA4/SH/1gAAAJQBAAALAAAAAAAA&#10;AAAAAAAAAC8BAABfcmVscy8ucmVsc1BLAQItABQABgAIAAAAIQC4LqLwAAIAAB0EAAAOAAAAAAAA&#10;AAAAAAAAAC4CAABkcnMvZTJvRG9jLnhtbFBLAQItABQABgAIAAAAIQDoRbXt3wAAAAsBAAAPAAAA&#10;AAAAAAAAAAAAAFoEAABkcnMvZG93bnJldi54bWxQSwUGAAAAAAQABADzAAAAZgUAAAAA&#10;" strokeweight="1pt">
                <v:stroke miterlimit="4"/>
                <v:textbox inset="8pt,8pt,8pt,8pt">
                  <w:txbxContent>
                    <w:p w:rsidR="009F3EE4" w:rsidRDefault="009F3EE4">
                      <w:pPr>
                        <w:pStyle w:val="a7"/>
                        <w:spacing w:line="480" w:lineRule="auto"/>
                        <w:rPr>
                          <w:rFonts w:ascii="標楷體" w:eastAsia="標楷體" w:hAnsi="標楷體" w:cs="標楷體" w:hint="default"/>
                          <w:color w:val="000000"/>
                        </w:rPr>
                      </w:pPr>
                      <w:r>
                        <w:rPr>
                          <w:rFonts w:eastAsia="標楷體"/>
                          <w:color w:val="000000"/>
                        </w:rPr>
                        <w:t>活動長</w:t>
                      </w:r>
                    </w:p>
                    <w:p w:rsidR="009F3EE4" w:rsidRDefault="009F3EE4">
                      <w:pPr>
                        <w:pStyle w:val="a7"/>
                        <w:spacing w:line="480" w:lineRule="auto"/>
                        <w:rPr>
                          <w:rFonts w:ascii="標楷體" w:eastAsia="標楷體" w:hAnsi="標楷體" w:cs="標楷體" w:hint="default"/>
                          <w:color w:val="000000"/>
                        </w:rPr>
                      </w:pPr>
                      <w:r>
                        <w:rPr>
                          <w:rFonts w:ascii="標楷體" w:hAnsi="標楷體"/>
                          <w:color w:val="000000"/>
                          <w:lang w:val="en-US"/>
                        </w:rPr>
                        <w:t xml:space="preserve">502 </w:t>
                      </w:r>
                      <w:r>
                        <w:rPr>
                          <w:rFonts w:eastAsia="標楷體"/>
                          <w:color w:val="000000"/>
                        </w:rPr>
                        <w:t>李中愷</w:t>
                      </w:r>
                    </w:p>
                    <w:p w:rsidR="009F3EE4" w:rsidRDefault="009F3EE4">
                      <w:pPr>
                        <w:pStyle w:val="a7"/>
                        <w:spacing w:line="480" w:lineRule="auto"/>
                        <w:rPr>
                          <w:rFonts w:ascii="標楷體" w:eastAsia="標楷體" w:hAnsi="標楷體" w:cs="標楷體" w:hint="default"/>
                          <w:color w:val="000000"/>
                        </w:rPr>
                      </w:pPr>
                    </w:p>
                    <w:p w:rsidR="009F3EE4" w:rsidRDefault="009F3EE4">
                      <w:pPr>
                        <w:pStyle w:val="a7"/>
                        <w:spacing w:line="480" w:lineRule="auto"/>
                        <w:rPr>
                          <w:rFonts w:hint="default"/>
                        </w:rPr>
                      </w:pPr>
                      <w:proofErr w:type="gramStart"/>
                      <w:r>
                        <w:rPr>
                          <w:rFonts w:eastAsia="標楷體"/>
                          <w:color w:val="000000"/>
                        </w:rPr>
                        <w:t>ㄓ</w:t>
                      </w:r>
                      <w:proofErr w:type="gramEnd"/>
                    </w:p>
                  </w:txbxContent>
                </v:textbox>
                <w10:wrap type="through" anchorx="margin" anchory="line"/>
              </v:rect>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61312" behindDoc="0" locked="0" layoutInCell="1" allowOverlap="1" wp14:anchorId="3F04753B" wp14:editId="291228AF">
                <wp:simplePos x="0" y="0"/>
                <wp:positionH relativeFrom="margin">
                  <wp:posOffset>3310890</wp:posOffset>
                </wp:positionH>
                <wp:positionV relativeFrom="line">
                  <wp:posOffset>758190</wp:posOffset>
                </wp:positionV>
                <wp:extent cx="1125220" cy="763270"/>
                <wp:effectExtent l="0" t="0" r="17780" b="17780"/>
                <wp:wrapThrough wrapText="bothSides" distL="152400" distR="152400">
                  <wp:wrapPolygon edited="1">
                    <wp:start x="-122" y="-196"/>
                    <wp:lineTo x="-122" y="0"/>
                    <wp:lineTo x="-122" y="21598"/>
                    <wp:lineTo x="-122" y="21794"/>
                    <wp:lineTo x="0" y="21794"/>
                    <wp:lineTo x="21597" y="21794"/>
                    <wp:lineTo x="21719" y="21794"/>
                    <wp:lineTo x="21719" y="21598"/>
                    <wp:lineTo x="21719" y="0"/>
                    <wp:lineTo x="21719" y="-196"/>
                    <wp:lineTo x="21597" y="-196"/>
                    <wp:lineTo x="0" y="-196"/>
                    <wp:lineTo x="-122" y="-196"/>
                  </wp:wrapPolygon>
                </wp:wrapThrough>
                <wp:docPr id="1073741831" name="officeArt object"/>
                <wp:cNvGraphicFramePr/>
                <a:graphic xmlns:a="http://schemas.openxmlformats.org/drawingml/2006/main">
                  <a:graphicData uri="http://schemas.microsoft.com/office/word/2010/wordprocessingShape">
                    <wps:wsp>
                      <wps:cNvSpPr/>
                      <wps:spPr>
                        <a:xfrm>
                          <a:off x="0" y="0"/>
                          <a:ext cx="1125220" cy="763270"/>
                        </a:xfrm>
                        <a:prstGeom prst="rect">
                          <a:avLst/>
                        </a:prstGeom>
                        <a:solidFill>
                          <a:srgbClr val="FFFFFF"/>
                        </a:solidFill>
                        <a:ln w="12700" cap="flat">
                          <a:solidFill>
                            <a:srgbClr val="000000"/>
                          </a:solidFill>
                          <a:prstDash val="solid"/>
                          <a:miter lim="400000"/>
                        </a:ln>
                        <a:effectLst/>
                      </wps:spPr>
                      <wps:txbx>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營副主任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蘇信賢組長</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r>
                              <w:rPr>
                                <w:rFonts w:eastAsia="標楷體"/>
                                <w:color w:val="000000"/>
                              </w:rPr>
                              <w:t>ㄓ</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w14:anchorId="3F04753B" id="_x0000_s1041" style="position:absolute;margin-left:260.7pt;margin-top:59.7pt;width:88.6pt;height:60.1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wrapcoords="-122 -196 -122 0 -122 21598 -122 21794 0 21794 21597 21794 21719 21794 21719 21598 21719 0 21719 -196 21597 -196 0 -196 -122 -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xqAgIAAB0EAAAOAAAAZHJzL2Uyb0RvYy54bWysU9uO0zAQfUfiHyy/01y6266ipqvVVkVI&#10;CFZa+ADHsRsjX8LYbdK/Z+x0ewGeEHlwPLczM2fGq8fRaHIQ4JWzNS1mOSXCctcqu6vp92/bDw+U&#10;+MBsy7SzoqZH4enj+v271dBXonSd060AgiDWV0Nf0y6EvsoyzzthmJ+5Xlg0SgeGBRRhl7XABkQ3&#10;OivzfJENDtoeHBfeo3YzGek64UspePgqpReB6JpibSGdkM4mntl6xaodsL5T/FQG+4cqDFMWk56h&#10;Niwwsgf1B5RRHJx3Msy4M5mTUnGResBuivy3bl471ovUC5Lj+zNN/v/B8i+HFyCqxdnly/nyrniY&#10;F5RYZnBWU3VPEIhrfiCTkayh9xXGvPYvcJI8XmPnowQT/xhFxkTw8UywGAPhqCyK8r4scQ4cbcvF&#10;vFymCWSX6B58+CicIfFSU4hpIyo7fPYBM6Lrm0tUe6dVu1VaJwF2zbMGcmA47G36YskYcuOmLRmw&#10;FMwdC2G4dFKzKcuNn7+Gy9P3N7hYzob5bkqbEKIbq4wKuNpamZreXUdrG60iLeepqcjqxGO8hbEZ&#10;p5HcR6Soalx7xDkNuKg19T/3DAQl+pPFTSjyYhE7CTcS3EjNjWT35tkhRThoZnnn8DnwAIlm6572&#10;wUmVqL4kRhKjgDuY6Dy9l7jk13Lyurzq9S8AAAD//wMAUEsDBBQABgAIAAAAIQDyZzol3gAAAAsB&#10;AAAPAAAAZHJzL2Rvd25yZXYueG1sTI/BToNAEIbvJr7DZpp4swuoWJClMSZ9gBY8eNuyU6BlZwm7&#10;Lfj2jie9zeT/8s83xXaxg7jh5HtHCuJ1BAKpcaanVkFd7R43IHzQZPTgCBV8o4dteX9X6Ny4mfZ4&#10;O4RWcAn5XCvoQhhzKX3TodV+7UYkzk5usjrwOrXSTHrmcjvIJIpSaXVPfKHTI3502FwOV6vAnqv9&#10;5+tuPiHKr7b2g6urs1PqYbW8v4EIuIQ/GH71WR1Kdjq6KxkvBgUvSfzMKAdxxgMTabZJQRwVJE9Z&#10;CrIs5P8fyh8AAAD//wMAUEsBAi0AFAAGAAgAAAAhALaDOJL+AAAA4QEAABMAAAAAAAAAAAAAAAAA&#10;AAAAAFtDb250ZW50X1R5cGVzXS54bWxQSwECLQAUAAYACAAAACEAOP0h/9YAAACUAQAACwAAAAAA&#10;AAAAAAAAAAAvAQAAX3JlbHMvLnJlbHNQSwECLQAUAAYACAAAACEAd2EMagICAAAdBAAADgAAAAAA&#10;AAAAAAAAAAAuAgAAZHJzL2Uyb0RvYy54bWxQSwECLQAUAAYACAAAACEA8mc6Jd4AAAALAQAADwAA&#10;AAAAAAAAAAAAAABcBAAAZHJzL2Rvd25yZXYueG1sUEsFBgAAAAAEAAQA8wAAAGcFAAAAAA==&#10;" strokeweight="1pt">
                <v:stroke miterlimit="4"/>
                <v:textbox inset="8pt,8pt,8pt,8pt">
                  <w:txbxContent>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營副主任</w:t>
                      </w:r>
                    </w:p>
                    <w:p w:rsidR="009F3EE4" w:rsidRDefault="009F3EE4" w:rsidP="00DC48C9">
                      <w:pPr>
                        <w:pStyle w:val="a7"/>
                        <w:spacing w:line="360" w:lineRule="auto"/>
                        <w:rPr>
                          <w:rFonts w:ascii="標楷體" w:eastAsia="標楷體" w:hAnsi="標楷體" w:cs="標楷體" w:hint="default"/>
                          <w:color w:val="000000"/>
                        </w:rPr>
                      </w:pPr>
                      <w:r>
                        <w:rPr>
                          <w:rFonts w:eastAsia="標楷體"/>
                          <w:color w:val="000000"/>
                        </w:rPr>
                        <w:t>蘇信賢組長</w:t>
                      </w:r>
                    </w:p>
                    <w:p w:rsidR="009F3EE4" w:rsidRDefault="009F3EE4" w:rsidP="00DC48C9">
                      <w:pPr>
                        <w:pStyle w:val="a7"/>
                        <w:spacing w:line="360" w:lineRule="auto"/>
                        <w:rPr>
                          <w:rFonts w:ascii="標楷體" w:eastAsia="標楷體" w:hAnsi="標楷體" w:cs="標楷體" w:hint="default"/>
                          <w:color w:val="000000"/>
                        </w:rPr>
                      </w:pPr>
                    </w:p>
                    <w:p w:rsidR="009F3EE4" w:rsidRDefault="009F3EE4" w:rsidP="00DC48C9">
                      <w:pPr>
                        <w:pStyle w:val="a7"/>
                        <w:spacing w:line="360" w:lineRule="auto"/>
                        <w:rPr>
                          <w:rFonts w:hint="default"/>
                        </w:rPr>
                      </w:pPr>
                      <w:proofErr w:type="gramStart"/>
                      <w:r>
                        <w:rPr>
                          <w:rFonts w:eastAsia="標楷體"/>
                          <w:color w:val="000000"/>
                        </w:rPr>
                        <w:t>ㄓ</w:t>
                      </w:r>
                      <w:proofErr w:type="gramEnd"/>
                    </w:p>
                  </w:txbxContent>
                </v:textbox>
                <w10:wrap type="through" anchorx="margin" anchory="line"/>
              </v:rect>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5648" behindDoc="0" locked="0" layoutInCell="1" allowOverlap="1" wp14:anchorId="51F1EB42" wp14:editId="48DB323F">
                <wp:simplePos x="0" y="0"/>
                <wp:positionH relativeFrom="margin">
                  <wp:posOffset>3047328</wp:posOffset>
                </wp:positionH>
                <wp:positionV relativeFrom="line">
                  <wp:posOffset>397088</wp:posOffset>
                </wp:positionV>
                <wp:extent cx="0" cy="192333"/>
                <wp:effectExtent l="0" t="0" r="0" b="0"/>
                <wp:wrapThrough wrapText="bothSides" distL="152400" distR="152400">
                  <wp:wrapPolygon edited="1">
                    <wp:start x="0" y="0"/>
                    <wp:lineTo x="0" y="21617"/>
                    <wp:lineTo x="0" y="0"/>
                  </wp:wrapPolygon>
                </wp:wrapThrough>
                <wp:docPr id="1073741840" name="officeArt object"/>
                <wp:cNvGraphicFramePr/>
                <a:graphic xmlns:a="http://schemas.openxmlformats.org/drawingml/2006/main">
                  <a:graphicData uri="http://schemas.microsoft.com/office/word/2010/wordprocessingShape">
                    <wps:wsp>
                      <wps:cNvCnPr/>
                      <wps:spPr>
                        <a:xfrm flipV="1">
                          <a:off x="0" y="0"/>
                          <a:ext cx="0" cy="192333"/>
                        </a:xfrm>
                        <a:prstGeom prst="line">
                          <a:avLst/>
                        </a:prstGeom>
                        <a:noFill/>
                        <a:ln w="25400" cap="flat">
                          <a:solidFill>
                            <a:srgbClr val="000000"/>
                          </a:solidFill>
                          <a:prstDash val="solid"/>
                          <a:miter lim="400000"/>
                        </a:ln>
                        <a:effectLst/>
                      </wps:spPr>
                      <wps:bodyPr/>
                    </wps:wsp>
                  </a:graphicData>
                </a:graphic>
              </wp:anchor>
            </w:drawing>
          </mc:Choice>
          <mc:Fallback>
            <w:pict>
              <v:line w14:anchorId="6F825DC3" id="officeArt object" o:spid="_x0000_s1026" style="position:absolute;flip:y;z-index:251675648;visibility:visible;mso-wrap-style:square;mso-wrap-distance-left:12pt;mso-wrap-distance-top:12pt;mso-wrap-distance-right:12pt;mso-wrap-distance-bottom:12pt;mso-position-horizontal:absolute;mso-position-horizontal-relative:margin;mso-position-vertical:absolute;mso-position-vertical-relative:line" from="239.95pt,31.25pt" to="239.95pt,46.4pt" wrapcoords="0 0 0 21546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KevwEAAG0DAAAOAAAAZHJzL2Uyb0RvYy54bWysU8mOEzEQvSPxD5bvxJ0FZmilM0ITDRcE&#10;kVjuFbedNvIml0knf0/Z3UQD3BA+WK7tud5zeftwcZadVUITfMeXi4Yz5WXojT91/OuXp1f3nGEG&#10;34MNXnX8qpA/7F6+2I6xVaswBNurxAjEYzvGjg85x1YIlINygIsQlaegDslBJjOdRJ9gJHRnxapp&#10;3ogxpD6mIBUiefdTkO8qvtZK5k9ao8rMdpx6y3VPdT+WXey20J4SxMHIuQ34hy4cGE+X3qD2kIH9&#10;SOYvKGdkChh0XsjgRNDaSFU5EJtl8webzwNEVbmQOBhvMuH/g5Ufz4fETE9v19yt7zbL+w3J5MHR&#10;W03dvUuZheN3UrKINUZsqebRH9JsYTykwvyik2PamviNsKoWVM8uVerrTWp1yUxOTkne5dvVer0u&#10;wGJCKEgxYX6vgmPl0HFrfBEBWjh/wDyl/kopbh+ejLXkh9Z6NnZ89XrTEAkJNE/aQq7FGKzpS2LJ&#10;w3Q6PtrEzlDGoq65h9/Syi17wGHKq6GSBq0zmabWGtdxuorWXG19iao6d3OvRbBJonI6hv5alRPF&#10;ojetxOf5K0Pz3Kbz81+y+wkAAP//AwBQSwMEFAAGAAgAAAAhADjG+LjcAAAACQEAAA8AAABkcnMv&#10;ZG93bnJldi54bWxMj8FOg0AQhu8mvsNmTLzZRaK1UIbG2BjiqVqb2OMWRkDZWcJuC769YzzocWa+&#10;/PP92WqynTrR4FvHCNezCBRx6aqWa4Td6+PVApQPhivTOSaEL/Kwys/PMpNWbuQXOm1DrSSEfWoQ&#10;mhD6VGtfNmSNn7meWG7vbrAmyDjUuhrMKOG203EUzbU1LcuHxvT00FD5uT1ahA8udmsWZPM07nmt&#10;i8Jtnt8QLy+m+yWoQFP4g+FHX9QhF6eDO3LlVYdwc5ckgiLM41tQAvwuDghJvACdZ/p/g/wbAAD/&#10;/wMAUEsBAi0AFAAGAAgAAAAhALaDOJL+AAAA4QEAABMAAAAAAAAAAAAAAAAAAAAAAFtDb250ZW50&#10;X1R5cGVzXS54bWxQSwECLQAUAAYACAAAACEAOP0h/9YAAACUAQAACwAAAAAAAAAAAAAAAAAvAQAA&#10;X3JlbHMvLnJlbHNQSwECLQAUAAYACAAAACEAhDqSnr8BAABtAwAADgAAAAAAAAAAAAAAAAAuAgAA&#10;ZHJzL2Uyb0RvYy54bWxQSwECLQAUAAYACAAAACEAOMb4uNwAAAAJAQAADwAAAAAAAAAAAAAAAAAZ&#10;BAAAZHJzL2Rvd25yZXYueG1sUEsFBgAAAAAEAAQA8wAAACI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6672" behindDoc="0" locked="0" layoutInCell="1" allowOverlap="1" wp14:anchorId="1C236A9D" wp14:editId="15BDC6B4">
                <wp:simplePos x="0" y="0"/>
                <wp:positionH relativeFrom="margin">
                  <wp:posOffset>2405859</wp:posOffset>
                </wp:positionH>
                <wp:positionV relativeFrom="line">
                  <wp:posOffset>564020</wp:posOffset>
                </wp:positionV>
                <wp:extent cx="1308338" cy="0"/>
                <wp:effectExtent l="0" t="0" r="0" b="0"/>
                <wp:wrapThrough wrapText="bothSides" distL="152400" distR="152400">
                  <wp:wrapPolygon edited="1">
                    <wp:start x="0" y="0"/>
                    <wp:lineTo x="21603" y="0"/>
                    <wp:lineTo x="0" y="0"/>
                  </wp:wrapPolygon>
                </wp:wrapThrough>
                <wp:docPr id="1073741841" name="officeArt object"/>
                <wp:cNvGraphicFramePr/>
                <a:graphic xmlns:a="http://schemas.openxmlformats.org/drawingml/2006/main">
                  <a:graphicData uri="http://schemas.microsoft.com/office/word/2010/wordprocessingShape">
                    <wps:wsp>
                      <wps:cNvCnPr/>
                      <wps:spPr>
                        <a:xfrm flipH="1">
                          <a:off x="0" y="0"/>
                          <a:ext cx="1308338" cy="0"/>
                        </a:xfrm>
                        <a:prstGeom prst="line">
                          <a:avLst/>
                        </a:prstGeom>
                        <a:noFill/>
                        <a:ln w="25400" cap="flat">
                          <a:solidFill>
                            <a:srgbClr val="000000"/>
                          </a:solidFill>
                          <a:prstDash val="solid"/>
                          <a:miter lim="400000"/>
                        </a:ln>
                        <a:effectLst/>
                      </wps:spPr>
                      <wps:bodyPr/>
                    </wps:wsp>
                  </a:graphicData>
                </a:graphic>
              </wp:anchor>
            </w:drawing>
          </mc:Choice>
          <mc:Fallback>
            <w:pict>
              <v:line w14:anchorId="0BDF6CC4" id="officeArt object" o:spid="_x0000_s1026" style="position:absolute;flip:x;z-index:251676672;visibility:visible;mso-wrap-style:square;mso-wrap-distance-left:12pt;mso-wrap-distance-top:12pt;mso-wrap-distance-right:12pt;mso-wrap-distance-bottom:12pt;mso-position-horizontal:absolute;mso-position-horizontal-relative:margin;mso-position-vertical:absolute;mso-position-vertical-relative:line" from="189.45pt,44.4pt" to="292.45pt,44.4pt" wrapcoords="-10 0 21593 0 -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rJxAEAAG4DAAAOAAAAZHJzL2Uyb0RvYy54bWysU02P0zAQvSPxHyzfaZK2sFXUdIW2Wjgg&#10;qAT8gKljN175S2PTtP+esZOtFrihzcHyeGbezLx52d5frGFniVF71/FmUXMmnfC9dqeO//zx+G7D&#10;WUzgejDeyY5fZeT3u7dvtmNo5dIP3vQSGYG42I6h40NKoa2qKAZpIS58kI6cyqOFRCaeqh5hJHRr&#10;qmVdf6hGj31AL2SM9LqfnHxX8JWSIn1TKsrETMept1ROLOcxn9VuC+0JIQxazG3Af3RhQTsqeoPa&#10;QwL2C/U/UFYL9NGrtBDeVl4pLWSZgaZp6r+m+T5AkGUWIieGG03x9WDF1/MBme5pd/Xd6m7dbNYN&#10;Zw4s7Wrq7iMm5o9PxGQmawyxpZwHd8DZiuGAefKLQsuU0eEzYRUuKJ9dCtXXG9Xykpigx2ZVb1Yr&#10;Eod49lUTRIYKGNMn6S3Ll44b7TIL0ML5S0xUlkKfQ/Kz84/amLJJ49jY8eX7dU3LFkCCUgZSSY7e&#10;6D4H5pSIp+ODQXaGrIvy5ekI+I+wXGUPcZjiimtSjNWJZGu07TiVom/ONi6jyyK8udfM2MRRvh19&#10;fy3UVdmipZaiswCzal7adH/5m+x+AwAA//8DAFBLAwQUAAYACAAAACEATXeui9wAAAAJAQAADwAA&#10;AGRycy9kb3ducmV2LnhtbEyPy07DMBBF90j8gzWV2FGnPIoJcSpEhSJWhbZSWbrxkATicRS7Tfh7&#10;BrGgy7lzdB/ZYnStOGIfGk8aZtMEBFLpbUOVhu3m+VKBCNGQNa0n1PCNARb5+VlmUusHesPjOlaC&#10;TSikRkMdY5dKGcoanQlT3yHx78P3zkQ++0ra3gxs7lp5lSRz6UxDnFCbDp9qLL/WB6fhk4rtkhhZ&#10;vQzvtJRF4VevO60vJuPjA4iIY/yH4bc+V4ecO+39gWwQrYbrO3XPqAaleAIDt+qGhf2fIPNMni7I&#10;fwAAAP//AwBQSwECLQAUAAYACAAAACEAtoM4kv4AAADhAQAAEwAAAAAAAAAAAAAAAAAAAAAAW0Nv&#10;bnRlbnRfVHlwZXNdLnhtbFBLAQItABQABgAIAAAAIQA4/SH/1gAAAJQBAAALAAAAAAAAAAAAAAAA&#10;AC8BAABfcmVscy8ucmVsc1BLAQItABQABgAIAAAAIQAVxYrJxAEAAG4DAAAOAAAAAAAAAAAAAAAA&#10;AC4CAABkcnMvZTJvRG9jLnhtbFBLAQItABQABgAIAAAAIQBNd66L3AAAAAkBAAAPAAAAAAAAAAAA&#10;AAAAAB4EAABkcnMvZG93bnJldi54bWxQSwUGAAAAAAQABADzAAAAJwU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8720" behindDoc="0" locked="0" layoutInCell="1" allowOverlap="1" wp14:anchorId="2C7CADAD" wp14:editId="461F87DC">
                <wp:simplePos x="0" y="0"/>
                <wp:positionH relativeFrom="margin">
                  <wp:posOffset>2405859</wp:posOffset>
                </wp:positionH>
                <wp:positionV relativeFrom="line">
                  <wp:posOffset>580873</wp:posOffset>
                </wp:positionV>
                <wp:extent cx="0" cy="138155"/>
                <wp:effectExtent l="0" t="0" r="0" b="0"/>
                <wp:wrapThrough wrapText="bothSides" distL="152400" distR="152400">
                  <wp:wrapPolygon edited="1">
                    <wp:start x="0" y="0"/>
                    <wp:lineTo x="0" y="21593"/>
                    <wp:lineTo x="0" y="0"/>
                  </wp:wrapPolygon>
                </wp:wrapThrough>
                <wp:docPr id="1073741842" name="officeArt object"/>
                <wp:cNvGraphicFramePr/>
                <a:graphic xmlns:a="http://schemas.openxmlformats.org/drawingml/2006/main">
                  <a:graphicData uri="http://schemas.microsoft.com/office/word/2010/wordprocessingShape">
                    <wps:wsp>
                      <wps:cNvCnPr/>
                      <wps:spPr>
                        <a:xfrm flipV="1">
                          <a:off x="0" y="0"/>
                          <a:ext cx="0" cy="138155"/>
                        </a:xfrm>
                        <a:prstGeom prst="line">
                          <a:avLst/>
                        </a:prstGeom>
                        <a:noFill/>
                        <a:ln w="25400" cap="flat">
                          <a:solidFill>
                            <a:srgbClr val="000000"/>
                          </a:solidFill>
                          <a:prstDash val="solid"/>
                          <a:miter lim="400000"/>
                        </a:ln>
                        <a:effectLst/>
                      </wps:spPr>
                      <wps:bodyPr/>
                    </wps:wsp>
                  </a:graphicData>
                </a:graphic>
              </wp:anchor>
            </w:drawing>
          </mc:Choice>
          <mc:Fallback>
            <w:pict>
              <v:line w14:anchorId="69A3D3AA" id="officeArt object" o:spid="_x0000_s1026" style="position:absolute;flip:y;z-index:251678720;visibility:visible;mso-wrap-style:square;mso-wrap-distance-left:12pt;mso-wrap-distance-top:12pt;mso-wrap-distance-right:12pt;mso-wrap-distance-bottom:12pt;mso-position-horizontal:absolute;mso-position-horizontal-relative:margin;mso-position-vertical:absolute;mso-position-vertical-relative:line" from="189.45pt,45.75pt" to="189.45pt,56.65pt" wrapcoords="0 -99 0 21395 0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z0wgEAAG0DAAAOAAAAZHJzL2Uyb0RvYy54bWysU01v2zAMvQ/YfxB0X2ynyRoYcYqhQXcZ&#10;tgD7uDOyFGvQFygtTv79KNkNuu021AdBJB+fyEd6+3Cxhp0lRu1dx5tFzZl0wvfanTr+/dvTuw1n&#10;MYHrwXgnO36VkT/s3r7ZjqGVSz9400tkROJiO4aODymFtqqiGKSFuPBBOgoqjxYSmXiqeoSR2K2p&#10;lnX9vho99gG9kDGSdz8F+a7wKyVF+qJUlImZjlNtqZxYzmM+q90W2hNCGLSYy4D/qMKCdvTojWoP&#10;Cdgv1P9QWS3QR6/SQnhbeaW0kKUH6qap/+rm6wBBll5InBhuMsXXoxWfzwdkuqfZ1fd396tms1py&#10;5sDSrKbqPmBi/viTlMxijSG2lPPoDjhbMRwwd35RaJkyOvwgrqIF5bNLkfp6k1peEhOTU5C3uds0&#10;63UmriaGzBQwpo/SW5YvHTfaZRGghfOnmCboMyS7nX/SxpAfWuPY2PHlelXTrAXQPikDqSRHb3Sf&#10;gRkX8XR8NMjOkNeifHMNf8DyK3uIw4QroQyD1upEW2u07Tg9Rd+cbVyOyrJ3c61ZsEmifDv6/lqU&#10;q7JFMy2Nz/uXl+alTfeXf8nuNwAAAP//AwBQSwMEFAAGAAgAAAAhAI42DYHdAAAACgEAAA8AAABk&#10;cnMvZG93bnJldi54bWxMj8FOwzAMhu9Ie4fISLuxtFTA1jWdENNUcRqMSeyYNabtaJyqydby9hhx&#10;gKPtT7+/P1uNthUX7H3jSEE8i0Aglc40VCnYv21u5iB80GR06wgVfKGHVT65ynRq3ECveNmFSnAI&#10;+VQrqEPoUil9WaPVfuY6JL59uN7qwGNfSdPrgcNtK2+j6F5a3RB/qHWHTzWWn7uzVXCiYr8mRrbP&#10;w4HWsijc9uVdqen1+LgEEXAMfzD86LM65Ox0dGcyXrQKkof5glEFi/gOBAO/iyOTcZKAzDP5v0L+&#10;DQAA//8DAFBLAQItABQABgAIAAAAIQC2gziS/gAAAOEBAAATAAAAAAAAAAAAAAAAAAAAAABbQ29u&#10;dGVudF9UeXBlc10ueG1sUEsBAi0AFAAGAAgAAAAhADj9If/WAAAAlAEAAAsAAAAAAAAAAAAAAAAA&#10;LwEAAF9yZWxzLy5yZWxzUEsBAi0AFAAGAAgAAAAhAO9vXPTCAQAAbQMAAA4AAAAAAAAAAAAAAAAA&#10;LgIAAGRycy9lMm9Eb2MueG1sUEsBAi0AFAAGAAgAAAAhAI42DYHdAAAACgEAAA8AAAAAAAAAAAAA&#10;AAAAHAQAAGRycy9kb3ducmV2LnhtbFBLBQYAAAAABAAEAPMAAAAmBQ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9744" behindDoc="0" locked="0" layoutInCell="1" allowOverlap="1" wp14:anchorId="42ABDDBC" wp14:editId="566654D4">
                <wp:simplePos x="0" y="0"/>
                <wp:positionH relativeFrom="margin">
                  <wp:posOffset>3688796</wp:posOffset>
                </wp:positionH>
                <wp:positionV relativeFrom="line">
                  <wp:posOffset>564020</wp:posOffset>
                </wp:positionV>
                <wp:extent cx="0" cy="152015"/>
                <wp:effectExtent l="0" t="0" r="0" b="0"/>
                <wp:wrapThrough wrapText="bothSides" distL="152400" distR="152400">
                  <wp:wrapPolygon edited="1">
                    <wp:start x="0" y="0"/>
                    <wp:lineTo x="0" y="21598"/>
                    <wp:lineTo x="0" y="0"/>
                  </wp:wrapPolygon>
                </wp:wrapThrough>
                <wp:docPr id="1073741843" name="officeArt object"/>
                <wp:cNvGraphicFramePr/>
                <a:graphic xmlns:a="http://schemas.openxmlformats.org/drawingml/2006/main">
                  <a:graphicData uri="http://schemas.microsoft.com/office/word/2010/wordprocessingShape">
                    <wps:wsp>
                      <wps:cNvCnPr/>
                      <wps:spPr>
                        <a:xfrm flipV="1">
                          <a:off x="0" y="0"/>
                          <a:ext cx="0" cy="152015"/>
                        </a:xfrm>
                        <a:prstGeom prst="line">
                          <a:avLst/>
                        </a:prstGeom>
                        <a:noFill/>
                        <a:ln w="25400" cap="flat">
                          <a:solidFill>
                            <a:srgbClr val="000000"/>
                          </a:solidFill>
                          <a:prstDash val="solid"/>
                          <a:miter lim="400000"/>
                        </a:ln>
                        <a:effectLst/>
                      </wps:spPr>
                      <wps:bodyPr/>
                    </wps:wsp>
                  </a:graphicData>
                </a:graphic>
              </wp:anchor>
            </w:drawing>
          </mc:Choice>
          <mc:Fallback>
            <w:pict>
              <v:line w14:anchorId="726C4B0B" id="officeArt object" o:spid="_x0000_s1026" style="position:absolute;flip:y;z-index:251679744;visibility:visible;mso-wrap-style:square;mso-wrap-distance-left:12pt;mso-wrap-distance-top:12pt;mso-wrap-distance-right:12pt;mso-wrap-distance-bottom:12pt;mso-position-horizontal:absolute;mso-position-horizontal-relative:margin;mso-position-vertical:absolute;mso-position-vertical-relative:line" from="290.45pt,44.4pt" to="290.45pt,56.35pt" wrapcoords="0 0 0 21598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jJwAEAAG0DAAAOAAAAZHJzL2Uyb0RvYy54bWysU0uP0zAQviPxHyzfqdNuy66ipiu01XJB&#10;UInHferYjZFfGpum/feMnVAtcEPkYHlen+f7ZrJ9vDjLzgqTCb7jy0XDmfIy9MafOv71y/ObB85S&#10;Bt+DDV51/KoSf9y9frUdY6tWYQi2V8gIxKd2jB0fco6tEEkOykFahKg8BXVAB5lMPIkeYSR0Z8Wq&#10;ad6KMWAfMUiVEnn3U5DvKr7WSuZPWieVme049ZbrifU8llPsttCeEOJg5NwG/EMXDoynR29Qe8jA&#10;fqD5C8oZiSEFnRcyOBG0NlJVDsRm2fzB5vMAUVUuJE6KN5nS/4OVH88HZKan2TX3d/fr5cP6jjMP&#10;jmY1dfcOMwvH76RkEWuMqaWaJ3/A2UrxgIX5RaNj2pr4jbCqFlTPLlXq601qdclMTk5J3uWGaG8K&#10;sJgQClLElN+r4Fi5dNwaX0SAFs4fUp5Sf6UUtw/PxlryQ2s9Gzu+2qwbmrUE2idtIdfiFKzpS2LJ&#10;S3g6PllkZyhrUb+5h9/Syit7SMOUV0MlDVpnMm2tNa7j9BR9c7X1Jarq3s29FsEmicrtGPprVU4U&#10;i2Zaic/7V5bmpU33l3/J7icAAAD//wMAUEsDBBQABgAIAAAAIQBWO4Gz3AAAAAoBAAAPAAAAZHJz&#10;L2Rvd25yZXYueG1sTI/BTsMwDIbvSLxDZCRuLN0koHRNJ8SEKk6DMYkdvca0hcapmmwtb48RBzja&#10;/vT7+/PV5Dp1oiG0ng3MZwko4srblmsDu9fHqxRUiMgWO89k4IsCrIrzsxwz60d+odM21kpCOGRo&#10;oImxz7QOVUMOw8z3xHJ794PDKONQazvgKOGu04skudEOW5YPDfb00FD1uT06Ax9c7tYsyOZp3PNa&#10;l6XfPL8Zc3kx3S9BRZriHww/+qIOhTgd/JFtUJ2B6zS5E9RAmkoFAX4XByHni1vQRa7/Vyi+AQAA&#10;//8DAFBLAQItABQABgAIAAAAIQC2gziS/gAAAOEBAAATAAAAAAAAAAAAAAAAAAAAAABbQ29udGVu&#10;dF9UeXBlc10ueG1sUEsBAi0AFAAGAAgAAAAhADj9If/WAAAAlAEAAAsAAAAAAAAAAAAAAAAALwEA&#10;AF9yZWxzLy5yZWxzUEsBAi0AFAAGAAgAAAAhAJs9GMnAAQAAbQMAAA4AAAAAAAAAAAAAAAAALgIA&#10;AGRycy9lMm9Eb2MueG1sUEsBAi0AFAAGAAgAAAAhAFY7gbPcAAAACgEAAA8AAAAAAAAAAAAAAAAA&#10;GgQAAGRycy9kb3ducmV2LnhtbFBLBQYAAAAABAAEAPMAAAAjBQ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1792" behindDoc="0" locked="0" layoutInCell="1" allowOverlap="1" wp14:anchorId="2ED1398F" wp14:editId="2B99F60C">
                <wp:simplePos x="0" y="0"/>
                <wp:positionH relativeFrom="margin">
                  <wp:posOffset>3676096</wp:posOffset>
                </wp:positionH>
                <wp:positionV relativeFrom="line">
                  <wp:posOffset>1504461</wp:posOffset>
                </wp:positionV>
                <wp:extent cx="0" cy="94155"/>
                <wp:effectExtent l="0" t="0" r="0" b="0"/>
                <wp:wrapThrough wrapText="bothSides" distL="152400" distR="152400">
                  <wp:wrapPolygon edited="1">
                    <wp:start x="0" y="0"/>
                    <wp:lineTo x="0" y="21578"/>
                    <wp:lineTo x="0" y="0"/>
                  </wp:wrapPolygon>
                </wp:wrapThrough>
                <wp:docPr id="1073741844" name="officeArt object"/>
                <wp:cNvGraphicFramePr/>
                <a:graphic xmlns:a="http://schemas.openxmlformats.org/drawingml/2006/main">
                  <a:graphicData uri="http://schemas.microsoft.com/office/word/2010/wordprocessingShape">
                    <wps:wsp>
                      <wps:cNvCnPr/>
                      <wps:spPr>
                        <a:xfrm flipV="1">
                          <a:off x="0" y="0"/>
                          <a:ext cx="0" cy="94155"/>
                        </a:xfrm>
                        <a:prstGeom prst="line">
                          <a:avLst/>
                        </a:prstGeom>
                        <a:noFill/>
                        <a:ln w="25400" cap="flat">
                          <a:solidFill>
                            <a:srgbClr val="000000"/>
                          </a:solidFill>
                          <a:prstDash val="solid"/>
                          <a:miter lim="400000"/>
                        </a:ln>
                        <a:effectLst/>
                      </wps:spPr>
                      <wps:bodyPr/>
                    </wps:wsp>
                  </a:graphicData>
                </a:graphic>
              </wp:anchor>
            </w:drawing>
          </mc:Choice>
          <mc:Fallback>
            <w:pict>
              <v:line w14:anchorId="478CEE89" id="officeArt object" o:spid="_x0000_s1026" style="position:absolute;flip:y;z-index:251681792;visibility:visible;mso-wrap-style:square;mso-wrap-distance-left:12pt;mso-wrap-distance-top:12pt;mso-wrap-distance-right:12pt;mso-wrap-distance-bottom:12pt;mso-position-horizontal:absolute;mso-position-horizontal-relative:margin;mso-position-vertical:absolute;mso-position-vertical-relative:line" from="289.45pt,118.45pt" to="289.45pt,125.85pt" wrapcoords="0 0 0 21578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aXwQEAAGwDAAAOAAAAZHJzL2Uyb0RvYy54bWysU01v2zAMvQ/ofxB0b+ykztoZcYqhQXcZ&#10;tgD7uDOyFGvQF0Q1Tv79KNkLuu02zAdBJB+fyEd683i2hp1kRO1dx5eLmjPphO+1O3b829fn2wfO&#10;MIHrwXgnO36RyB+3N282Y2jlyg/e9DIyInHYjqHjQ0qhrSoUg7SACx+ko6Dy0UIiMx6rPsJI7NZU&#10;q7p+W40+9iF6IRHJu5uCfFv4lZIifVYKZWKm41RbKmcs5yGf1XYD7TFCGLSYy4B/qMKCdvTolWoH&#10;CdhL1H9RWS2iR6/SQnhbeaW0kKUH6mZZ/9HNlwGCLL2QOBiuMuH/oxWfTvvIdE+zq+/v7pvlQ9Nw&#10;5sDSrKbq3sfE/OEHKZnFGgO2lPPk9nG2MOxj7vysomXK6PCduIoWlM/ORerLVWp5TkxMTkHed81y&#10;vc681USQiULE9EF6y/Kl40a7rAG0cPqIaYL+gmS388/aGPJDaxwbO75aNzWNWgCtkzKQSjJ6o/sM&#10;zDiMx8OTiewEeSvKN9fwGyy/sgMcJlwJZRi0VidaWqNtx+kp+uZs43JUlrWba816TQrl28H3lyJc&#10;lS0aaWl8Xr+8M69tur/+SbY/AQAA//8DAFBLAwQUAAYACAAAACEAKhHe/N4AAAALAQAADwAAAGRy&#10;cy9kb3ducmV2LnhtbEyPzU7DQAyE70i8w8pI3OimRf0hxKkQFYo4FUolOG6zJglkvVF224S3x4gD&#10;3OyZT+Nxth5dq07Uh8YzwnSSgCIuvW24Qti/PFytQIVo2JrWMyF8UYB1fn6WmdT6gZ/ptIuVkhAO&#10;qUGoY+xSrUNZkzNh4jti8d5970yUta+07c0g4a7VsyRZaGcalgu16ei+pvJzd3QIH1zsNyzI9nF4&#10;440uCr99ekW8vBjvbkFFGuMfDD/1pTrk0ungj2yDahHmy9WNoAiz64UMQvwqB1Hm0yXoPNP/f8i/&#10;AQAA//8DAFBLAQItABQABgAIAAAAIQC2gziS/gAAAOEBAAATAAAAAAAAAAAAAAAAAAAAAABbQ29u&#10;dGVudF9UeXBlc10ueG1sUEsBAi0AFAAGAAgAAAAhADj9If/WAAAAlAEAAAsAAAAAAAAAAAAAAAAA&#10;LwEAAF9yZWxzLy5yZWxzUEsBAi0AFAAGAAgAAAAhAD3J5pfBAQAAbAMAAA4AAAAAAAAAAAAAAAAA&#10;LgIAAGRycy9lMm9Eb2MueG1sUEsBAi0AFAAGAAgAAAAhACoR3vzeAAAACwEAAA8AAAAAAAAAAAAA&#10;AAAAGwQAAGRycy9kb3ducmV2LnhtbFBLBQYAAAAABAAEAPMAAAAmBQ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2816" behindDoc="0" locked="0" layoutInCell="1" allowOverlap="1" wp14:anchorId="4C80EEB2" wp14:editId="0951EF52">
                <wp:simplePos x="0" y="0"/>
                <wp:positionH relativeFrom="margin">
                  <wp:posOffset>2393159</wp:posOffset>
                </wp:positionH>
                <wp:positionV relativeFrom="line">
                  <wp:posOffset>1585915</wp:posOffset>
                </wp:positionV>
                <wp:extent cx="1308338" cy="0"/>
                <wp:effectExtent l="0" t="0" r="0" b="0"/>
                <wp:wrapThrough wrapText="bothSides" distL="152400" distR="152400">
                  <wp:wrapPolygon edited="1">
                    <wp:start x="0" y="0"/>
                    <wp:lineTo x="21603" y="0"/>
                    <wp:lineTo x="0" y="0"/>
                  </wp:wrapPolygon>
                </wp:wrapThrough>
                <wp:docPr id="1073741845" name="officeArt object"/>
                <wp:cNvGraphicFramePr/>
                <a:graphic xmlns:a="http://schemas.openxmlformats.org/drawingml/2006/main">
                  <a:graphicData uri="http://schemas.microsoft.com/office/word/2010/wordprocessingShape">
                    <wps:wsp>
                      <wps:cNvCnPr/>
                      <wps:spPr>
                        <a:xfrm flipH="1">
                          <a:off x="0" y="0"/>
                          <a:ext cx="1308338" cy="0"/>
                        </a:xfrm>
                        <a:prstGeom prst="line">
                          <a:avLst/>
                        </a:prstGeom>
                        <a:noFill/>
                        <a:ln w="25400" cap="flat">
                          <a:solidFill>
                            <a:srgbClr val="000000"/>
                          </a:solidFill>
                          <a:prstDash val="solid"/>
                          <a:miter lim="400000"/>
                        </a:ln>
                        <a:effectLst/>
                      </wps:spPr>
                      <wps:bodyPr/>
                    </wps:wsp>
                  </a:graphicData>
                </a:graphic>
              </wp:anchor>
            </w:drawing>
          </mc:Choice>
          <mc:Fallback>
            <w:pict>
              <v:line w14:anchorId="7405BD2C" id="officeArt object" o:spid="_x0000_s1026" style="position:absolute;flip:x;z-index:251682816;visibility:visible;mso-wrap-style:square;mso-wrap-distance-left:12pt;mso-wrap-distance-top:12pt;mso-wrap-distance-right:12pt;mso-wrap-distance-bottom:12pt;mso-position-horizontal:absolute;mso-position-horizontal-relative:margin;mso-position-vertical:absolute;mso-position-vertical-relative:line" from="188.45pt,124.9pt" to="291.45pt,124.9pt" wrapcoords="-10 0 21593 0 -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R2xAEAAG4DAAAOAAAAZHJzL2Uyb0RvYy54bWysU9tu2zAMfR/QfxD03ti5dA2MOMXQoNvD&#10;sAVo9wGMLMUadAOlxcnfj5LdoN3ehvlBEEXykDw83jycrWEniVF71/L5rOZMOuE77Y4t//HydLvm&#10;LCZwHRjvZMsvMvKH7c2HzRAaufC9N51ERiAuNkNoeZ9SaKoqil5aiDMfpCOn8mghkYnHqkMYCN2a&#10;alHXH6vBYxfQCxkjve5GJ98WfKWkSN+VijIx03LqLZUTy3nIZ7XdQHNECL0WUxvwD11Y0I6KXqF2&#10;kID9Qv0XlNUCffQqzYS3lVdKC1lmoGnm9R/TPPcQZJmFyInhSlP8f7Di22mPTHe0u/p+eb+ar1d3&#10;nDmwtKuxu0+YmD/8JCYzWUOIDeU8uj1OVgx7zJOfFVqmjA5fCKtwQfnsXKi+XKmW58QEPc6X9Xq5&#10;JHGIV181QmSogDF9lt6yfGm50S6zAA2cvsZEZSn0NSQ/O/+kjSmbNI4NLV/crWpatgASlDKQSnL0&#10;Rnc5MKdEPB4eDbITZF2UL09HwO/CcpUdxH6MK65RMVYnkq3RtuVUir4p27iMLovwpl4zYyNH+Xbw&#10;3aVQV2WLllqKTgLMqnlr0/3tb7L9DQAA//8DAFBLAwQUAAYACAAAACEA/bK/j90AAAALAQAADwAA&#10;AGRycy9kb3ducmV2LnhtbEyPTUvDQBCG74L/YRnBm92Yaj9iNkVaJHhqbQt63GbHJJqdDdltE/99&#10;Ryjocd55eD/SxWAbccLO144U3I8iEEiFMzWVCva7l7sZCB80Gd04QgU/6GGRXV+lOjGupzc8bUMp&#10;2IR8ohVUIbSJlL6o0Go/ci0S/z5dZ3Xgsyul6XTP5raRcRRNpNU1cUKlW1xWWHxvj1bBF+X7FTGy&#10;fu0/aCXz3K0370rd3gzPTyACDuEPht/6XB0y7nRwRzJeNArG08mcUQXxw5w3MPE4i1k5XBSZpfL/&#10;huwMAAD//wMAUEsBAi0AFAAGAAgAAAAhALaDOJL+AAAA4QEAABMAAAAAAAAAAAAAAAAAAAAAAFtD&#10;b250ZW50X1R5cGVzXS54bWxQSwECLQAUAAYACAAAACEAOP0h/9YAAACUAQAACwAAAAAAAAAAAAAA&#10;AAAvAQAAX3JlbHMvLnJlbHNQSwECLQAUAAYACAAAACEAnalEdsQBAABuAwAADgAAAAAAAAAAAAAA&#10;AAAuAgAAZHJzL2Uyb0RvYy54bWxQSwECLQAUAAYACAAAACEA/bK/j90AAAALAQAADwAAAAAAAAAA&#10;AAAAAAAeBAAAZHJzL2Rvd25yZXYueG1sUEsFBgAAAAAEAAQA8wAAACg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0768" behindDoc="0" locked="0" layoutInCell="1" allowOverlap="1" wp14:anchorId="2756C94C" wp14:editId="47753E67">
                <wp:simplePos x="0" y="0"/>
                <wp:positionH relativeFrom="margin">
                  <wp:posOffset>2393159</wp:posOffset>
                </wp:positionH>
                <wp:positionV relativeFrom="line">
                  <wp:posOffset>1504461</wp:posOffset>
                </wp:positionV>
                <wp:extent cx="0" cy="94155"/>
                <wp:effectExtent l="0" t="0" r="0" b="0"/>
                <wp:wrapThrough wrapText="bothSides" distL="152400" distR="152400">
                  <wp:wrapPolygon edited="1">
                    <wp:start x="0" y="0"/>
                    <wp:lineTo x="0" y="21578"/>
                    <wp:lineTo x="0" y="0"/>
                  </wp:wrapPolygon>
                </wp:wrapThrough>
                <wp:docPr id="1073741846" name="officeArt object"/>
                <wp:cNvGraphicFramePr/>
                <a:graphic xmlns:a="http://schemas.openxmlformats.org/drawingml/2006/main">
                  <a:graphicData uri="http://schemas.microsoft.com/office/word/2010/wordprocessingShape">
                    <wps:wsp>
                      <wps:cNvCnPr/>
                      <wps:spPr>
                        <a:xfrm flipV="1">
                          <a:off x="0" y="0"/>
                          <a:ext cx="0" cy="94155"/>
                        </a:xfrm>
                        <a:prstGeom prst="line">
                          <a:avLst/>
                        </a:prstGeom>
                        <a:noFill/>
                        <a:ln w="25400" cap="flat">
                          <a:solidFill>
                            <a:srgbClr val="000000"/>
                          </a:solidFill>
                          <a:prstDash val="solid"/>
                          <a:miter lim="400000"/>
                        </a:ln>
                        <a:effectLst/>
                      </wps:spPr>
                      <wps:bodyPr/>
                    </wps:wsp>
                  </a:graphicData>
                </a:graphic>
              </wp:anchor>
            </w:drawing>
          </mc:Choice>
          <mc:Fallback>
            <w:pict>
              <v:line w14:anchorId="64DC39E3" id="officeArt object" o:spid="_x0000_s1026" style="position:absolute;flip:y;z-index:251680768;visibility:visible;mso-wrap-style:square;mso-wrap-distance-left:12pt;mso-wrap-distance-top:12pt;mso-wrap-distance-right:12pt;mso-wrap-distance-bottom:12pt;mso-position-horizontal:absolute;mso-position-horizontal-relative:margin;mso-position-vertical:absolute;mso-position-vertical-relative:line" from="188.45pt,118.45pt" to="188.45pt,125.85pt" wrapcoords="0 0 0 21578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NCRwQEAAGwDAAAOAAAAZHJzL2Uyb0RvYy54bWysU01v2zAMvQ/YfxB0X+xkST+MOMXQoLsM&#10;W4C2uzOyFGvQF0Q1Tv79KNkL2u021AdBJB+fyEd6fXeyhh1lRO1dy+ezmjPphO+0O7T8+enh0w1n&#10;mMB1YLyTLT9L5Hebjx/WQ2jkwvfedDIyInHYDKHlfUqhqSoUvbSAMx+ko6Dy0UIiMx6qLsJA7NZU&#10;i7q+qgYfuxC9kIjk3Y5Bvin8SkmRfiiFMjHTcqotlTOWc5/ParOG5hAh9FpMZcB/VGFBO3r0QrWF&#10;BOwl6n+orBbRo1dpJrytvFJayNIDdTOv/+rmsYcgSy8kDoaLTPh+tOL7cReZ7mh29fXn6+X8ZnnF&#10;mQNLsxqr+xIT8/tfpGQWawjYUM6928XJwrCLufOTipYpo8NP4ipaUD47FanPF6nlKTExOgV5b5fz&#10;1SrzViNBJgoR01fpLcuXlhvtsgbQwPEbphH6B5Ldzj9oY8gPjXFsaPlitaxp1AJonZSBVJLRG91l&#10;YMZhPOzvTWRHyFtRvqmGN7D8yhawH3EllGHQWJ1oaY22Laen6JuyjctRWdZuqjXrNSqUb3vfnYtw&#10;VbZopKXxaf3yzry26f76J9n8BgAA//8DAFBLAwQUAAYACAAAACEAqvJMId0AAAALAQAADwAAAGRy&#10;cy9kb3ducmV2LnhtbEyPQU/DMAyF70j8h8hI3Fi6TWxQ6k6ICVWcBmMSHLPGtIXGqZpsLf8eTxzg&#10;Zr/36fk5W42uVUfqQ+MZYTpJQBGX3jZcIexeH69uQIVo2JrWMyF8U4BVfn6WmdT6gV/ouI2VkhAO&#10;qUGoY+xSrUNZkzNh4jti8T5870yUta+07c0g4a7VsyRZaGcalgu16eihpvJre3AIn1zs1izI5ml4&#10;57UuCr95fkO8vBjv70BFGuMfDKf6Uh1y6bT3B7ZBtQjz5eJWUITZ/DQI8avsRbmeLkHnmf7/Q/4D&#10;AAD//wMAUEsBAi0AFAAGAAgAAAAhALaDOJL+AAAA4QEAABMAAAAAAAAAAAAAAAAAAAAAAFtDb250&#10;ZW50X1R5cGVzXS54bWxQSwECLQAUAAYACAAAACEAOP0h/9YAAACUAQAACwAAAAAAAAAAAAAAAAAv&#10;AQAAX3JlbHMvLnJlbHNQSwECLQAUAAYACAAAACEA9OTQkcEBAABsAwAADgAAAAAAAAAAAAAAAAAu&#10;AgAAZHJzL2Uyb0RvYy54bWxQSwECLQAUAAYACAAAACEAqvJMId0AAAALAQAADwAAAAAAAAAAAAAA&#10;AAAbBAAAZHJzL2Rvd25yZXYueG1sUEsFBgAAAAAEAAQA8wAAACU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77696" behindDoc="0" locked="0" layoutInCell="1" allowOverlap="1" wp14:anchorId="77E7CE6E" wp14:editId="12E74A13">
                <wp:simplePos x="0" y="0"/>
                <wp:positionH relativeFrom="margin">
                  <wp:posOffset>3047328</wp:posOffset>
                </wp:positionH>
                <wp:positionV relativeFrom="line">
                  <wp:posOffset>1598615</wp:posOffset>
                </wp:positionV>
                <wp:extent cx="0" cy="93868"/>
                <wp:effectExtent l="0" t="0" r="0" b="0"/>
                <wp:wrapThrough wrapText="bothSides" distL="152400" distR="152400">
                  <wp:wrapPolygon edited="1">
                    <wp:start x="0" y="0"/>
                    <wp:lineTo x="0" y="21644"/>
                    <wp:lineTo x="0" y="0"/>
                  </wp:wrapPolygon>
                </wp:wrapThrough>
                <wp:docPr id="1073741847" name="officeArt object"/>
                <wp:cNvGraphicFramePr/>
                <a:graphic xmlns:a="http://schemas.openxmlformats.org/drawingml/2006/main">
                  <a:graphicData uri="http://schemas.microsoft.com/office/word/2010/wordprocessingShape">
                    <wps:wsp>
                      <wps:cNvCnPr/>
                      <wps:spPr>
                        <a:xfrm flipV="1">
                          <a:off x="0" y="0"/>
                          <a:ext cx="0" cy="93868"/>
                        </a:xfrm>
                        <a:prstGeom prst="line">
                          <a:avLst/>
                        </a:prstGeom>
                        <a:noFill/>
                        <a:ln w="25400" cap="flat">
                          <a:solidFill>
                            <a:srgbClr val="000000"/>
                          </a:solidFill>
                          <a:prstDash val="solid"/>
                          <a:miter lim="400000"/>
                        </a:ln>
                        <a:effectLst/>
                      </wps:spPr>
                      <wps:bodyPr/>
                    </wps:wsp>
                  </a:graphicData>
                </a:graphic>
              </wp:anchor>
            </w:drawing>
          </mc:Choice>
          <mc:Fallback>
            <w:pict>
              <v:line w14:anchorId="192504A5" id="officeArt object" o:spid="_x0000_s1026" style="position:absolute;flip:y;z-index:251677696;visibility:visible;mso-wrap-style:square;mso-wrap-distance-left:12pt;mso-wrap-distance-top:12pt;mso-wrap-distance-right:12pt;mso-wrap-distance-bottom:12pt;mso-position-horizontal:absolute;mso-position-horizontal-relative:margin;mso-position-vertical:absolute;mso-position-vertical-relative:line" from="239.95pt,125.9pt" to="239.95pt,133.3pt" wrapcoords="0 -146 0 21352 0 -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MkwQEAAGwDAAAOAAAAZHJzL2Uyb0RvYy54bWysU01v2zAMvRfYfxB0X+ykaZMZcYqhQXcZ&#10;1gDddmdkKdagL1BanPz7UbIXdN1tmA+CSD4+kY/05uFsDTtJjNq7ls9nNWfSCd9pd2z5t69P79ec&#10;xQSuA+OdbPlFRv6wfXezGUIjF773ppPIiMTFZggt71MKTVVF0UsLceaDdBRUHi0kMvFYdQgDsVtT&#10;Ler6vho8dgG9kDGSdzcG+bbwKyVFelYqysRMy6m2VE4s5yGf1XYDzREh9FpMZcA/VGFBO3r0SrWD&#10;BOwn6r+orBboo1dpJrytvFJayNIDdTOv33Tz0kOQpRcSJ4arTPH/0Yovpz0y3dHs6tXtajlfL1ec&#10;ObA0q7G6j5iYP/wgJbNYQ4gN5Ty6PU5WDHvMnZ8VWqaMDt+Jq2hB+excpL5cpZbnxMToFOT9cLu+&#10;X2feaiTIRAFj+iS9ZfnScqNd1gAaOH2OaYT+hmS380/aGPJDYxwbWr64W9Y0agG0TspAKsnRG91l&#10;YMZFPB4eDbIT5K0o31TDH7D8yg5iP+JKKMOgsTrR0hptW05P0TdlG5ejsqzdVGvWa1Qo3w6+uxTh&#10;qmzRSEvj0/rlnXlt0/31T7L9BQAA//8DAFBLAwQUAAYACAAAACEABXVI0N0AAAALAQAADwAAAGRy&#10;cy9kb3ducmV2LnhtbEyPTUvDQBCG74L/YRnBm920aLQxmyIWCZ6qtaDHaXZMotnZkN028d874kGP&#10;887D+5GvJtepIw2h9WxgPktAEVfetlwb2L08XNyAChHZYueZDHxRgFVxepJjZv3Iz3TcxlqJCYcM&#10;DTQx9pnWoWrIYZj5nlh+735wGOUcam0HHMXcdXqRJKl22LIkNNjTfUPV5/bgDHxwuVuzIJvH8Y3X&#10;uiz95unVmPOz6e4WVKQp/sHwU1+qQyGd9v7ANqjOwOX1cimogcXVXDYI8avsRUnTFHSR6/8bim8A&#10;AAD//wMAUEsBAi0AFAAGAAgAAAAhALaDOJL+AAAA4QEAABMAAAAAAAAAAAAAAAAAAAAAAFtDb250&#10;ZW50X1R5cGVzXS54bWxQSwECLQAUAAYACAAAACEAOP0h/9YAAACUAQAACwAAAAAAAAAAAAAAAAAv&#10;AQAAX3JlbHMvLnJlbHNQSwECLQAUAAYACAAAACEAWgjzJMEBAABsAwAADgAAAAAAAAAAAAAAAAAu&#10;AgAAZHJzL2Uyb0RvYy54bWxQSwECLQAUAAYACAAAACEABXVI0N0AAAALAQAADwAAAAAAAAAAAAAA&#10;AAAbBAAAZHJzL2Rvd25yZXYueG1sUEsFBgAAAAAEAAQA8wAAACU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3840" behindDoc="0" locked="0" layoutInCell="1" allowOverlap="1" wp14:anchorId="4E1174F9" wp14:editId="0EC14588">
                <wp:simplePos x="0" y="0"/>
                <wp:positionH relativeFrom="margin">
                  <wp:posOffset>3650618</wp:posOffset>
                </wp:positionH>
                <wp:positionV relativeFrom="line">
                  <wp:posOffset>2080585</wp:posOffset>
                </wp:positionV>
                <wp:extent cx="235172" cy="0"/>
                <wp:effectExtent l="0" t="0" r="0" b="0"/>
                <wp:wrapThrough wrapText="bothSides" distL="152400" distR="152400">
                  <wp:wrapPolygon edited="1">
                    <wp:start x="0" y="0"/>
                    <wp:lineTo x="21616" y="0"/>
                    <wp:lineTo x="0" y="0"/>
                  </wp:wrapPolygon>
                </wp:wrapThrough>
                <wp:docPr id="1073741848" name="officeArt object"/>
                <wp:cNvGraphicFramePr/>
                <a:graphic xmlns:a="http://schemas.openxmlformats.org/drawingml/2006/main">
                  <a:graphicData uri="http://schemas.microsoft.com/office/word/2010/wordprocessingShape">
                    <wps:wsp>
                      <wps:cNvCnPr/>
                      <wps:spPr>
                        <a:xfrm flipH="1">
                          <a:off x="0" y="0"/>
                          <a:ext cx="235172" cy="0"/>
                        </a:xfrm>
                        <a:prstGeom prst="line">
                          <a:avLst/>
                        </a:prstGeom>
                        <a:noFill/>
                        <a:ln w="25400" cap="flat">
                          <a:solidFill>
                            <a:srgbClr val="000000"/>
                          </a:solidFill>
                          <a:prstDash val="solid"/>
                          <a:miter lim="400000"/>
                        </a:ln>
                        <a:effectLst/>
                      </wps:spPr>
                      <wps:bodyPr/>
                    </wps:wsp>
                  </a:graphicData>
                </a:graphic>
              </wp:anchor>
            </w:drawing>
          </mc:Choice>
          <mc:Fallback>
            <w:pict>
              <v:line w14:anchorId="2EAFEA6F" id="officeArt object" o:spid="_x0000_s1026" style="position:absolute;flip:x;z-index:251683840;visibility:visible;mso-wrap-style:square;mso-wrap-distance-left:12pt;mso-wrap-distance-top:12pt;mso-wrap-distance-right:12pt;mso-wrap-distance-bottom:12pt;mso-position-horizontal:absolute;mso-position-horizontal-relative:margin;mso-position-vertical:absolute;mso-position-vertical-relative:line" from="287.45pt,163.85pt" to="305.95pt,163.85pt" wrapcoords="0 0 2161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viwwEAAG0DAAAOAAAAZHJzL2Uyb0RvYy54bWysU01v2zAMvQ/YfxB0X+yk6VIYcYqhQbvD&#10;sAVo9wMUWYo16AukGif/fpTsBu12K+qDIIrkI/n4vL49OcuOCtAE3/L5rOZMeRk64w8t//10/+WG&#10;M0zCd8IGr1p+VshvN58/rYfYqEXog+0UMALx2Ayx5X1KsakqlL1yAmchKk9OHcCJRCYcqg7EQOjO&#10;Vou6/loNAboIQSpEet2OTr4p+FormX5pjSox23LqLZUTyrnPZ7VZi+YAIvZGTm2Id3ThhPFU9AK1&#10;FUmwZzD/QTkjIWDQaSaDq4LWRqoyA00zr/+Z5rEXUZVZiByMF5rw42Dlz+MOmOlod/XqarWc3yxp&#10;Y1442tXY3TdILOz/EJOZrCFiQzl3fgeThXEHefKTBse0NfE7YRUuKJ+dCtXnC9XqlJikx8XV9Xy1&#10;4Ey+uKoRISNFwPSggmP50nJrfCZBNOL4AxNVpdCXkPzsw72xtizSejYQ9vWypl1LQXrSVqSSjMGa&#10;LgfmFITD/s4CO4osi/Ll4Qj4TViushXYj3HFNQrGmUSqtca1nErRN2Vbn9FV0d3UayZspCjf9qE7&#10;F+aqbNFOS9FJf1k0r226v/5LNn8BAAD//wMAUEsDBBQABgAIAAAAIQBvyh3W3gAAAAsBAAAPAAAA&#10;ZHJzL2Rvd25yZXYueG1sTI/BSsNAEIbvgu+wjODNblK1sWk2RSwSPFVrwR632WkSzc6G7LaJb98R&#10;BD3OPx//fJMtR9uKE/a+caQgnkQgkEpnGqoUbN+fbx5A+KDJ6NYRKvhGD8v88iLTqXEDveFpEyrB&#10;JeRTraAOoUul9GWNVvuJ65B4d3C91YHHvpKm1wOX21ZOo2gmrW6IL9S6w6cay6/N0Sr4pGK7IkbW&#10;L8OOVrIo3Pr1Q6nrq/FxASLgGP5g+NFndcjZae+OZLxoFdwnd3NGFdxOkwQEE7M45mT/m8g8k/9/&#10;yM8AAAD//wMAUEsBAi0AFAAGAAgAAAAhALaDOJL+AAAA4QEAABMAAAAAAAAAAAAAAAAAAAAAAFtD&#10;b250ZW50X1R5cGVzXS54bWxQSwECLQAUAAYACAAAACEAOP0h/9YAAACUAQAACwAAAAAAAAAAAAAA&#10;AAAvAQAAX3JlbHMvLnJlbHNQSwECLQAUAAYACAAAACEANURb4sMBAABtAwAADgAAAAAAAAAAAAAA&#10;AAAuAgAAZHJzL2Uyb0RvYy54bWxQSwECLQAUAAYACAAAACEAb8od1t4AAAALAQAADwAAAAAAAAAA&#10;AAAAAAAdBAAAZHJzL2Rvd25yZXYueG1sUEsFBgAAAAAEAAQA8wAAACg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4864" behindDoc="0" locked="0" layoutInCell="1" allowOverlap="1" wp14:anchorId="27953A6A" wp14:editId="22EEBD57">
                <wp:simplePos x="0" y="0"/>
                <wp:positionH relativeFrom="margin">
                  <wp:posOffset>3650618</wp:posOffset>
                </wp:positionH>
                <wp:positionV relativeFrom="line">
                  <wp:posOffset>3952901</wp:posOffset>
                </wp:positionV>
                <wp:extent cx="235172" cy="0"/>
                <wp:effectExtent l="0" t="0" r="0" b="0"/>
                <wp:wrapThrough wrapText="bothSides" distL="152400" distR="152400">
                  <wp:wrapPolygon edited="1">
                    <wp:start x="0" y="0"/>
                    <wp:lineTo x="21616" y="0"/>
                    <wp:lineTo x="0" y="0"/>
                  </wp:wrapPolygon>
                </wp:wrapThrough>
                <wp:docPr id="1073741849" name="officeArt object"/>
                <wp:cNvGraphicFramePr/>
                <a:graphic xmlns:a="http://schemas.openxmlformats.org/drawingml/2006/main">
                  <a:graphicData uri="http://schemas.microsoft.com/office/word/2010/wordprocessingShape">
                    <wps:wsp>
                      <wps:cNvCnPr/>
                      <wps:spPr>
                        <a:xfrm flipH="1">
                          <a:off x="0" y="0"/>
                          <a:ext cx="235172" cy="0"/>
                        </a:xfrm>
                        <a:prstGeom prst="line">
                          <a:avLst/>
                        </a:prstGeom>
                        <a:noFill/>
                        <a:ln w="25400" cap="flat">
                          <a:solidFill>
                            <a:srgbClr val="000000"/>
                          </a:solidFill>
                          <a:prstDash val="solid"/>
                          <a:miter lim="400000"/>
                        </a:ln>
                        <a:effectLst/>
                      </wps:spPr>
                      <wps:bodyPr/>
                    </wps:wsp>
                  </a:graphicData>
                </a:graphic>
              </wp:anchor>
            </w:drawing>
          </mc:Choice>
          <mc:Fallback>
            <w:pict>
              <v:line w14:anchorId="5A1170DA" id="officeArt object" o:spid="_x0000_s1026" style="position:absolute;flip:x;z-index:251684864;visibility:visible;mso-wrap-style:square;mso-wrap-distance-left:12pt;mso-wrap-distance-top:12pt;mso-wrap-distance-right:12pt;mso-wrap-distance-bottom:12pt;mso-position-horizontal:absolute;mso-position-horizontal-relative:margin;mso-position-vertical:absolute;mso-position-vertical-relative:line" from="287.45pt,311.25pt" to="305.95pt,311.25pt" wrapcoords="0 0 2161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x+xAEAAG0DAAAOAAAAZHJzL2Uyb0RvYy54bWysU01v2zAMvRfYfxB0X+yk6dIacYqhQbfD&#10;sAZo9wMYWYo16AuiFif/fpTsBt12G+qDIIrkI/n4vL4/WcOOMqL2ruXzWc2ZdMJ32h1a/uPl8eMt&#10;Z5jAdWC8ky0/S+T3mw9X6yE0cuF7bzoZGYE4bIbQ8j6l0FQVil5awJkP0pFT+WghkRkPVRdhIHRr&#10;qkVdf6oGH7sQvZCI9LodnXxT8JWSIj0phTIx03LqLZUzlnOfz2qzhuYQIfRaTG3Af3RhQTsqeoHa&#10;QgL2K+p/oKwW0aNXaSa8rbxSWsgyA00zr/+a5rmHIMssRA6GC034frDi+3EXme5od/XqerWc3y7v&#10;OHNgaVdjd59jYn7/k5jMZA0BG8p5cLs4WRh2MU9+UtEyZXT4SliFC8pnp0L1+UK1PCUm6HFxfTNf&#10;LTgTr65qRMhIIWL6Ir1l+dJyo10mARo4fsNEVSn0NSQ/O/+ojSmLNI4NhH2zrGnXAkhPykAqyeiN&#10;7nJgTsF42D+YyI6QZVG+PBwB/xGWq2wB+zGuuEbBWJ1ItUbbllMp+qZs4zK6LLqbes2EjRTl2953&#10;58JclS3aaSk66S+L5q1N97d/yeY3AAAA//8DAFBLAwQUAAYACAAAACEADxLGsd0AAAALAQAADwAA&#10;AGRycy9kb3ducmV2LnhtbEyPwUrDQBCG74LvsEzBm90k2FRjNkUsEjxVa0GP2+w0iWZnQ3bbxLd3&#10;BMEe55+Pf77JV5PtxAkH3zpSEM8jEEiVMy3VCnZvT9e3IHzQZHTnCBV8o4dVcXmR68y4kV7xtA21&#10;4BLymVbQhNBnUvqqQav93PVIvDu4werA41BLM+iRy20nkyhKpdUt8YVG9/jYYPW1PVoFn1Tu1sTI&#10;5nn8oLUsS7d5eVfqajY93IMIOIV/GH71WR0Kdtq7IxkvOgWL5c0dowrSJFmAYCKNY072f4kscnn+&#10;Q/EDAAD//wMAUEsBAi0AFAAGAAgAAAAhALaDOJL+AAAA4QEAABMAAAAAAAAAAAAAAAAAAAAAAFtD&#10;b250ZW50X1R5cGVzXS54bWxQSwECLQAUAAYACAAAACEAOP0h/9YAAACUAQAACwAAAAAAAAAAAAAA&#10;AAAvAQAAX3JlbHMvLnJlbHNQSwECLQAUAAYACAAAACEACeG8fsQBAABtAwAADgAAAAAAAAAAAAAA&#10;AAAuAgAAZHJzL2Uyb0RvYy54bWxQSwECLQAUAAYACAAAACEADxLGsd0AAAALAQAADwAAAAAAAAAA&#10;AAAAAAAeBAAAZHJzL2Rvd25yZXYueG1sUEsFBgAAAAAEAAQA8wAAACg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5888" behindDoc="0" locked="0" layoutInCell="1" allowOverlap="1" wp14:anchorId="3BE27B5D" wp14:editId="7AA36092">
                <wp:simplePos x="0" y="0"/>
                <wp:positionH relativeFrom="margin">
                  <wp:posOffset>2259666</wp:posOffset>
                </wp:positionH>
                <wp:positionV relativeFrom="line">
                  <wp:posOffset>3952901</wp:posOffset>
                </wp:positionV>
                <wp:extent cx="235172" cy="0"/>
                <wp:effectExtent l="0" t="0" r="0" b="0"/>
                <wp:wrapThrough wrapText="bothSides" distL="152400" distR="152400">
                  <wp:wrapPolygon edited="1">
                    <wp:start x="0" y="0"/>
                    <wp:lineTo x="21616" y="0"/>
                    <wp:lineTo x="0" y="0"/>
                  </wp:wrapPolygon>
                </wp:wrapThrough>
                <wp:docPr id="1073741850" name="officeArt object"/>
                <wp:cNvGraphicFramePr/>
                <a:graphic xmlns:a="http://schemas.openxmlformats.org/drawingml/2006/main">
                  <a:graphicData uri="http://schemas.microsoft.com/office/word/2010/wordprocessingShape">
                    <wps:wsp>
                      <wps:cNvCnPr/>
                      <wps:spPr>
                        <a:xfrm flipH="1">
                          <a:off x="0" y="0"/>
                          <a:ext cx="235172" cy="0"/>
                        </a:xfrm>
                        <a:prstGeom prst="line">
                          <a:avLst/>
                        </a:prstGeom>
                        <a:noFill/>
                        <a:ln w="25400" cap="flat">
                          <a:solidFill>
                            <a:srgbClr val="000000"/>
                          </a:solidFill>
                          <a:prstDash val="solid"/>
                          <a:miter lim="400000"/>
                        </a:ln>
                        <a:effectLst/>
                      </wps:spPr>
                      <wps:bodyPr/>
                    </wps:wsp>
                  </a:graphicData>
                </a:graphic>
              </wp:anchor>
            </w:drawing>
          </mc:Choice>
          <mc:Fallback>
            <w:pict>
              <v:line w14:anchorId="3090854E" id="officeArt object" o:spid="_x0000_s1026" style="position:absolute;flip:x;z-index:251685888;visibility:visible;mso-wrap-style:square;mso-wrap-distance-left:12pt;mso-wrap-distance-top:12pt;mso-wrap-distance-right:12pt;mso-wrap-distance-bottom:12pt;mso-position-horizontal:absolute;mso-position-horizontal-relative:margin;mso-position-vertical:absolute;mso-position-vertical-relative:line" from="177.95pt,311.25pt" to="196.45pt,311.25pt" wrapcoords="-58 0 21558 0 -5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PxwwEAAG0DAAAOAAAAZHJzL2Uyb0RvYy54bWysU01v2zAMvQ/YfxB0X+ykzVIYcYqiQbfD&#10;sAXo+gMYWYpV6AuiFif/fpTsBt16K+qDIIrkI/n4vL49WcOOMqL2ruXzWc2ZdMJ32h1a/vT74csN&#10;Z5jAdWC8ky0/S+S3m8+f1kNo5ML33nQyMgJx2Ayh5X1KoakqFL20gDMfpCOn8tFCIjMeqi7CQOjW&#10;VIu6/loNPnYheiER6XU7Ovmm4CslRfqlFMrETMupt1TOWM59PqvNGppDhNBrMbUB7+jCgnZU9AK1&#10;hQTsT9RvoKwW0aNXaSa8rbxSWsgyA00zr/+b5rGHIMssRA6GC034cbDi53EXme5od/XqanU9v1kS&#10;TQ4s7Wrs7i4m5vfPxGQmawjYUM6928XJwrCLefKTipYpo8N3wipcUD47FarPF6rlKTFBj4ur5Xy1&#10;4Ey8uKoRISOFiOmb9JblS8uNdpkEaOD4AxNVpdCXkPzs/IM2pizSODYQ9vK6piEEkJ6UgVSS0Rvd&#10;5cCcgvGwvzeRHSHLonx5OAL+JyxX2QL2Y1xxjYKxOpFqjbYtp1L0TdnGZXRZdDf1mgkbKcq3ve/O&#10;hbkqW7TTUnTSXxbNa5vur/+SzV8AAAD//wMAUEsDBBQABgAIAAAAIQDCEOie3QAAAAsBAAAPAAAA&#10;ZHJzL2Rvd25yZXYueG1sTI/BSsNAEIbvQt9hmYI3uzElpU2zKWKR4KnaFvS4zU6TaHY2ZLdNfHtH&#10;EPQ4/3z88022GW0rrtj7xpGC+1kEAql0pqFKwfHwdLcE4YMmo1tHqOALPWzyyU2mU+MGesXrPlSC&#10;S8inWkEdQpdK6csarfYz1yHx7ux6qwOPfSVNrwcut62Mo2ghrW6IL9S6w8cay8/9xSr4oOK4JUZ2&#10;z8M7bWVRuN3Lm1K30/FhDSLgGP5g+NFndcjZ6eQuZLxoFcyTZMWogkUcJyCYmK9iTk6/icwz+f+H&#10;/BsAAP//AwBQSwECLQAUAAYACAAAACEAtoM4kv4AAADhAQAAEwAAAAAAAAAAAAAAAAAAAAAAW0Nv&#10;bnRlbnRfVHlwZXNdLnhtbFBLAQItABQABgAIAAAAIQA4/SH/1gAAAJQBAAALAAAAAAAAAAAAAAAA&#10;AC8BAABfcmVscy8ucmVsc1BLAQItABQABgAIAAAAIQBx47PxwwEAAG0DAAAOAAAAAAAAAAAAAAAA&#10;AC4CAABkcnMvZTJvRG9jLnhtbFBLAQItABQABgAIAAAAIQDCEOie3QAAAAsBAAAPAAAAAAAAAAAA&#10;AAAAAB0EAABkcnMvZG93bnJldi54bWxQSwUGAAAAAAQABADzAAAAJwU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6912" behindDoc="0" locked="0" layoutInCell="1" allowOverlap="1" wp14:anchorId="68BCAD4F" wp14:editId="29519BAC">
                <wp:simplePos x="0" y="0"/>
                <wp:positionH relativeFrom="margin">
                  <wp:posOffset>929422</wp:posOffset>
                </wp:positionH>
                <wp:positionV relativeFrom="line">
                  <wp:posOffset>3952901</wp:posOffset>
                </wp:positionV>
                <wp:extent cx="191835" cy="0"/>
                <wp:effectExtent l="0" t="0" r="0" b="0"/>
                <wp:wrapThrough wrapText="bothSides" distL="152400" distR="152400">
                  <wp:wrapPolygon edited="1">
                    <wp:start x="0" y="0"/>
                    <wp:lineTo x="21584" y="0"/>
                    <wp:lineTo x="0" y="0"/>
                  </wp:wrapPolygon>
                </wp:wrapThrough>
                <wp:docPr id="1073741851" name="officeArt object"/>
                <wp:cNvGraphicFramePr/>
                <a:graphic xmlns:a="http://schemas.openxmlformats.org/drawingml/2006/main">
                  <a:graphicData uri="http://schemas.microsoft.com/office/word/2010/wordprocessingShape">
                    <wps:wsp>
                      <wps:cNvCnPr/>
                      <wps:spPr>
                        <a:xfrm flipH="1">
                          <a:off x="0" y="0"/>
                          <a:ext cx="191835" cy="0"/>
                        </a:xfrm>
                        <a:prstGeom prst="line">
                          <a:avLst/>
                        </a:prstGeom>
                        <a:noFill/>
                        <a:ln w="25400" cap="flat">
                          <a:solidFill>
                            <a:srgbClr val="000000"/>
                          </a:solidFill>
                          <a:prstDash val="solid"/>
                          <a:miter lim="400000"/>
                        </a:ln>
                        <a:effectLst/>
                      </wps:spPr>
                      <wps:bodyPr/>
                    </wps:wsp>
                  </a:graphicData>
                </a:graphic>
              </wp:anchor>
            </w:drawing>
          </mc:Choice>
          <mc:Fallback>
            <w:pict>
              <v:line w14:anchorId="4E80DE42" id="officeArt object" o:spid="_x0000_s1026" style="position:absolute;flip:x;z-index:251686912;visibility:visible;mso-wrap-style:square;mso-wrap-distance-left:12pt;mso-wrap-distance-top:12pt;mso-wrap-distance-right:12pt;mso-wrap-distance-bottom:12pt;mso-position-horizontal:absolute;mso-position-horizontal-relative:margin;mso-position-vertical:absolute;mso-position-vertical-relative:line" from="73.2pt,311.25pt" to="88.3pt,311.25pt" wrapcoords="-72 0 21512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qVxAEAAG0DAAAOAAAAZHJzL2Uyb0RvYy54bWysU01v2zAMvQ/YfxB0X2ynzZoacYqhQbfD&#10;sAXY9gMYWYo16AuUFif/fpTsBt12G+qDIIrkI/n4vHk4W8NOEqP2ruPNouZMOuF77Y4d//H96d2a&#10;s5jA9WC8kx2/yMgftm/fbMbQyqUfvOklMgJxsR1Dx4eUQltVUQzSQlz4IB05lUcLiUw8Vj3CSOjW&#10;VMu6fl+NHvuAXsgY6XU3Ofm24CslRfqqVJSJmY5Tb6mcWM5DPqvtBtojQhi0mNuA/+jCgnZU9Aq1&#10;gwTsF+p/oKwW6KNXaSG8rbxSWsgyA03T1H9N822AIMssRE4MV5ri68GKL6c9Mt3T7uq7m7vbZr1q&#10;OHNgaVdTdx8wMX/4SUxmssYQW8p5dHucrRj2mCc/K7RMGR0+EVbhgvLZuVB9uVItz4kJemzum/XN&#10;ijPx7KomhIwUMKaP0luWLx032mUSoIXT55ioKoU+h+Rn55+0MWWRxrGx48vVbU27FkB6UgZSSY7e&#10;6D4H5pSIx8OjQXaCLIvy5eEI+I+wXGUHcZjiimsSjNWJVGu07TiVom/ONi6jy6K7uddM2ERRvh18&#10;fynMVdminZais/6yaF7adH/5l2x/AwAA//8DAFBLAwQUAAYACAAAACEAq2YQPNwAAAALAQAADwAA&#10;AGRycy9kb3ducmV2LnhtbEyPwUrDQBCG74LvsIzgzW4MdZWYTRGLBE+1tdAet9kxiWZnQ3bbxLd3&#10;CoIe/5mPf77JF5PrxAmH0HrScDtLQCBV3rZUa9i+v9w8gAjRkDWdJ9TwjQEWxeVFbjLrR1rjaRNr&#10;wSUUMqOhibHPpAxVg86Eme+RePfhB2cix6GWdjAjl7tOpkmipDMt8YXG9PjcYPW1OToNn1Rul8TI&#10;6nXc01KWpV+97bS+vpqeHkFEnOIfDGd9VoeCnQ7+SDaIjvNczRnVoNL0DsSZuFcKxOF3Iotc/v+h&#10;+AEAAP//AwBQSwECLQAUAAYACAAAACEAtoM4kv4AAADhAQAAEwAAAAAAAAAAAAAAAAAAAAAAW0Nv&#10;bnRlbnRfVHlwZXNdLnhtbFBLAQItABQABgAIAAAAIQA4/SH/1gAAAJQBAAALAAAAAAAAAAAAAAAA&#10;AC8BAABfcmVscy8ucmVsc1BLAQItABQABgAIAAAAIQCwEyqVxAEAAG0DAAAOAAAAAAAAAAAAAAAA&#10;AC4CAABkcnMvZTJvRG9jLnhtbFBLAQItABQABgAIAAAAIQCrZhA83AAAAAsBAAAPAAAAAAAAAAAA&#10;AAAAAB4EAABkcnMvZG93bnJldi54bWxQSwUGAAAAAAQABADzAAAAJwU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7936" behindDoc="0" locked="0" layoutInCell="1" allowOverlap="1" wp14:anchorId="3ACDE582" wp14:editId="07EA85C5">
                <wp:simplePos x="0" y="0"/>
                <wp:positionH relativeFrom="margin">
                  <wp:posOffset>5024199</wp:posOffset>
                </wp:positionH>
                <wp:positionV relativeFrom="line">
                  <wp:posOffset>3978301</wp:posOffset>
                </wp:positionV>
                <wp:extent cx="191835" cy="0"/>
                <wp:effectExtent l="0" t="0" r="0" b="0"/>
                <wp:wrapThrough wrapText="bothSides" distL="152400" distR="152400">
                  <wp:wrapPolygon edited="1">
                    <wp:start x="0" y="0"/>
                    <wp:lineTo x="21584" y="0"/>
                    <wp:lineTo x="0" y="0"/>
                  </wp:wrapPolygon>
                </wp:wrapThrough>
                <wp:docPr id="1073741852" name="officeArt object"/>
                <wp:cNvGraphicFramePr/>
                <a:graphic xmlns:a="http://schemas.openxmlformats.org/drawingml/2006/main">
                  <a:graphicData uri="http://schemas.microsoft.com/office/word/2010/wordprocessingShape">
                    <wps:wsp>
                      <wps:cNvCnPr/>
                      <wps:spPr>
                        <a:xfrm flipH="1">
                          <a:off x="0" y="0"/>
                          <a:ext cx="191835" cy="0"/>
                        </a:xfrm>
                        <a:prstGeom prst="line">
                          <a:avLst/>
                        </a:prstGeom>
                        <a:noFill/>
                        <a:ln w="25400" cap="flat">
                          <a:solidFill>
                            <a:srgbClr val="000000"/>
                          </a:solidFill>
                          <a:prstDash val="solid"/>
                          <a:miter lim="400000"/>
                        </a:ln>
                        <a:effectLst/>
                      </wps:spPr>
                      <wps:bodyPr/>
                    </wps:wsp>
                  </a:graphicData>
                </a:graphic>
              </wp:anchor>
            </w:drawing>
          </mc:Choice>
          <mc:Fallback>
            <w:pict>
              <v:line w14:anchorId="7BB692CC" id="officeArt object" o:spid="_x0000_s1026" style="position:absolute;flip:x;z-index:251687936;visibility:visible;mso-wrap-style:square;mso-wrap-distance-left:12pt;mso-wrap-distance-top:12pt;mso-wrap-distance-right:12pt;mso-wrap-distance-bottom:12pt;mso-position-horizontal:absolute;mso-position-horizontal-relative:margin;mso-position-vertical:absolute;mso-position-vertical-relative:line" from="395.6pt,313.25pt" to="410.7pt,313.25pt" wrapcoords="0 0 21584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rxAEAAG0DAAAOAAAAZHJzL2Uyb0RvYy54bWysU01v2zAMvQ/YfxB0X2ynzZoacYqhQbfD&#10;sAXY9gMYWYo16AuUFif/fpTsBt12G+qDIIrkI/n4vHk4W8NOEqP2ruPNouZMOuF77Y4d//H96d2a&#10;s5jA9WC8kx2/yMgftm/fbMbQyqUfvOklMgJxsR1Dx4eUQltVUQzSQlz4IB05lUcLiUw8Vj3CSOjW&#10;VMu6fl+NHvuAXsgY6XU3Ofm24CslRfqqVJSJmY5Tb6mcWM5DPqvtBtojQhi0mNuA/+jCgnZU9Aq1&#10;gwTsF+p/oKwW6KNXaSG8rbxSWsgyA03T1H9N822AIMssRE4MV5ri68GKL6c9Mt3T7uq7m7vbZr1a&#10;cubA0q6m7j5gYv7wk5jMZI0htpTz6PY4WzHsMU9+VmiZMjp8IqzCBeWzc6H6cqVanhMT9NjcN+ub&#10;FWfi2VVNCBkpYEwfpbcsXzputMskQAunzzFRVQp9DsnPzj9pY8oijWNjx5er25p2LYD0pAykkhy9&#10;0X0OzCkRj4dHg+wEWRbly8MR8B9hucoO4jDFFdckGKsTqdZo23EqRd+cbVxGl0V3c6+ZsImifDv4&#10;/lKYq7JFOy1FZ/1l0by06f7yL9n+BgAA//8DAFBLAwQUAAYACAAAACEA+/obGt4AAAALAQAADwAA&#10;AGRycy9kb3ducmV2LnhtbEyPwUrDQBCG70LfYZmCN7tJ0LTGbIpYJHiq1oIet9kxiWZnQ3bbxLd3&#10;BMEeZ+bjn+/P15PtxAkH3zpSEC8iEEiVMy3VCvavj1crED5oMrpzhAq+0cO6mF3kOjNupBc87UIt&#10;OIR8phU0IfSZlL5q0Gq/cD0S3z7cYHXgcailGfTI4baTSRSl0uqW+EOje3xosPraHa2CTyr3G2Jk&#10;+zS+00aWpds+vyl1OZ/u70AEnMI/DL/6rA4FOx3ckYwXnYLlbZwwqiBN0hsQTKyS+BrE4W8ji1ye&#10;dyh+AAAA//8DAFBLAQItABQABgAIAAAAIQC2gziS/gAAAOEBAAATAAAAAAAAAAAAAAAAAAAAAABb&#10;Q29udGVudF9UeXBlc10ueG1sUEsBAi0AFAAGAAgAAAAhADj9If/WAAAAlAEAAAsAAAAAAAAAAAAA&#10;AAAALwEAAF9yZWxzLy5yZWxzUEsBAi0AFAAGAAgAAAAhALX6c+vEAQAAbQMAAA4AAAAAAAAAAAAA&#10;AAAALgIAAGRycy9lMm9Eb2MueG1sUEsBAi0AFAAGAAgAAAAhAPv6GxreAAAACwEAAA8AAAAAAAAA&#10;AAAAAAAAHgQAAGRycy9kb3ducmV2LnhtbFBLBQYAAAAABAAEAPMAAAApBQ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88960" behindDoc="0" locked="0" layoutInCell="1" allowOverlap="1" wp14:anchorId="4B1A8C5D" wp14:editId="5487B5A8">
                <wp:simplePos x="0" y="0"/>
                <wp:positionH relativeFrom="margin">
                  <wp:posOffset>3060028</wp:posOffset>
                </wp:positionH>
                <wp:positionV relativeFrom="line">
                  <wp:posOffset>2513766</wp:posOffset>
                </wp:positionV>
                <wp:extent cx="0" cy="108499"/>
                <wp:effectExtent l="0" t="0" r="0" b="0"/>
                <wp:wrapThrough wrapText="bothSides" distL="152400" distR="152400">
                  <wp:wrapPolygon edited="1">
                    <wp:start x="0" y="0"/>
                    <wp:lineTo x="0" y="21570"/>
                    <wp:lineTo x="0" y="0"/>
                  </wp:wrapPolygon>
                </wp:wrapThrough>
                <wp:docPr id="1073741855" name="officeArt object"/>
                <wp:cNvGraphicFramePr/>
                <a:graphic xmlns:a="http://schemas.openxmlformats.org/drawingml/2006/main">
                  <a:graphicData uri="http://schemas.microsoft.com/office/word/2010/wordprocessingShape">
                    <wps:wsp>
                      <wps:cNvCnPr/>
                      <wps:spPr>
                        <a:xfrm flipV="1">
                          <a:off x="0" y="0"/>
                          <a:ext cx="0" cy="108499"/>
                        </a:xfrm>
                        <a:prstGeom prst="line">
                          <a:avLst/>
                        </a:prstGeom>
                        <a:noFill/>
                        <a:ln w="25400" cap="flat">
                          <a:solidFill>
                            <a:srgbClr val="000000"/>
                          </a:solidFill>
                          <a:prstDash val="solid"/>
                          <a:miter lim="400000"/>
                        </a:ln>
                        <a:effectLst/>
                      </wps:spPr>
                      <wps:bodyPr/>
                    </wps:wsp>
                  </a:graphicData>
                </a:graphic>
              </wp:anchor>
            </w:drawing>
          </mc:Choice>
          <mc:Fallback>
            <w:pict>
              <v:line w14:anchorId="033C98F6" id="officeArt object" o:spid="_x0000_s1026" style="position:absolute;flip:y;z-index:251688960;visibility:visible;mso-wrap-style:square;mso-wrap-distance-left:12pt;mso-wrap-distance-top:12pt;mso-wrap-distance-right:12pt;mso-wrap-distance-bottom:12pt;mso-position-horizontal:absolute;mso-position-horizontal-relative:margin;mso-position-vertical:absolute;mso-position-vertical-relative:line" from="240.95pt,197.95pt" to="240.95pt,206.5pt" wrapcoords="0 -126 0 21318 0 -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QwgEAAG0DAAAOAAAAZHJzL2Uyb0RvYy54bWysU01v2zAMvQ/ofxB0b+xkyZoacYqhQXcZ&#10;tgDddmdkKdagL4hqnPz7UbIXtNttmA+CSD4+kY/05uFsDTvJiNq7ls9nNWfSCd9pd2z5929Pt2vO&#10;MIHrwHgnW36RyB+2N+82Q2jkwvfedDIyInHYDKHlfUqhqSoUvbSAMx+ko6Dy0UIiMx6rLsJA7NZU&#10;i7r+UA0+diF6IRHJuxuDfFv4lZIifVUKZWKm5VRbKmcs5yGf1XYDzTFC6LWYyoB/qMKCdvTolWoH&#10;CdhL1H9RWS2iR6/STHhbeaW0kKUH6mZe/9HNcw9Bll5IHAxXmfD/0Yovp31kuqPZ1Xfv75bz9WrF&#10;mQNLsxqr+xgT84efpGQWawjYUM6j28fJwrCPufOzipYpo8MP4ipaUD47F6kvV6nlOTExOgV55/V6&#10;eX+fiauRITOFiOmT9JblS8uNdlkEaOD0GdMI/Q3JbueftDHkh8Y4NrR8sVrWNGsBtE/KQCrJ6I3u&#10;MjDjMB4PjyayE+S1KN9UwxtYfmUH2I+4EsowaKxOtLVG25bTU/RN2cblqCx7N9WaBRslyreD7y5F&#10;uSpbNNPS+LR/eWle23R//ZdsfwEAAP//AwBQSwMEFAAGAAgAAAAhACi2y6ndAAAACwEAAA8AAABk&#10;cnMvZG93bnJldi54bWxMj0FPwzAMhe9I/IfISNxYWgZoK00nxIQqToMxCY5eY9pC41RNtpZ/jxEH&#10;uD37fXp+zleT69SRhtB6NpDOElDElbct1wZ2Lw8XC1AhIlvsPJOBLwqwKk5PcsysH/mZjttYKwnh&#10;kKGBJsY+0zpUDTkMM98Ti/fuB4dRxqHWdsBRwl2nL5PkRjtsWS402NN9Q9Xn9uAMfHC5W7Mgm8fx&#10;jde6LP3m6dWY87Pp7hZUpCn+wfBTX6pDIZ32/sA2qM7A1SJdCmpgvrwWIcTvZi8inSegi1z//6H4&#10;BgAA//8DAFBLAQItABQABgAIAAAAIQC2gziS/gAAAOEBAAATAAAAAAAAAAAAAAAAAAAAAABbQ29u&#10;dGVudF9UeXBlc10ueG1sUEsBAi0AFAAGAAgAAAAhADj9If/WAAAAlAEAAAsAAAAAAAAAAAAAAAAA&#10;LwEAAF9yZWxzLy5yZWxzUEsBAi0AFAAGAAgAAAAhAH5kPNDCAQAAbQMAAA4AAAAAAAAAAAAAAAAA&#10;LgIAAGRycy9lMm9Eb2MueG1sUEsBAi0AFAAGAAgAAAAhACi2y6ndAAAACwEAAA8AAAAAAAAAAAAA&#10;AAAAHAQAAGRycy9kb3ducmV2LnhtbFBLBQYAAAAABAAEAPMAAAAmBQ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2032" behindDoc="0" locked="0" layoutInCell="1" allowOverlap="1" wp14:anchorId="7550E11E" wp14:editId="3AD93C1A">
                <wp:simplePos x="0" y="0"/>
                <wp:positionH relativeFrom="margin">
                  <wp:posOffset>1857391</wp:posOffset>
                </wp:positionH>
                <wp:positionV relativeFrom="line">
                  <wp:posOffset>2940584</wp:posOffset>
                </wp:positionV>
                <wp:extent cx="628467" cy="628467"/>
                <wp:effectExtent l="0" t="0" r="0" b="0"/>
                <wp:wrapThrough wrapText="bothSides" distL="152400" distR="152400">
                  <wp:wrapPolygon edited="1">
                    <wp:start x="309" y="-309"/>
                    <wp:lineTo x="20120" y="17149"/>
                    <wp:lineTo x="18943" y="18326"/>
                    <wp:lineTo x="309" y="-309"/>
                    <wp:lineTo x="-309" y="309"/>
                    <wp:lineTo x="18326" y="18943"/>
                    <wp:lineTo x="17149" y="20120"/>
                    <wp:lineTo x="20670" y="21287"/>
                    <wp:lineTo x="21287" y="21904"/>
                    <wp:lineTo x="21596" y="21596"/>
                    <wp:lineTo x="21904" y="21287"/>
                    <wp:lineTo x="21287" y="20670"/>
                    <wp:lineTo x="20120" y="17149"/>
                    <wp:lineTo x="309" y="-309"/>
                  </wp:wrapPolygon>
                </wp:wrapThrough>
                <wp:docPr id="1073741858" name="officeArt object"/>
                <wp:cNvGraphicFramePr/>
                <a:graphic xmlns:a="http://schemas.openxmlformats.org/drawingml/2006/main">
                  <a:graphicData uri="http://schemas.microsoft.com/office/word/2010/wordprocessingShape">
                    <wps:wsp>
                      <wps:cNvCnPr/>
                      <wps:spPr>
                        <a:xfrm flipH="1">
                          <a:off x="0" y="0"/>
                          <a:ext cx="628467" cy="628467"/>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6611C482" id="officeArt object" o:spid="_x0000_s1026" style="position:absolute;flip:x;z-index:251692032;visibility:visible;mso-wrap-style:square;mso-wrap-distance-left:12pt;mso-wrap-distance-top:12pt;mso-wrap-distance-right:12pt;mso-wrap-distance-bottom:12pt;mso-position-horizontal:absolute;mso-position-horizontal-relative:margin;mso-position-vertical:absolute;mso-position-vertical-relative:line" from="146.25pt,231.55pt" to="195.75pt,281.05pt" wrapcoords="309 -331 20100 17110 18924 18286 309 -331 -309 287 18307 18902 17132 20078 20649 21244 21265 21860 21574 21552 21882 21244 21265 20627 20100 17110 309 -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5v4AEAAKADAAAOAAAAZHJzL2Uyb0RvYy54bWysU82O0zAQviPxDpbvNGnptlXUdIW2LBwQ&#10;VIJ9gKljN0b+09g07dszdrLVAje0Pljz529mvhlv7y/WsLPEqL1r+XxWcyad8J12p5Y//Xh8t+Es&#10;JnAdGO9ky68y8vvd2zfbITRy4XtvOomMQFxshtDyPqXQVFUUvbQQZz5IR07l0UIiFU9VhzAQujXV&#10;oq5X1eCxC+iFjJGs+9HJdwVfKSnSN6WiTMy0nGpL5cZyH/Nd7bbQnBBCr8VUBvxHFRa0o6Q3qD0k&#10;YL9Q/wNltUAfvUoz4W3lldJClh6om3n9Vzffewiy9ELkxHCjKb4erPh6PiDTHc2uXr9fL+ebO5qY&#10;A0uzGqv7gIn5409iMpM1hNjQmwd3wEmL4YC584tCy5TR4TNhFS7oPbsUqq83quUlMUHG1WKzXK05&#10;E+SaZMKrRpgMFzCmT9JbloWWG+0yE9DA+UtMY+hzSDY7/6iNITs0xrGh5Yu7ZU0DF0BLpQyk8jh6&#10;o7scmOMino4PBtkZ8m6UkzukGv4Iy1n2EPsxrrjGrbE60eoabVtOqeiM5gTafHQdS9dAHCbU4E5G&#10;8lyTlR1nRtJHydKYy7hciyyrOnWWOR5ZzdLRd9dCdpU1WoNS4rSyec9e6iS//Fi73wAAAP//AwBQ&#10;SwMEFAAGAAgAAAAhAJkgVfLhAAAACwEAAA8AAABkcnMvZG93bnJldi54bWxMj01PwzAMhu9I/IfI&#10;SNxY+kFLV5pOaBJCuyBtMI1j2pi2Ih9Vk27l32NOcLT9+PXjarMYzc44+cFZAfEqAoa2dWqwnYD3&#10;t+e7ApgP0iqpnUUB3+hhU19fVbJU7mL3eD6EjlGI9aUU0Icwlpz7tkcj/cqNaGn26SYjA5VTx9Uk&#10;LxRuNE+iKOdGDpYu9HLEbY/t12E2pNHk80dxepi12b68RmmRHdvdTojbm+XpEVjAJfzB8KtPO1CT&#10;U+NmqzzTApJ1khEq4D5PY2BEpOuYOo2ALE9i4HXF//9Q/wAAAP//AwBQSwECLQAUAAYACAAAACEA&#10;toM4kv4AAADhAQAAEwAAAAAAAAAAAAAAAAAAAAAAW0NvbnRlbnRfVHlwZXNdLnhtbFBLAQItABQA&#10;BgAIAAAAIQA4/SH/1gAAAJQBAAALAAAAAAAAAAAAAAAAAC8BAABfcmVscy8ucmVsc1BLAQItABQA&#10;BgAIAAAAIQCjoy5v4AEAAKADAAAOAAAAAAAAAAAAAAAAAC4CAABkcnMvZTJvRG9jLnhtbFBLAQIt&#10;ABQABgAIAAAAIQCZIFXy4QAAAAsBAAAPAAAAAAAAAAAAAAAAADoEAABkcnMvZG93bnJldi54bWxQ&#10;SwUGAAAAAAQABADzAAAASAUAAAAA&#10;" strokeweight="2pt">
                <v:stroke endarrow="block"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3056" behindDoc="0" locked="0" layoutInCell="1" allowOverlap="1" wp14:anchorId="3AE38331" wp14:editId="452CCF29">
                <wp:simplePos x="0" y="0"/>
                <wp:positionH relativeFrom="margin">
                  <wp:posOffset>3675918</wp:posOffset>
                </wp:positionH>
                <wp:positionV relativeFrom="line">
                  <wp:posOffset>2940633</wp:posOffset>
                </wp:positionV>
                <wp:extent cx="2105856" cy="597325"/>
                <wp:effectExtent l="0" t="0" r="0" b="0"/>
                <wp:wrapTopAndBottom distT="152400" distB="152400"/>
                <wp:docPr id="1073741859" name="officeArt object"/>
                <wp:cNvGraphicFramePr/>
                <a:graphic xmlns:a="http://schemas.openxmlformats.org/drawingml/2006/main">
                  <a:graphicData uri="http://schemas.microsoft.com/office/word/2010/wordprocessingShape">
                    <wps:wsp>
                      <wps:cNvCnPr/>
                      <wps:spPr>
                        <a:xfrm>
                          <a:off x="0" y="0"/>
                          <a:ext cx="2105856" cy="59732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0DCC4E59" id="officeArt object" o:spid="_x0000_s1026" style="position:absolute;z-index:251693056;visibility:visible;mso-wrap-style:square;mso-wrap-distance-left:12pt;mso-wrap-distance-top:12pt;mso-wrap-distance-right:12pt;mso-wrap-distance-bottom:12pt;mso-position-horizontal:absolute;mso-position-horizontal-relative:margin;mso-position-vertical:absolute;mso-position-vertical-relative:line" from="289.45pt,231.55pt" to="455.25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Ia3QEAAJcDAAAOAAAAZHJzL2Uyb0RvYy54bWysU81u2zAMvg/YOwi6L3bSukmNOMXQrLsM&#10;W4CtD8Dox9agP0hanLz9KNnLuu1WzAeZpMiP5Edq+3A2mpxEiMrZji4XNSXCMseV7Tv6/O3p3YaS&#10;mMBy0M6Kjl5EpA+7t2+2o2/Fyg1OcxEIgtjYjr6jQ0q+rarIBmEgLpwXFi+lCwYSqqGveIAR0Y2u&#10;VnV9V40ucB8cEzGidT9d0l3Bl1Kw9EXKKBLRHcXaUjlDOY/5rHZbaPsAflBsLgNeUYUBZTHpFWoP&#10;CciPoP6BMooFF51MC+ZM5aRUTJQesJtl/Vc3XwfwovSC5ER/pSn+P1j2+XQIRHGcXb2+Wd8uN809&#10;JRYMzmqq7n1IxB2/I5OZrNHHFmMe7SHMWvSHkDs/y2DyH6PIuRB8uRIszokwNK6WdbNp7ihheNfc&#10;r29WTQatfkf7ENNH4QzJQke1spkAaOH0KabJ9ZdLNlv3pLRGO7TakhEzNLc1zpkB7pLUkEpwdFrx&#10;7Jj9YuiPjzqQE+SVKN9cwx9uOcse4jD5lavsBq1RCTdWK9NRTIXfZE6g9AfLSbp4pC4FBbbXguaa&#10;jOCUaIHvI0tTE9pmLFE2dO4sUzuRmaWj45fCcZU1nH6had7UvF4vdZRfvqfdTwAAAP//AwBQSwME&#10;FAAGAAgAAAAhANicg4zhAAAACwEAAA8AAABkcnMvZG93bnJldi54bWxMj8tOwzAQRfdI/IM1SOyo&#10;k0L6CHGqCAKLSiwolcpyGg9JRGxHsduEv2e6guXoHt17JttMphNnGnzrrIJ4FoEgWznd2lrB/uPl&#10;bgXCB7QaO2dJwQ952OTXVxmm2o32nc67UAsusT5FBU0IfSqlrxoy6GeuJ8vZlxsMBj6HWuoBRy43&#10;nZxH0UIabC0vNNjTU0PV9+5kFGyL4s3oqoxeD3I7hpJc+YyfSt3eTMUjiEBT+IPhos/qkLPT0Z2s&#10;9qJTkCxXa0YVPCzuYxBMrOMoAXHkKFnOQeaZ/P9D/gsAAP//AwBQSwECLQAUAAYACAAAACEAtoM4&#10;kv4AAADhAQAAEwAAAAAAAAAAAAAAAAAAAAAAW0NvbnRlbnRfVHlwZXNdLnhtbFBLAQItABQABgAI&#10;AAAAIQA4/SH/1gAAAJQBAAALAAAAAAAAAAAAAAAAAC8BAABfcmVscy8ucmVsc1BLAQItABQABgAI&#10;AAAAIQBE5YIa3QEAAJcDAAAOAAAAAAAAAAAAAAAAAC4CAABkcnMvZTJvRG9jLnhtbFBLAQItABQA&#10;BgAIAAAAIQDYnIOM4QAAAAsBAAAPAAAAAAAAAAAAAAAAADcEAABkcnMvZG93bnJldi54bWxQSwUG&#10;AAAAAAQABADzAAAARQUAAAAA&#10;" strokeweight="2pt">
                <v:stroke endarrow="block" miterlimit="4" joinstyle="miter"/>
                <w10:wrap type="topAndBottom"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4080" behindDoc="0" locked="0" layoutInCell="1" allowOverlap="1" wp14:anchorId="631421FF" wp14:editId="16692621">
                <wp:simplePos x="0" y="0"/>
                <wp:positionH relativeFrom="margin">
                  <wp:posOffset>360217</wp:posOffset>
                </wp:positionH>
                <wp:positionV relativeFrom="line">
                  <wp:posOffset>2940584</wp:posOffset>
                </wp:positionV>
                <wp:extent cx="2105856" cy="597325"/>
                <wp:effectExtent l="0" t="0" r="0" b="0"/>
                <wp:wrapTopAndBottom distT="152400" distB="152400"/>
                <wp:docPr id="1073741860" name="officeArt object"/>
                <wp:cNvGraphicFramePr/>
                <a:graphic xmlns:a="http://schemas.openxmlformats.org/drawingml/2006/main">
                  <a:graphicData uri="http://schemas.microsoft.com/office/word/2010/wordprocessingShape">
                    <wps:wsp>
                      <wps:cNvCnPr/>
                      <wps:spPr>
                        <a:xfrm flipH="1">
                          <a:off x="0" y="0"/>
                          <a:ext cx="2105856" cy="59732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w14:anchorId="78A7D0BA" id="officeArt object" o:spid="_x0000_s1026" style="position:absolute;flip:x;z-index:251694080;visibility:visible;mso-wrap-style:square;mso-wrap-distance-left:12pt;mso-wrap-distance-top:12pt;mso-wrap-distance-right:12pt;mso-wrap-distance-bottom:12pt;mso-position-horizontal:absolute;mso-position-horizontal-relative:margin;mso-position-vertical:absolute;mso-position-vertical-relative:line" from="28.35pt,231.55pt" to="194.15pt,2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Ht4wEAAKEDAAAOAAAAZHJzL2Uyb0RvYy54bWysU9uO0zAQfUfiHyy/06TdTVuipiu0ZeEB&#10;sZWAD5j6khj5Jts07d8zdkK1wBvCD9Z4ZnxmzvF493AxmpxFiMrZji4XNSXCMseV7Tv67evTmy0l&#10;MYHloJ0VHb2KSB/2r1/tRt+KlRuc5iIQBLGxHX1Hh5R8W1WRDcJAXDgvLAalCwYSHkNf8QAjohtd&#10;rep6XY0ucB8cEzGi9zAF6b7gSylYepYyikR0R7G3VPZQ9lPeq/0O2j6AHxSb24B/6MKAslj0BnWA&#10;BORHUH9BGcWCi06mBXOmclIqJgoHZLOs/2DzZQAvChcUJ/qbTPH/wbLP52MgiuPb1Zu7zf1yu0aZ&#10;LBh8q6m7dyERd/qOSmaxRh9bvPNoj2E+RX8MmflFBkOkVv4jYhUt8D65FKmvN6nFJRGGztWybrbN&#10;mhKGsebt5m7VZPhqwsl4PsT0QThDstFRrWyWAlo4f4ppSv2Vkt3WPSmt0Q+ttmTECs19jVQY4FRJ&#10;Dalcjk4rnhNzXgz96VEHcoY8HGXNPfyWlqscIA5TXgnlNGiNSji7WpmOYilckzuB0u8tJ+nqUcQU&#10;FNheC5p7MoJTogX+lGxNJLTNWKLM6swsizzJmq2T49eidpVPOAdFpnlm86C9PKP98mftfwIAAP//&#10;AwBQSwMEFAAGAAgAAAAhACb4pMbgAAAACgEAAA8AAABkcnMvZG93bnJldi54bWxMj8FOwzAMhu9I&#10;vENkJG4s3UrbqDSd0CSEdkFigLZj2oS2InGqJt3K22NOcLT+z78/V9vFWXY2Uxg8SlivEmAGW68H&#10;7CS8vz3dCWAhKtTKejQSvk2AbX19ValS+wu+mvMhdoxKMJRKQh/jWHIe2t44FVZ+NEjZp5+cijRO&#10;HdeTulC5s3yTJDl3akC60KvR7HrTfh1mRxpNPp/EsZit2z2/JKnIPtr9Xsrbm+XxAVg0S/yD4Vef&#10;dqAmp8bPqAOzErK8IFLCfZ6ugRGQCpECayjJig3wuuL/X6h/AAAA//8DAFBLAQItABQABgAIAAAA&#10;IQC2gziS/gAAAOEBAAATAAAAAAAAAAAAAAAAAAAAAABbQ29udGVudF9UeXBlc10ueG1sUEsBAi0A&#10;FAAGAAgAAAAhADj9If/WAAAAlAEAAAsAAAAAAAAAAAAAAAAALwEAAF9yZWxzLy5yZWxzUEsBAi0A&#10;FAAGAAgAAAAhAIl7ge3jAQAAoQMAAA4AAAAAAAAAAAAAAAAALgIAAGRycy9lMm9Eb2MueG1sUEsB&#10;Ai0AFAAGAAgAAAAhACb4pMbgAAAACgEAAA8AAAAAAAAAAAAAAAAAPQQAAGRycy9kb3ducmV2Lnht&#10;bFBLBQYAAAAABAAEAPMAAABKBQAAAAA=&#10;" strokeweight="2pt">
                <v:stroke endarrow="block" miterlimit="4" joinstyle="miter"/>
                <w10:wrap type="topAndBottom"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5104" behindDoc="0" locked="0" layoutInCell="1" allowOverlap="1" wp14:anchorId="5AE88871" wp14:editId="25C749B1">
                <wp:simplePos x="0" y="0"/>
                <wp:positionH relativeFrom="margin">
                  <wp:posOffset>3047328</wp:posOffset>
                </wp:positionH>
                <wp:positionV relativeFrom="line">
                  <wp:posOffset>4403027</wp:posOffset>
                </wp:positionV>
                <wp:extent cx="0" cy="157898"/>
                <wp:effectExtent l="0" t="0" r="0" b="0"/>
                <wp:wrapThrough wrapText="bothSides" distL="152400" distR="152400">
                  <wp:wrapPolygon edited="1">
                    <wp:start x="0" y="0"/>
                    <wp:lineTo x="0" y="21608"/>
                    <wp:lineTo x="0" y="0"/>
                  </wp:wrapPolygon>
                </wp:wrapThrough>
                <wp:docPr id="1073741861" name="officeArt object"/>
                <wp:cNvGraphicFramePr/>
                <a:graphic xmlns:a="http://schemas.openxmlformats.org/drawingml/2006/main">
                  <a:graphicData uri="http://schemas.microsoft.com/office/word/2010/wordprocessingShape">
                    <wps:wsp>
                      <wps:cNvCnPr/>
                      <wps:spPr>
                        <a:xfrm flipV="1">
                          <a:off x="0" y="0"/>
                          <a:ext cx="0" cy="157898"/>
                        </a:xfrm>
                        <a:prstGeom prst="line">
                          <a:avLst/>
                        </a:prstGeom>
                        <a:noFill/>
                        <a:ln w="25400" cap="flat">
                          <a:solidFill>
                            <a:srgbClr val="000000"/>
                          </a:solidFill>
                          <a:prstDash val="solid"/>
                          <a:miter lim="400000"/>
                        </a:ln>
                        <a:effectLst/>
                      </wps:spPr>
                      <wps:bodyPr/>
                    </wps:wsp>
                  </a:graphicData>
                </a:graphic>
              </wp:anchor>
            </w:drawing>
          </mc:Choice>
          <mc:Fallback>
            <w:pict>
              <v:line w14:anchorId="7155044B" id="officeArt object" o:spid="_x0000_s1026" style="position:absolute;flip:y;z-index:251695104;visibility:visible;mso-wrap-style:square;mso-wrap-distance-left:12pt;mso-wrap-distance-top:12pt;mso-wrap-distance-right:12pt;mso-wrap-distance-bottom:12pt;mso-position-horizontal:absolute;mso-position-horizontal-relative:margin;mso-position-vertical:absolute;mso-position-vertical-relative:line" from="239.95pt,346.7pt" to="239.95pt,359.15pt" wrapcoords="0 -87 0 21434 0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pDwgEAAG0DAAAOAAAAZHJzL2Uyb0RvYy54bWysU01v2zAMvQ/YfxB0X2xnbZMacYqhQXcZ&#10;tgDddmdkKdagL1BanPz7UbIXdNttqA+CSD4+kY/05uFsDTtJjNq7jjeLmjPphO+1O3b829end2vO&#10;YgLXg/FOdvwiI3/Yvn2zGUMrl37wppfIiMTFdgwdH1IKbVVFMUgLceGDdBRUHi0kMvFY9QgjsVtT&#10;Lev6rho99gG9kDGSdzcF+bbwKyVF+qJUlImZjlNtqZxYzkM+q+0G2iNCGLSYy4D/qMKCdvTolWoH&#10;CdhP1P9QWS3QR6/SQnhbeaW0kKUH6qap/+rmeYAgSy8kTgxXmeLr0YrPpz0y3dPs6tX71U2zvms4&#10;c2BpVlN1HzAxf/hBSmaxxhBbynl0e5ytGPaYOz8rtEwZHb4TV9GC8tm5SH25Si3PiYnJKcjb3K7W&#10;9+tMXE0MmSlgTB+ltyxfOm60yyJAC6dPMU3Q35Dsdv5JG0N+aI1jY8eXtzc1zVoA7ZMykEpy9Eb3&#10;GZhxEY+HR4PsBHktyjfX8Acsv7KDOEy4EsowaK1OtLVG247TU/TN2cblqCx7N9eaBZskyreD7y9F&#10;uSpbNNPS+Lx/eWle2nR/+ZdsfwEAAP//AwBQSwMEFAAGAAgAAAAhALX4zo/fAAAACwEAAA8AAABk&#10;cnMvZG93bnJldi54bWxMj8FOwzAMhu9IvENkJG4sHZu2tdSdEBOqOG2MSXDMWtMWGqdqsrW8PUYc&#10;4Gj70+/vT9ejbdWZet84RphOIlDEhSsbrhAOL483K1A+GC5N65gQvsjDOru8SE1SuoGf6bwPlZIQ&#10;9olBqEPoEq19UZM1fuI6Yrm9u96aIGNf6bI3g4TbVt9G0UJb07B8qE1HDzUVn/uTRfjg/LBhQbZP&#10;wxtvdJ677e4V8fpqvL8DFWgMfzD86Is6ZOJ0dCcuvWoR5ss4FhRhEc/moIT43RwRltPVDHSW6v8d&#10;sm8AAAD//wMAUEsBAi0AFAAGAAgAAAAhALaDOJL+AAAA4QEAABMAAAAAAAAAAAAAAAAAAAAAAFtD&#10;b250ZW50X1R5cGVzXS54bWxQSwECLQAUAAYACAAAACEAOP0h/9YAAACUAQAACwAAAAAAAAAAAAAA&#10;AAAvAQAAX3JlbHMvLnJlbHNQSwECLQAUAAYACAAAACEAU3laQ8IBAABtAwAADgAAAAAAAAAAAAAA&#10;AAAuAgAAZHJzL2Uyb0RvYy54bWxQSwECLQAUAAYACAAAACEAtfjOj98AAAALAQAADwAAAAAAAAAA&#10;AAAAAAAcBAAAZHJzL2Rvd25yZXYueG1sUEsFBgAAAAAEAAQA8wAAACgFA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7152" behindDoc="0" locked="0" layoutInCell="1" allowOverlap="1" wp14:anchorId="6962E1B1" wp14:editId="11792DB4">
                <wp:simplePos x="0" y="0"/>
                <wp:positionH relativeFrom="margin">
                  <wp:posOffset>3641933</wp:posOffset>
                </wp:positionH>
                <wp:positionV relativeFrom="line">
                  <wp:posOffset>7502283</wp:posOffset>
                </wp:positionV>
                <wp:extent cx="235172" cy="0"/>
                <wp:effectExtent l="0" t="0" r="0" b="0"/>
                <wp:wrapThrough wrapText="bothSides" distL="152400" distR="152400">
                  <wp:wrapPolygon edited="1">
                    <wp:start x="0" y="0"/>
                    <wp:lineTo x="21616" y="0"/>
                    <wp:lineTo x="0" y="0"/>
                  </wp:wrapPolygon>
                </wp:wrapThrough>
                <wp:docPr id="1073741863" name="officeArt object"/>
                <wp:cNvGraphicFramePr/>
                <a:graphic xmlns:a="http://schemas.openxmlformats.org/drawingml/2006/main">
                  <a:graphicData uri="http://schemas.microsoft.com/office/word/2010/wordprocessingShape">
                    <wps:wsp>
                      <wps:cNvCnPr/>
                      <wps:spPr>
                        <a:xfrm flipH="1">
                          <a:off x="0" y="0"/>
                          <a:ext cx="235172" cy="0"/>
                        </a:xfrm>
                        <a:prstGeom prst="line">
                          <a:avLst/>
                        </a:prstGeom>
                        <a:noFill/>
                        <a:ln w="25400" cap="flat">
                          <a:solidFill>
                            <a:srgbClr val="000000"/>
                          </a:solidFill>
                          <a:prstDash val="solid"/>
                          <a:miter lim="400000"/>
                        </a:ln>
                        <a:effectLst/>
                      </wps:spPr>
                      <wps:bodyPr/>
                    </wps:wsp>
                  </a:graphicData>
                </a:graphic>
              </wp:anchor>
            </w:drawing>
          </mc:Choice>
          <mc:Fallback>
            <w:pict>
              <v:line w14:anchorId="40DD897E" id="officeArt object" o:spid="_x0000_s1026" style="position:absolute;flip:x;z-index:251697152;visibility:visible;mso-wrap-style:square;mso-wrap-distance-left:12pt;mso-wrap-distance-top:12pt;mso-wrap-distance-right:12pt;mso-wrap-distance-bottom:12pt;mso-position-horizontal:absolute;mso-position-horizontal-relative:margin;mso-position-vertical:absolute;mso-position-vertical-relative:line" from="286.75pt,590.75pt" to="305.25pt,590.75pt" wrapcoords="0 0 2161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wwEAAG0DAAAOAAAAZHJzL2Uyb0RvYy54bWysU01v2zAMvQ/YfxB0X+wkbVMYcYqhQbfD&#10;0AXo+gMUWYo16AukFif/vpTsBu12K+aDIIrkI/n4vL47OcuOCtAE3/L5rOZMeRk64w8tf/718OWW&#10;M0zCd8IGr1p+VsjvNp8/rYfYqEXog+0UMALx2Ayx5X1KsakqlL1yAmchKk9OHcCJRCYcqg7EQOjO&#10;Vou6vqmGAF2EIBUivW5HJ98UfK2VTD+1RpWYbTn1lsoJ5dzns9qsRXMAEXsjpzbEB7pwwngqeoHa&#10;iiTYHzD/QDkjIWDQaSaDq4LWRqoyA00zr/+a5qkXUZVZiByMF5rw/8HKx+MOmOlod/Vqubqa394s&#10;OfPC0a7G7r5CYmH/m5jMZA0RG8q59zuYLIw7yJOfNDimrYnfCatwQfnsVKg+X6hWp8QkPS6W1/PV&#10;gjP56qpGhIwUAdM3FRzLl5Zb4zMJohHHH5ioKoW+huRnHx6MtWWR1rOBsK+vatq1FKQnbUUqyRis&#10;6XJgTkE47O8tsKPIsihfHo6A34XlKluB/RhXXKNgnEmkWmtcy6kUfVO29RldFd1NvWbCRorybR+6&#10;c2GuyhbttBSd9JdF89am+9u/ZPMCAAD//wMAUEsDBBQABgAIAAAAIQBnmMeO3QAAAA0BAAAPAAAA&#10;ZHJzL2Rvd25yZXYueG1sTI9BT8MwDIXvSPyHyEjcWFrQxlSaTogJVZzGxiQ4eo1pC41TNdla/j3m&#10;gOD27Pfp+TlfTa5TJxpC69lAOktAEVfetlwb2L88Xi1BhYhssfNMBr4owKo4P8sxs37kLZ12sVYS&#10;wiFDA02MfaZ1qBpyGGa+Jxbv3Q8Oo4xDre2Ao4S7Tl8nyUI7bFkuNNjTQ0PV5+7oDHxwuV+zIJun&#10;8Y3Xuiz95vnVmMuL6f4OVKQp/sHwU1+qQyGdDv7INqjOwPz2Zi6oGOkyFSXIIk1EHH5Xusj1/y+K&#10;bwAAAP//AwBQSwECLQAUAAYACAAAACEAtoM4kv4AAADhAQAAEwAAAAAAAAAAAAAAAAAAAAAAW0Nv&#10;bnRlbnRfVHlwZXNdLnhtbFBLAQItABQABgAIAAAAIQA4/SH/1gAAAJQBAAALAAAAAAAAAAAAAAAA&#10;AC8BAABfcmVscy8ucmVsc1BLAQItABQABgAIAAAAIQASp/7/wwEAAG0DAAAOAAAAAAAAAAAAAAAA&#10;AC4CAABkcnMvZTJvRG9jLnhtbFBLAQItABQABgAIAAAAIQBnmMeO3QAAAA0BAAAPAAAAAAAAAAAA&#10;AAAAAB0EAABkcnMvZG93bnJldi54bWxQSwUGAAAAAAQABADzAAAAJwUAAAAA&#10;" strokeweight="2pt">
                <v:stroke miterlimit="4" joinstyle="miter"/>
                <w10:wrap type="through" anchorx="margin" anchory="line"/>
              </v:line>
            </w:pict>
          </mc:Fallback>
        </mc:AlternateContent>
      </w:r>
      <w:r w:rsidR="009F3EE4">
        <w:rPr>
          <w:rStyle w:val="a6"/>
          <w:rFonts w:ascii="標楷體" w:eastAsia="標楷體" w:hAnsi="標楷體" w:cs="標楷體"/>
          <w:noProof/>
          <w:kern w:val="2"/>
          <w:sz w:val="28"/>
          <w:szCs w:val="28"/>
          <w:u w:color="000000"/>
          <w:lang w:val="en-US"/>
        </w:rPr>
        <mc:AlternateContent>
          <mc:Choice Requires="wps">
            <w:drawing>
              <wp:anchor distT="152400" distB="152400" distL="152400" distR="152400" simplePos="0" relativeHeight="251699200" behindDoc="0" locked="0" layoutInCell="1" allowOverlap="1" wp14:anchorId="70DB032B" wp14:editId="1D156BFA">
                <wp:simplePos x="0" y="0"/>
                <wp:positionH relativeFrom="margin">
                  <wp:posOffset>347517</wp:posOffset>
                </wp:positionH>
                <wp:positionV relativeFrom="line">
                  <wp:posOffset>4403027</wp:posOffset>
                </wp:positionV>
                <wp:extent cx="0" cy="157898"/>
                <wp:effectExtent l="0" t="0" r="0" b="0"/>
                <wp:wrapThrough wrapText="bothSides" distL="152400" distR="152400">
                  <wp:wrapPolygon edited="1">
                    <wp:start x="0" y="0"/>
                    <wp:lineTo x="0" y="21608"/>
                    <wp:lineTo x="0" y="0"/>
                  </wp:wrapPolygon>
                </wp:wrapThrough>
                <wp:docPr id="1073741865" name="officeArt object"/>
                <wp:cNvGraphicFramePr/>
                <a:graphic xmlns:a="http://schemas.openxmlformats.org/drawingml/2006/main">
                  <a:graphicData uri="http://schemas.microsoft.com/office/word/2010/wordprocessingShape">
                    <wps:wsp>
                      <wps:cNvCnPr/>
                      <wps:spPr>
                        <a:xfrm flipV="1">
                          <a:off x="0" y="0"/>
                          <a:ext cx="0" cy="157898"/>
                        </a:xfrm>
                        <a:prstGeom prst="line">
                          <a:avLst/>
                        </a:prstGeom>
                        <a:noFill/>
                        <a:ln w="25400" cap="flat">
                          <a:solidFill>
                            <a:srgbClr val="000000"/>
                          </a:solidFill>
                          <a:prstDash val="solid"/>
                          <a:miter lim="400000"/>
                        </a:ln>
                        <a:effectLst/>
                      </wps:spPr>
                      <wps:bodyPr/>
                    </wps:wsp>
                  </a:graphicData>
                </a:graphic>
              </wp:anchor>
            </w:drawing>
          </mc:Choice>
          <mc:Fallback>
            <w:pict>
              <v:line w14:anchorId="08A49FBF" id="officeArt object" o:spid="_x0000_s1026" style="position:absolute;flip:y;z-index:251699200;visibility:visible;mso-wrap-style:square;mso-wrap-distance-left:12pt;mso-wrap-distance-top:12pt;mso-wrap-distance-right:12pt;mso-wrap-distance-bottom:12pt;mso-position-horizontal:absolute;mso-position-horizontal-relative:margin;mso-position-vertical:absolute;mso-position-vertical-relative:line" from="27.35pt,346.7pt" to="27.35pt,359.15pt" wrapcoords="0 -87 0 21434 0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ddwgEAAG0DAAAOAAAAZHJzL2Uyb0RvYy54bWysU01v2zAMvQ/ofxB0b+xkTZMZcYqhQXcZ&#10;tgDddmdkKdagL4hqnPz7UbIXtNttmA+CSD4+kY/05uFsDTvJiNq7ls9nNWfSCd9pd2z5929Pt2vO&#10;MIHrwHgnW36RyB+2N+82Q2jkwvfedDIyInHYDKHlfUqhqSoUvbSAMx+ko6Dy0UIiMx6rLsJA7NZU&#10;i7q+rwYfuxC9kIjk3Y1Bvi38SkmRviqFMjHTcqotlTOW85DParuB5hgh9FpMZcA/VGFBO3r0SrWD&#10;BOwl6r+orBbRo1dpJrytvFJayNIDdTOv/+jmuYcgSy8kDoarTPj/aMWX0z4y3dHs6tX71d18fb/k&#10;zIGlWY3VfYyJ+cNPUjKLNQRsKOfR7eNkYdjH3PlZRcuU0eEHcRUtKJ+di9SXq9TynJgYnYK88+Vq&#10;/WGdiauRITOFiOmT9JblS8uNdlkEaOD0GdMI/Q3JbueftDHkh8Y4NrR8sbyradYCaJ+UgVSS0Rvd&#10;ZWDGYTweHk1kJ8hrUb6phjew/MoOsB9xJZRh0FidaGuNti2np+ibso3LUVn2bqo1CzZKlG8H312K&#10;clW2aKal8Wn/8tK8tun++i/Z/gIAAP//AwBQSwMEFAAGAAgAAAAhAEa4wSHeAAAACQEAAA8AAABk&#10;cnMvZG93bnJldi54bWxMj8tOw0AMRfdI/MPISOzopLS0JcSpEBWKWJU+JFhOE5MEMp4oM23C39ew&#10;gaXto+tzk+VgG3WizteOEcajCBRx7oqaS4T97vlmAcoHw4VpHBPCN3lYppcXiYkL1/OGTttQKglh&#10;HxuEKoQ21trnFVnjR64lltuH66wJMnalLjrTS7ht9G0UzbQ1NcuHyrT0VFH+tT1ahE/O9isWZP3S&#10;v/NKZ5lbv74hXl8Njw+gAg3hD4YffVGHVJwO7siFVw3C3XQuJMLsfjIFJcDv4oAwHy8moNNE/2+Q&#10;ngEAAP//AwBQSwECLQAUAAYACAAAACEAtoM4kv4AAADhAQAAEwAAAAAAAAAAAAAAAAAAAAAAW0Nv&#10;bnRlbnRfVHlwZXNdLnhtbFBLAQItABQABgAIAAAAIQA4/SH/1gAAAJQBAAALAAAAAAAAAAAAAAAA&#10;AC8BAABfcmVscy8ucmVsc1BLAQItABQABgAIAAAAIQBg51ddwgEAAG0DAAAOAAAAAAAAAAAAAAAA&#10;AC4CAABkcnMvZTJvRG9jLnhtbFBLAQItABQABgAIAAAAIQBGuMEh3gAAAAkBAAAPAAAAAAAAAAAA&#10;AAAAABwEAABkcnMvZG93bnJldi54bWxQSwUGAAAAAAQABADzAAAAJwUAAAAA&#10;" strokeweight="2pt">
                <v:stroke miterlimit="4" joinstyle="miter"/>
                <w10:wrap type="through" anchorx="margin" anchory="line"/>
              </v:line>
            </w:pict>
          </mc:Fallback>
        </mc:AlternateContent>
      </w:r>
      <w:r w:rsidR="009F3EE4">
        <w:rPr>
          <w:rStyle w:val="a6"/>
          <w:rFonts w:eastAsia="Arial Unicode MS"/>
          <w:kern w:val="2"/>
          <w:sz w:val="28"/>
          <w:szCs w:val="28"/>
          <w:u w:color="000000"/>
          <w:lang w:val="en-US"/>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ascii="標楷體" w:eastAsia="標楷體" w:hAnsi="標楷體" w:cs="標楷體" w:hint="default"/>
          <w:kern w:val="2"/>
          <w:sz w:val="48"/>
          <w:szCs w:val="48"/>
          <w:u w:color="000000"/>
        </w:rPr>
      </w:pPr>
      <w:r>
        <w:rPr>
          <w:rFonts w:eastAsia="標楷體"/>
          <w:kern w:val="2"/>
          <w:sz w:val="48"/>
          <w:szCs w:val="48"/>
          <w:u w:color="000000"/>
        </w:rPr>
        <w:lastRenderedPageBreak/>
        <w:t>四</w:t>
      </w:r>
      <w:r>
        <w:rPr>
          <w:rFonts w:ascii="標楷體" w:hAnsi="標楷體"/>
          <w:kern w:val="2"/>
          <w:sz w:val="48"/>
          <w:szCs w:val="48"/>
          <w:u w:color="000000"/>
          <w:lang w:val="en-US"/>
        </w:rPr>
        <w:t>.</w:t>
      </w:r>
      <w:r>
        <w:rPr>
          <w:rFonts w:eastAsia="標楷體"/>
          <w:kern w:val="2"/>
          <w:sz w:val="48"/>
          <w:szCs w:val="48"/>
          <w:u w:color="000000"/>
        </w:rPr>
        <w:t>活動日程表</w:t>
      </w:r>
    </w:p>
    <w:p w:rsidR="00764DAB" w:rsidRDefault="00DC48C9">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r>
        <w:rPr>
          <w:noProof/>
          <w:lang w:val="en-US"/>
        </w:rPr>
        <mc:AlternateContent>
          <mc:Choice Requires="wps">
            <w:drawing>
              <wp:anchor distT="152400" distB="152400" distL="152400" distR="152400" simplePos="0" relativeHeight="251702272" behindDoc="0" locked="0" layoutInCell="1" allowOverlap="1" wp14:anchorId="32BE8265" wp14:editId="519D1C74">
                <wp:simplePos x="0" y="0"/>
                <wp:positionH relativeFrom="margin">
                  <wp:align>center</wp:align>
                </wp:positionH>
                <wp:positionV relativeFrom="page">
                  <wp:posOffset>8591081</wp:posOffset>
                </wp:positionV>
                <wp:extent cx="5739130" cy="414655"/>
                <wp:effectExtent l="0" t="0" r="0" b="0"/>
                <wp:wrapTopAndBottom distT="152400" distB="152400"/>
                <wp:docPr id="1073741868" name="officeArt object"/>
                <wp:cNvGraphicFramePr/>
                <a:graphic xmlns:a="http://schemas.openxmlformats.org/drawingml/2006/main">
                  <a:graphicData uri="http://schemas.microsoft.com/office/word/2010/wordprocessingShape">
                    <wps:wsp>
                      <wps:cNvSpPr/>
                      <wps:spPr>
                        <a:xfrm>
                          <a:off x="0" y="0"/>
                          <a:ext cx="5739130" cy="414655"/>
                        </a:xfrm>
                        <a:prstGeom prst="rect">
                          <a:avLst/>
                        </a:prstGeom>
                      </wps:spPr>
                      <wps:txbx>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4451"/>
                              <w:gridCol w:w="1432"/>
                              <w:gridCol w:w="1543"/>
                            </w:tblGrid>
                            <w:tr w:rsidR="009F3EE4">
                              <w:trPr>
                                <w:trHeight w:val="483"/>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17:00~20:30</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 w:val="left" w:pos="3360"/>
                                      <w:tab w:val="left" w:pos="3840"/>
                                      <w:tab w:val="left" w:pos="4320"/>
                                    </w:tabs>
                                    <w:jc w:val="center"/>
                                    <w:rPr>
                                      <w:rFonts w:hint="default"/>
                                    </w:rPr>
                                  </w:pPr>
                                  <w:r>
                                    <w:rPr>
                                      <w:rStyle w:val="a6"/>
                                      <w:rFonts w:eastAsia="標楷體"/>
                                      <w:kern w:val="2"/>
                                      <w:sz w:val="24"/>
                                      <w:szCs w:val="24"/>
                                      <w:u w:color="000000"/>
                                    </w:rPr>
                                    <w:t>檢討會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晚會</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檢討會</w:t>
                                  </w:r>
                                </w:p>
                              </w:tc>
                            </w:tr>
                          </w:tbl>
                          <w:p w:rsidR="009F3EE4" w:rsidRDefault="009F3EE4"/>
                        </w:txbxContent>
                      </wps:txbx>
                      <wps:bodyPr lIns="0" tIns="0" rIns="0" bIns="0">
                        <a:spAutoFit/>
                      </wps:bodyPr>
                    </wps:wsp>
                  </a:graphicData>
                </a:graphic>
              </wp:anchor>
            </w:drawing>
          </mc:Choice>
          <mc:Fallback>
            <w:pict>
              <v:rect w14:anchorId="32BE8265" id="_x0000_s1042" style="position:absolute;margin-left:0;margin-top:676.45pt;width:451.9pt;height:32.65pt;z-index:251702272;visibility:visible;mso-wrap-style:square;mso-wrap-distance-left:12pt;mso-wrap-distance-top:12pt;mso-wrap-distance-right:12pt;mso-wrap-distance-bottom:12pt;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XXkgEAABsDAAAOAAAAZHJzL2Uyb0RvYy54bWysUttO4zAQfUfiHyy/0yT0BlFThIRASKsF&#10;CfgAx7Ebo/iisWnSv9+xkxbEviFenPFlzpxLNjeD7shegFfWVLSY5ZQIw22jzK6ib6/3F1eU+MBM&#10;wzprREUPwtOb7fnZpneluLSt7RoBBEGML3tX0TYEV2aZ563QzM+sEwYvpQXNAm5hlzXAekTXXXaZ&#10;56ust9A4sFx4j6d34yXdJnwpBQ9PUnoRSFdR5BbSCmmt45ptN6zcAXOt4hMN9gMWmimDQ09Qdyww&#10;8gHqPyitOFhvZZhxqzMrpeIiaUA1Rf5NzUvLnEha0BzvTjb534Plf/fPQFSD2eXr+XpRXK0wMcM0&#10;ZjWyu4VAbP2OTkazeudL7HlxzzDtPJZR+SBBxy92kSEZfDgZLIZAOB4u1/PrYo45cLxbFIvVchlB&#10;s89uBz48CKtJLCoKcWxEZfs/PoxPj0+wL7IZ58cqDPUwSlkdqda2OaC+7tGgZzH/YwHHop6KOMS7&#10;249g71UaFBHH9mkQJpCoTn9LjPjrPr36/Ke3/wAAAP//AwBQSwMEFAAGAAgAAAAhAPdaLqLfAAAA&#10;CgEAAA8AAABkcnMvZG93bnJldi54bWxMj8FOwzAQRO9I/IO1SFxQ6zSFKglxKoTUGxJq4AA3N17i&#10;QLyOYrcJfD3LqRx3ZjQ7r9zOrhcnHEPnScFqmYBAarzpqFXw+rJbZCBC1GR07wkVfGOAbXV5UerC&#10;+In2eKpjK7iEQqEV2BiHQsrQWHQ6LP2AxN6HH52OfI6tNKOeuNz1Mk2SjXS6I/5g9YCPFpuv+ugU&#10;7J7fOqQfub/Js8l/Nul7bZ8Gpa6v5od7EBHneA7D33yeDhVvOvgjmSB6BQwSWV3fpTkI9vNkzSgH&#10;lm5XWQqyKuV/hOoXAAD//wMAUEsBAi0AFAAGAAgAAAAhALaDOJL+AAAA4QEAABMAAAAAAAAAAAAA&#10;AAAAAAAAAFtDb250ZW50X1R5cGVzXS54bWxQSwECLQAUAAYACAAAACEAOP0h/9YAAACUAQAACwAA&#10;AAAAAAAAAAAAAAAvAQAAX3JlbHMvLnJlbHNQSwECLQAUAAYACAAAACEA6GaF15IBAAAbAwAADgAA&#10;AAAAAAAAAAAAAAAuAgAAZHJzL2Uyb0RvYy54bWxQSwECLQAUAAYACAAAACEA91ouot8AAAAKAQAA&#10;DwAAAAAAAAAAAAAAAADsAwAAZHJzL2Rvd25yZXYueG1sUEsFBgAAAAAEAAQA8wAAAPgEAAAAAA==&#10;" filled="f" stroked="f">
                <v:textbox style="mso-fit-shape-to-text:t" inset="0,0,0,0">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4451"/>
                        <w:gridCol w:w="1432"/>
                        <w:gridCol w:w="1543"/>
                      </w:tblGrid>
                      <w:tr w:rsidR="009F3EE4">
                        <w:trPr>
                          <w:trHeight w:val="483"/>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17:00~20:30</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 w:val="left" w:pos="3360"/>
                                <w:tab w:val="left" w:pos="3840"/>
                                <w:tab w:val="left" w:pos="4320"/>
                              </w:tabs>
                              <w:jc w:val="center"/>
                              <w:rPr>
                                <w:rFonts w:hint="default"/>
                              </w:rPr>
                            </w:pPr>
                            <w:r>
                              <w:rPr>
                                <w:rStyle w:val="a6"/>
                                <w:rFonts w:eastAsia="標楷體"/>
                                <w:kern w:val="2"/>
                                <w:sz w:val="24"/>
                                <w:szCs w:val="24"/>
                                <w:u w:color="000000"/>
                              </w:rPr>
                              <w:t>檢討會</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晚會</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檢討會</w:t>
                            </w:r>
                          </w:p>
                        </w:tc>
                      </w:tr>
                    </w:tbl>
                    <w:p w:rsidR="009F3EE4" w:rsidRDefault="009F3EE4"/>
                  </w:txbxContent>
                </v:textbox>
                <w10:wrap type="topAndBottom" anchorx="margin" anchory="page"/>
              </v:rect>
            </w:pict>
          </mc:Fallback>
        </mc:AlternateContent>
      </w:r>
      <w:r>
        <w:rPr>
          <w:noProof/>
          <w:lang w:val="en-US"/>
        </w:rPr>
        <mc:AlternateContent>
          <mc:Choice Requires="wps">
            <w:drawing>
              <wp:anchor distT="152400" distB="152400" distL="152400" distR="152400" simplePos="0" relativeHeight="251700224" behindDoc="0" locked="0" layoutInCell="1" allowOverlap="1" wp14:anchorId="422F164D" wp14:editId="2377632A">
                <wp:simplePos x="0" y="0"/>
                <wp:positionH relativeFrom="page">
                  <wp:posOffset>906448</wp:posOffset>
                </wp:positionH>
                <wp:positionV relativeFrom="page">
                  <wp:posOffset>2639474</wp:posOffset>
                </wp:positionV>
                <wp:extent cx="5756744" cy="5544820"/>
                <wp:effectExtent l="0" t="0" r="0" b="0"/>
                <wp:wrapTopAndBottom distT="152400" distB="152400"/>
                <wp:docPr id="1073741866" name="officeArt object"/>
                <wp:cNvGraphicFramePr/>
                <a:graphic xmlns:a="http://schemas.openxmlformats.org/drawingml/2006/main">
                  <a:graphicData uri="http://schemas.microsoft.com/office/word/2010/wordprocessingShape">
                    <wps:wsp>
                      <wps:cNvSpPr/>
                      <wps:spPr>
                        <a:xfrm>
                          <a:off x="0" y="0"/>
                          <a:ext cx="5756744" cy="5544820"/>
                        </a:xfrm>
                        <a:prstGeom prst="rect">
                          <a:avLst/>
                        </a:prstGeom>
                      </wps:spPr>
                      <wps:txbx>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1587"/>
                              <w:gridCol w:w="1432"/>
                              <w:gridCol w:w="1432"/>
                              <w:gridCol w:w="1432"/>
                              <w:gridCol w:w="1543"/>
                            </w:tblGrid>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8:00~8:30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報到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早操、營歌</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校外教學</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早操、營歌</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早操、營歌</w:t>
                                  </w:r>
                                </w:p>
                              </w:tc>
                            </w:tr>
                            <w:tr w:rsidR="009F3EE4">
                              <w:trPr>
                                <w:trHeight w:val="250"/>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8:30~9:00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始業式</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村長來找碴</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作業時間</w:t>
                                  </w:r>
                                </w:p>
                              </w:tc>
                            </w:tr>
                            <w:tr w:rsidR="009F3EE4">
                              <w:trPr>
                                <w:trHeight w:val="451"/>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9:00~9:30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毛沾奇遇記</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250"/>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9:30~10:00</w:t>
                                  </w:r>
                                </w:p>
                              </w:tc>
                              <w:tc>
                                <w:tcPr>
                                  <w:tcW w:w="15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早操、營歌</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擊倒大野狼</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10"/>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10:00~10:30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認識校園</w:t>
                                  </w:r>
                                </w:p>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戰勝餓勢力</w:t>
                                  </w:r>
                                </w:p>
                              </w:tc>
                            </w:tr>
                            <w:tr w:rsidR="009F3EE4">
                              <w:trPr>
                                <w:trHeight w:val="499"/>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10:30~11:00</w:t>
                                  </w:r>
                                </w:p>
                              </w:tc>
                              <w:tc>
                                <w:tcPr>
                                  <w:tcW w:w="15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小隊時間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395"/>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11:00~11:30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作業時間</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偶的世界真驚奇</w:t>
                                  </w:r>
                                </w:p>
                              </w:tc>
                            </w:tr>
                            <w:tr w:rsidR="009F3EE4">
                              <w:trPr>
                                <w:trHeight w:val="403"/>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11:30~12:00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557"/>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12:00~13:30</w:t>
                                  </w:r>
                                </w:p>
                              </w:tc>
                              <w:tc>
                                <w:tcPr>
                                  <w:tcW w:w="3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s>
                                    <w:jc w:val="center"/>
                                    <w:rPr>
                                      <w:rFonts w:hint="default"/>
                                    </w:rPr>
                                  </w:pPr>
                                  <w:r>
                                    <w:rPr>
                                      <w:rStyle w:val="a6"/>
                                      <w:rFonts w:eastAsia="標楷體"/>
                                      <w:kern w:val="2"/>
                                      <w:sz w:val="24"/>
                                      <w:szCs w:val="24"/>
                                      <w:u w:color="000000"/>
                                    </w:rPr>
                                    <w:t>午餐時間</w:t>
                                  </w:r>
                                  <w:r>
                                    <w:rPr>
                                      <w:rStyle w:val="a6"/>
                                      <w:rFonts w:ascii="標楷體" w:hAnsi="標楷體"/>
                                      <w:kern w:val="2"/>
                                      <w:sz w:val="24"/>
                                      <w:szCs w:val="24"/>
                                      <w:u w:color="000000"/>
                                      <w:lang w:val="en-US"/>
                                    </w:rPr>
                                    <w:t>/</w:t>
                                  </w:r>
                                  <w:r>
                                    <w:rPr>
                                      <w:rStyle w:val="a6"/>
                                      <w:rFonts w:eastAsia="標楷體"/>
                                      <w:kern w:val="2"/>
                                      <w:sz w:val="24"/>
                                      <w:szCs w:val="24"/>
                                      <w:u w:color="000000"/>
                                    </w:rPr>
                                    <w:t>午休</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s>
                                    <w:jc w:val="center"/>
                                    <w:rPr>
                                      <w:rFonts w:hint="default"/>
                                    </w:rPr>
                                  </w:pPr>
                                  <w:r>
                                    <w:rPr>
                                      <w:rStyle w:val="a6"/>
                                      <w:rFonts w:eastAsia="標楷體"/>
                                      <w:kern w:val="2"/>
                                      <w:sz w:val="24"/>
                                      <w:szCs w:val="24"/>
                                      <w:u w:color="000000"/>
                                    </w:rPr>
                                    <w:t>午餐時間</w:t>
                                  </w:r>
                                  <w:r>
                                    <w:rPr>
                                      <w:rStyle w:val="a6"/>
                                      <w:rFonts w:ascii="標楷體" w:hAnsi="標楷體"/>
                                      <w:kern w:val="2"/>
                                      <w:sz w:val="24"/>
                                      <w:szCs w:val="24"/>
                                      <w:u w:color="000000"/>
                                      <w:lang w:val="en-US"/>
                                    </w:rPr>
                                    <w:t>/</w:t>
                                  </w:r>
                                  <w:r>
                                    <w:rPr>
                                      <w:rStyle w:val="a6"/>
                                      <w:rFonts w:eastAsia="標楷體"/>
                                      <w:kern w:val="2"/>
                                      <w:sz w:val="24"/>
                                      <w:szCs w:val="24"/>
                                      <w:u w:color="000000"/>
                                    </w:rPr>
                                    <w:t>午休</w:t>
                                  </w:r>
                                </w:p>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13:30~14:00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邀請卡</w:t>
                                  </w:r>
                                </w:p>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羊羊環保童玩趣</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毛沾的奇幻之旅</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14:00~14:30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14:30~15:00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毛沾探險記</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小小傳聲筒</w:t>
                                  </w:r>
                                </w:p>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15:00~15:30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毛沾朋友去哪了</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小隊時間</w:t>
                                  </w:r>
                                </w:p>
                              </w:tc>
                            </w:tr>
                            <w:tr w:rsidR="009F3EE4">
                              <w:trPr>
                                <w:trHeight w:val="717"/>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15:30~16:00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16:00~16:30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野狼的陷阱</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別看我只是一隻羊</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閉幕式</w:t>
                                  </w:r>
                                </w:p>
                              </w:tc>
                            </w:tr>
                            <w:tr w:rsidR="009F3EE4">
                              <w:trPr>
                                <w:trHeight w:val="764"/>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16:30~17:00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bl>
                          <w:p w:rsidR="009F3EE4" w:rsidRDefault="009F3EE4"/>
                        </w:txbxContent>
                      </wps:txbx>
                      <wps:bodyPr wrap="square" lIns="0" tIns="0" rIns="0" bIns="0">
                        <a:spAutoFit/>
                      </wps:bodyPr>
                    </wps:wsp>
                  </a:graphicData>
                </a:graphic>
                <wp14:sizeRelH relativeFrom="margin">
                  <wp14:pctWidth>0</wp14:pctWidth>
                </wp14:sizeRelH>
              </wp:anchor>
            </w:drawing>
          </mc:Choice>
          <mc:Fallback>
            <w:pict>
              <v:rect w14:anchorId="422F164D" id="_x0000_s1043" style="position:absolute;margin-left:71.35pt;margin-top:207.85pt;width:453.3pt;height:436.6pt;z-index:25170022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eloQEAACoDAAAOAAAAZHJzL2Uyb0RvYy54bWysUstu2zAQvBfIPxC8x5Jd2TIEy0GAIEGB&#10;og2Q9AMoirRYiI8saUv++y4p2SnaW5ALuUtyZ2dmubsbdU9OAryypqbLRU6JMNy2yhxq+uv18XZL&#10;iQ/MtKy3RtT0LDy929982Q2uEivb2b4VQBDE+GpwNe1CcFWWed4JzfzCOmHwUlrQLGAKh6wFNiC6&#10;7rNVnm+ywULrwHLhPZ4+TJd0n/ClFDz8lNKLQPqaIreQVkhrE9dsv2PVAZjrFJ9psA+w0EwZbHqF&#10;emCBkSOo/6C04mC9lWHBrc6slIqLpAHVLPN/1Lx0zImkBc3x7mqT/zxY/uP0DES1OLu8/FoWy+1m&#10;Q4lhGmc1sbuHQGzzG52MZg3OV1jz4p5hzjyGUfkoQccdq8iYDD5fDRZjIBwP1+V6UxYFJRzv1uui&#10;2K7SCLL3cgc+PAmrSQxqCrFvhGWn7z5gS3x6eYJJpDMRiFEYm3HSUl64NrY9o8ABJ1xT/3ZkICjp&#10;vxm0MH6HSwCXoJmD2NK7+2Owjyq1jfgT2NwWB5LYzJ8nTvzvPL16/+L7PwAAAP//AwBQSwMEFAAG&#10;AAgAAAAhAMtpeFjhAAAADQEAAA8AAABkcnMvZG93bnJldi54bWxMj0FPg0AQhe8m/ofNmHgx7VJE&#10;BWRpjElvJqbood627AgoO0vYbUF/vdOTvb2X+fLmvWI9214ccfSdIwWrZQQCqXamo0bB+9tmkYLw&#10;QZPRvSNU8IMe1uXlRaFz4yba4rEKjeAQ8rlW0IYw5FL6ukWr/dINSHz7dKPVge3YSDPqicNtL+Mo&#10;updWd8QfWj3gc4v1d3WwCjavuw7pV25vsnRyX3X8UbUvg1LXV/PTI4iAc/iH4VSfq0PJnfbuQMaL&#10;nn0SPzCqIFndsTgRUZLdgtizitM0A1kW8nxF+QcAAP//AwBQSwECLQAUAAYACAAAACEAtoM4kv4A&#10;AADhAQAAEwAAAAAAAAAAAAAAAAAAAAAAW0NvbnRlbnRfVHlwZXNdLnhtbFBLAQItABQABgAIAAAA&#10;IQA4/SH/1gAAAJQBAAALAAAAAAAAAAAAAAAAAC8BAABfcmVscy8ucmVsc1BLAQItABQABgAIAAAA&#10;IQBiYfeloQEAACoDAAAOAAAAAAAAAAAAAAAAAC4CAABkcnMvZTJvRG9jLnhtbFBLAQItABQABgAI&#10;AAAAIQDLaXhY4QAAAA0BAAAPAAAAAAAAAAAAAAAAAPsDAABkcnMvZG93bnJldi54bWxQSwUGAAAA&#10;AAQABADzAAAACQUAAAAA&#10;" filled="f" stroked="f">
                <v:textbox style="mso-fit-shape-to-text:t" inset="0,0,0,0">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1587"/>
                        <w:gridCol w:w="1432"/>
                        <w:gridCol w:w="1432"/>
                        <w:gridCol w:w="1432"/>
                        <w:gridCol w:w="1543"/>
                      </w:tblGrid>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8:00~8:30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報到</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早操、營歌</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校外教學</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早操、營歌</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早操、營歌</w:t>
                            </w:r>
                          </w:p>
                        </w:tc>
                      </w:tr>
                      <w:tr w:rsidR="009F3EE4">
                        <w:trPr>
                          <w:trHeight w:val="250"/>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8:30~9:00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始業式</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村長來找碴</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作業時間</w:t>
                            </w:r>
                          </w:p>
                        </w:tc>
                      </w:tr>
                      <w:tr w:rsidR="009F3EE4">
                        <w:trPr>
                          <w:trHeight w:val="451"/>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9:00~9:30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毛沾奇遇記</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250"/>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9:30~10:00</w:t>
                            </w:r>
                          </w:p>
                        </w:tc>
                        <w:tc>
                          <w:tcPr>
                            <w:tcW w:w="15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早操、營歌</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擊倒大野狼</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10"/>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10:00~10:30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認識校園</w:t>
                            </w:r>
                          </w:p>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戰勝餓勢力</w:t>
                            </w:r>
                          </w:p>
                        </w:tc>
                      </w:tr>
                      <w:tr w:rsidR="009F3EE4">
                        <w:trPr>
                          <w:trHeight w:val="499"/>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10:30~11:00</w:t>
                            </w:r>
                          </w:p>
                        </w:tc>
                        <w:tc>
                          <w:tcPr>
                            <w:tcW w:w="158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小隊時間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395"/>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11:00~11:30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作業時間</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偶的世界真驚奇</w:t>
                            </w:r>
                          </w:p>
                        </w:tc>
                      </w:tr>
                      <w:tr w:rsidR="009F3EE4">
                        <w:trPr>
                          <w:trHeight w:val="403"/>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11:30~12:00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557"/>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12:00~13:30</w:t>
                            </w:r>
                          </w:p>
                        </w:tc>
                        <w:tc>
                          <w:tcPr>
                            <w:tcW w:w="30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s>
                              <w:jc w:val="center"/>
                              <w:rPr>
                                <w:rFonts w:hint="default"/>
                              </w:rPr>
                            </w:pPr>
                            <w:r>
                              <w:rPr>
                                <w:rStyle w:val="a6"/>
                                <w:rFonts w:eastAsia="標楷體"/>
                                <w:kern w:val="2"/>
                                <w:sz w:val="24"/>
                                <w:szCs w:val="24"/>
                                <w:u w:color="000000"/>
                              </w:rPr>
                              <w:t>午餐時間</w:t>
                            </w:r>
                            <w:r>
                              <w:rPr>
                                <w:rStyle w:val="a6"/>
                                <w:rFonts w:ascii="標楷體" w:hAnsi="標楷體"/>
                                <w:kern w:val="2"/>
                                <w:sz w:val="24"/>
                                <w:szCs w:val="24"/>
                                <w:u w:color="000000"/>
                                <w:lang w:val="en-US"/>
                              </w:rPr>
                              <w:t>/</w:t>
                            </w:r>
                            <w:r>
                              <w:rPr>
                                <w:rStyle w:val="a6"/>
                                <w:rFonts w:eastAsia="標楷體"/>
                                <w:kern w:val="2"/>
                                <w:sz w:val="24"/>
                                <w:szCs w:val="24"/>
                                <w:u w:color="000000"/>
                              </w:rPr>
                              <w:t>午休</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s>
                              <w:jc w:val="center"/>
                              <w:rPr>
                                <w:rFonts w:hint="default"/>
                              </w:rPr>
                            </w:pPr>
                            <w:r>
                              <w:rPr>
                                <w:rStyle w:val="a6"/>
                                <w:rFonts w:eastAsia="標楷體"/>
                                <w:kern w:val="2"/>
                                <w:sz w:val="24"/>
                                <w:szCs w:val="24"/>
                                <w:u w:color="000000"/>
                              </w:rPr>
                              <w:t>午餐時間</w:t>
                            </w:r>
                            <w:r>
                              <w:rPr>
                                <w:rStyle w:val="a6"/>
                                <w:rFonts w:ascii="標楷體" w:hAnsi="標楷體"/>
                                <w:kern w:val="2"/>
                                <w:sz w:val="24"/>
                                <w:szCs w:val="24"/>
                                <w:u w:color="000000"/>
                                <w:lang w:val="en-US"/>
                              </w:rPr>
                              <w:t>/</w:t>
                            </w:r>
                            <w:r>
                              <w:rPr>
                                <w:rStyle w:val="a6"/>
                                <w:rFonts w:eastAsia="標楷體"/>
                                <w:kern w:val="2"/>
                                <w:sz w:val="24"/>
                                <w:szCs w:val="24"/>
                                <w:u w:color="000000"/>
                              </w:rPr>
                              <w:t>午休</w:t>
                            </w:r>
                          </w:p>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13:30~14:00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邀請卡</w:t>
                            </w:r>
                          </w:p>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羊羊環保童玩趣</w:t>
                            </w:r>
                          </w:p>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毛沾的奇幻之旅</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14:00~14:30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14:30~15:00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毛沾探險記</w:t>
                            </w:r>
                            <w:r>
                              <w:rPr>
                                <w:rStyle w:val="a6"/>
                                <w:rFonts w:ascii="標楷體" w:hAnsi="標楷體"/>
                                <w:kern w:val="2"/>
                                <w:sz w:val="24"/>
                                <w:szCs w:val="24"/>
                                <w:u w:color="000000"/>
                                <w:lang w:val="en-US"/>
                              </w:rPr>
                              <w:t>(</w:t>
                            </w:r>
                            <w:r>
                              <w:rPr>
                                <w:rStyle w:val="a6"/>
                                <w:rFonts w:eastAsia="標楷體"/>
                                <w:kern w:val="2"/>
                                <w:sz w:val="24"/>
                                <w:szCs w:val="24"/>
                                <w:u w:color="000000"/>
                              </w:rPr>
                              <w:t>闖關</w:t>
                            </w:r>
                            <w:r>
                              <w:rPr>
                                <w:rStyle w:val="a6"/>
                                <w:rFonts w:ascii="標楷體" w:hAnsi="標楷體"/>
                                <w:kern w:val="2"/>
                                <w:sz w:val="24"/>
                                <w:szCs w:val="24"/>
                                <w:u w:color="000000"/>
                                <w:lang w:val="en-US"/>
                              </w:rPr>
                              <w:t>)</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小小傳聲筒</w:t>
                            </w:r>
                          </w:p>
                        </w:tc>
                        <w:tc>
                          <w:tcPr>
                            <w:tcW w:w="1543"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15:00~15:30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毛沾朋友去哪了</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小隊時間</w:t>
                            </w:r>
                          </w:p>
                        </w:tc>
                      </w:tr>
                      <w:tr w:rsidR="009F3EE4">
                        <w:trPr>
                          <w:trHeight w:val="717"/>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15:30~16:00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作業時間</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r w:rsidR="009F3EE4">
                        <w:trPr>
                          <w:trHeight w:val="312"/>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16:00~16:30</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野狼的陷阱</w:t>
                            </w:r>
                          </w:p>
                        </w:tc>
                        <w:tc>
                          <w:tcPr>
                            <w:tcW w:w="14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別看我只是一隻羊</w:t>
                            </w:r>
                          </w:p>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E8ECF3"/>
                          </w:tcPr>
                          <w:p w:rsidR="009F3EE4" w:rsidRDefault="009F3EE4"/>
                        </w:tc>
                        <w:tc>
                          <w:tcPr>
                            <w:tcW w:w="1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閉幕式</w:t>
                            </w:r>
                          </w:p>
                        </w:tc>
                      </w:tr>
                      <w:tr w:rsidR="009F3EE4">
                        <w:trPr>
                          <w:trHeight w:val="764"/>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16:30~17:00</w:t>
                            </w: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c>
                          <w:tcPr>
                            <w:tcW w:w="143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lang w:val="en-US"/>
                              </w:rPr>
                            </w:pP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小隊時間</w:t>
                            </w:r>
                          </w:p>
                        </w:tc>
                        <w:tc>
                          <w:tcPr>
                            <w:tcW w:w="1543" w:type="dxa"/>
                            <w:vMerge/>
                            <w:tcBorders>
                              <w:top w:val="single" w:sz="4" w:space="0" w:color="000000"/>
                              <w:left w:val="single" w:sz="4" w:space="0" w:color="000000"/>
                              <w:bottom w:val="single" w:sz="4" w:space="0" w:color="000000"/>
                              <w:right w:val="single" w:sz="4" w:space="0" w:color="000000"/>
                            </w:tcBorders>
                            <w:shd w:val="clear" w:color="auto" w:fill="auto"/>
                          </w:tcPr>
                          <w:p w:rsidR="009F3EE4" w:rsidRDefault="009F3EE4"/>
                        </w:tc>
                      </w:tr>
                    </w:tbl>
                    <w:p w:rsidR="009F3EE4" w:rsidRDefault="009F3EE4"/>
                  </w:txbxContent>
                </v:textbox>
                <w10:wrap type="topAndBottom" anchorx="page" anchory="page"/>
              </v:rect>
            </w:pict>
          </mc:Fallback>
        </mc:AlternateContent>
      </w:r>
      <w:r>
        <w:rPr>
          <w:noProof/>
          <w:lang w:val="en-US"/>
        </w:rPr>
        <mc:AlternateContent>
          <mc:Choice Requires="wps">
            <w:drawing>
              <wp:anchor distT="152400" distB="152400" distL="152400" distR="152400" simplePos="0" relativeHeight="251701248" behindDoc="0" locked="0" layoutInCell="1" allowOverlap="1" wp14:anchorId="3623F7E8" wp14:editId="1CEA5B39">
                <wp:simplePos x="0" y="0"/>
                <wp:positionH relativeFrom="margin">
                  <wp:posOffset>204802</wp:posOffset>
                </wp:positionH>
                <wp:positionV relativeFrom="page">
                  <wp:posOffset>1661519</wp:posOffset>
                </wp:positionV>
                <wp:extent cx="5923722" cy="942975"/>
                <wp:effectExtent l="0" t="0" r="0" b="0"/>
                <wp:wrapTopAndBottom distT="152400" distB="152400"/>
                <wp:docPr id="1073741867" name="officeArt object"/>
                <wp:cNvGraphicFramePr/>
                <a:graphic xmlns:a="http://schemas.openxmlformats.org/drawingml/2006/main">
                  <a:graphicData uri="http://schemas.microsoft.com/office/word/2010/wordprocessingShape">
                    <wps:wsp>
                      <wps:cNvSpPr/>
                      <wps:spPr>
                        <a:xfrm>
                          <a:off x="0" y="0"/>
                          <a:ext cx="5923722" cy="942975"/>
                        </a:xfrm>
                        <a:prstGeom prst="rect">
                          <a:avLst/>
                        </a:prstGeom>
                      </wps:spPr>
                      <wps:txbx>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1587"/>
                              <w:gridCol w:w="1432"/>
                              <w:gridCol w:w="1432"/>
                              <w:gridCol w:w="1432"/>
                              <w:gridCol w:w="1543"/>
                            </w:tblGrid>
                            <w:tr w:rsidR="009F3EE4">
                              <w:trPr>
                                <w:trHeight w:val="831"/>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2</w:t>
                                  </w:r>
                                  <w:r>
                                    <w:rPr>
                                      <w:rStyle w:val="a6"/>
                                      <w:rFonts w:eastAsia="標楷體"/>
                                      <w:kern w:val="2"/>
                                      <w:sz w:val="24"/>
                                      <w:szCs w:val="24"/>
                                      <w:u w:color="000000"/>
                                    </w:rPr>
                                    <w:t>號</w:t>
                                  </w: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星期一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3</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4</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星期三</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5</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星期四</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6</w:t>
                                  </w:r>
                                  <w:r>
                                    <w:rPr>
                                      <w:rStyle w:val="a6"/>
                                      <w:rFonts w:eastAsia="標楷體"/>
                                      <w:kern w:val="2"/>
                                      <w:sz w:val="24"/>
                                      <w:szCs w:val="24"/>
                                      <w:u w:color="000000"/>
                                    </w:rPr>
                                    <w:t>號</w:t>
                                  </w: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星期五</w:t>
                                  </w:r>
                                </w:p>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7:30~8:00</w:t>
                                  </w:r>
                                </w:p>
                              </w:tc>
                              <w:tc>
                                <w:tcPr>
                                  <w:tcW w:w="7426" w:type="dxa"/>
                                  <w:gridSpan w:val="5"/>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jc w:val="center"/>
                                    <w:rPr>
                                      <w:rFonts w:hint="default"/>
                                    </w:rPr>
                                  </w:pPr>
                                  <w:r>
                                    <w:rPr>
                                      <w:rStyle w:val="a6"/>
                                      <w:rFonts w:eastAsia="標楷體"/>
                                      <w:kern w:val="2"/>
                                      <w:sz w:val="24"/>
                                      <w:szCs w:val="24"/>
                                      <w:u w:color="000000"/>
                                    </w:rPr>
                                    <w:t>報到</w:t>
                                  </w:r>
                                </w:p>
                              </w:tc>
                            </w:tr>
                          </w:tbl>
                          <w:p w:rsidR="009F3EE4" w:rsidRDefault="009F3EE4"/>
                        </w:txbxContent>
                      </wps:txbx>
                      <wps:bodyPr wrap="square" lIns="0" tIns="0" rIns="0" bIns="0">
                        <a:spAutoFit/>
                      </wps:bodyPr>
                    </wps:wsp>
                  </a:graphicData>
                </a:graphic>
                <wp14:sizeRelH relativeFrom="margin">
                  <wp14:pctWidth>0</wp14:pctWidth>
                </wp14:sizeRelH>
              </wp:anchor>
            </w:drawing>
          </mc:Choice>
          <mc:Fallback>
            <w:pict>
              <v:rect w14:anchorId="3623F7E8" id="_x0000_s1044" style="position:absolute;margin-left:16.15pt;margin-top:130.85pt;width:466.45pt;height:74.25pt;z-index:251701248;visibility:visible;mso-wrap-style:square;mso-width-percent:0;mso-wrap-distance-left:12pt;mso-wrap-distance-top:12pt;mso-wrap-distance-right:12pt;mso-wrap-distance-bottom:12pt;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33nwEAACkDAAAOAAAAZHJzL2Uyb0RvYy54bWysUtuO0zAQfUfiHyy/06TZS9qo6Wql1SIk&#10;BCstfIDj2E1QfGHGbdK/Z+ykXQRviBd7xvacOeeMdw+TGdhJAfbO1ny9yjlTVrq2t4eaf//2/GHD&#10;GQZhWzE4q2p+Vsgf9u/f7UZfqcJ1bmgVMAKxWI2+5l0IvsoylJ0yAlfOK0uX2oERgVI4ZC2IkdDN&#10;kBV5fp+NDloPTipEOn2aL/k+4WutZPiqNarAhpoTt5BWSGsT12y/E9UBhO96udAQ/8DCiN5S0yvU&#10;kwiCHaH/C8r0Ehw6HVbSmcxp3UuVNJCadf6HmtdOeJW0kDnorzbh/4OVX04vwPqWZpeXN+XtenNf&#10;cmaFoVnN7B4hMNf8ICejWaPHimpe/QssGVIYlU8aTNypik3J4PPVYDUFJunwblvclEXBmaS77W2x&#10;Le8iaPZW7QHDR+UMi0HNIbaNqOL0GcP89PKE6iKbuX+MwtRMs5TNhWrj2jPpG2nANcefRwGKs+GT&#10;JQfjb7gEcAmaJYgt0T8eg3vuU9uIP4MtbWkeifjyd+LAf8/Tq7cfvv8FAAD//wMAUEsDBBQABgAI&#10;AAAAIQBti1Yi4QAAAAoBAAAPAAAAZHJzL2Rvd25yZXYueG1sTI/BTsMwEETvSPyDtUhcEHXiQmhD&#10;NhVC6g0JNXCAmxsvSSBeR7HbBL4e9wTH1TzNvC02s+3FkUbfOUZIFwkI4tqZjhuE15ft9QqED5qN&#10;7h0Twjd52JTnZ4XOjZt4R8cqNCKWsM81QhvCkEvp65as9gs3EMfsw41Wh3iOjTSjnmK57aVKkkxa&#10;3XFcaPVAjy3VX9XBImyf3zriH7m7Wq8m91mr96p9GhAvL+aHexCB5vAHw0k/qkMZnfbuwMaLHmGp&#10;lpFEUFl6ByIC6+xWgdgj3KSJAlkW8v8L5S8AAAD//wMAUEsBAi0AFAAGAAgAAAAhALaDOJL+AAAA&#10;4QEAABMAAAAAAAAAAAAAAAAAAAAAAFtDb250ZW50X1R5cGVzXS54bWxQSwECLQAUAAYACAAAACEA&#10;OP0h/9YAAACUAQAACwAAAAAAAAAAAAAAAAAvAQAAX3JlbHMvLnJlbHNQSwECLQAUAAYACAAAACEA&#10;E1+d958BAAApAwAADgAAAAAAAAAAAAAAAAAuAgAAZHJzL2Uyb0RvYy54bWxQSwECLQAUAAYACAAA&#10;ACEAbYtWIuEAAAAKAQAADwAAAAAAAAAAAAAAAAD5AwAAZHJzL2Rvd25yZXYueG1sUEsFBgAAAAAE&#10;AAQA8wAAAAcFAAAAAA==&#10;" filled="f" stroked="f">
                <v:textbox style="mso-fit-shape-to-text:t" inset="0,0,0,0">
                  <w:txbxContent>
                    <w:tbl>
                      <w:tblPr>
                        <w:tblStyle w:val="TableNormal"/>
                        <w:tblW w:w="902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2"/>
                        <w:gridCol w:w="1587"/>
                        <w:gridCol w:w="1432"/>
                        <w:gridCol w:w="1432"/>
                        <w:gridCol w:w="1432"/>
                        <w:gridCol w:w="1543"/>
                      </w:tblGrid>
                      <w:tr w:rsidR="009F3EE4">
                        <w:trPr>
                          <w:trHeight w:val="831"/>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2</w:t>
                            </w:r>
                            <w:r>
                              <w:rPr>
                                <w:rStyle w:val="a6"/>
                                <w:rFonts w:eastAsia="標楷體"/>
                                <w:kern w:val="2"/>
                                <w:sz w:val="24"/>
                                <w:szCs w:val="24"/>
                                <w:u w:color="000000"/>
                              </w:rPr>
                              <w:t>號</w:t>
                            </w: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星期一</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3</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星期二</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4</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星期三</w:t>
                            </w: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5</w:t>
                            </w:r>
                            <w:r>
                              <w:rPr>
                                <w:rStyle w:val="a6"/>
                                <w:rFonts w:eastAsia="標楷體"/>
                                <w:kern w:val="2"/>
                                <w:sz w:val="24"/>
                                <w:szCs w:val="24"/>
                                <w:u w:color="000000"/>
                              </w:rPr>
                              <w:t>號</w:t>
                            </w:r>
                          </w:p>
                          <w:p w:rsidR="009F3EE4" w:rsidRDefault="009F3EE4">
                            <w:pPr>
                              <w:pStyle w:val="a5"/>
                              <w:widowControl w:val="0"/>
                              <w:tabs>
                                <w:tab w:val="left" w:pos="480"/>
                                <w:tab w:val="left" w:pos="960"/>
                              </w:tabs>
                              <w:jc w:val="center"/>
                              <w:rPr>
                                <w:rFonts w:hint="default"/>
                              </w:rPr>
                            </w:pPr>
                            <w:r>
                              <w:rPr>
                                <w:rStyle w:val="a6"/>
                                <w:rFonts w:eastAsia="標楷體"/>
                                <w:kern w:val="2"/>
                                <w:sz w:val="24"/>
                                <w:szCs w:val="24"/>
                                <w:u w:color="000000"/>
                              </w:rPr>
                              <w:t>星期四</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Style w:val="a6"/>
                                <w:rFonts w:ascii="標楷體" w:eastAsia="標楷體" w:hAnsi="標楷體" w:cs="標楷體" w:hint="default"/>
                                <w:kern w:val="2"/>
                                <w:sz w:val="24"/>
                                <w:szCs w:val="24"/>
                                <w:u w:color="000000"/>
                              </w:rPr>
                            </w:pPr>
                            <w:r>
                              <w:rPr>
                                <w:rStyle w:val="a6"/>
                                <w:rFonts w:ascii="標楷體" w:hAnsi="標楷體"/>
                                <w:kern w:val="2"/>
                                <w:sz w:val="24"/>
                                <w:szCs w:val="24"/>
                                <w:u w:color="000000"/>
                                <w:lang w:val="en-US"/>
                              </w:rPr>
                              <w:t>7</w:t>
                            </w:r>
                            <w:r>
                              <w:rPr>
                                <w:rStyle w:val="a6"/>
                                <w:rFonts w:eastAsia="標楷體"/>
                                <w:kern w:val="2"/>
                                <w:sz w:val="24"/>
                                <w:szCs w:val="24"/>
                                <w:u w:color="000000"/>
                              </w:rPr>
                              <w:t>月</w:t>
                            </w:r>
                            <w:r>
                              <w:rPr>
                                <w:rStyle w:val="a6"/>
                                <w:rFonts w:ascii="標楷體" w:hAnsi="標楷體"/>
                                <w:kern w:val="2"/>
                                <w:sz w:val="24"/>
                                <w:szCs w:val="24"/>
                                <w:u w:color="000000"/>
                                <w:lang w:val="en-US"/>
                              </w:rPr>
                              <w:t>6</w:t>
                            </w:r>
                            <w:r>
                              <w:rPr>
                                <w:rStyle w:val="a6"/>
                                <w:rFonts w:eastAsia="標楷體"/>
                                <w:kern w:val="2"/>
                                <w:sz w:val="24"/>
                                <w:szCs w:val="24"/>
                                <w:u w:color="000000"/>
                              </w:rPr>
                              <w:t>號</w:t>
                            </w:r>
                          </w:p>
                          <w:p w:rsidR="009F3EE4" w:rsidRDefault="009F3EE4">
                            <w:pPr>
                              <w:pStyle w:val="a5"/>
                              <w:widowControl w:val="0"/>
                              <w:tabs>
                                <w:tab w:val="left" w:pos="480"/>
                                <w:tab w:val="left" w:pos="960"/>
                                <w:tab w:val="left" w:pos="1440"/>
                              </w:tabs>
                              <w:jc w:val="center"/>
                              <w:rPr>
                                <w:rFonts w:hint="default"/>
                              </w:rPr>
                            </w:pPr>
                            <w:r>
                              <w:rPr>
                                <w:rStyle w:val="a6"/>
                                <w:rFonts w:eastAsia="標楷體"/>
                                <w:kern w:val="2"/>
                                <w:sz w:val="24"/>
                                <w:szCs w:val="24"/>
                                <w:u w:color="000000"/>
                              </w:rPr>
                              <w:t>星期五</w:t>
                            </w:r>
                          </w:p>
                        </w:tc>
                      </w:tr>
                      <w:tr w:rsidR="009F3EE4">
                        <w:trPr>
                          <w:trHeight w:val="334"/>
                        </w:trPr>
                        <w:tc>
                          <w:tcPr>
                            <w:tcW w:w="16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s>
                              <w:jc w:val="center"/>
                              <w:rPr>
                                <w:rFonts w:hint="default"/>
                              </w:rPr>
                            </w:pPr>
                            <w:r>
                              <w:rPr>
                                <w:rStyle w:val="a6"/>
                                <w:rFonts w:ascii="標楷體" w:hAnsi="標楷體"/>
                                <w:kern w:val="2"/>
                                <w:sz w:val="24"/>
                                <w:szCs w:val="24"/>
                                <w:u w:color="000000"/>
                                <w:lang w:val="en-US"/>
                              </w:rPr>
                              <w:t>7:30~8:00</w:t>
                            </w:r>
                          </w:p>
                        </w:tc>
                        <w:tc>
                          <w:tcPr>
                            <w:tcW w:w="7426" w:type="dxa"/>
                            <w:gridSpan w:val="5"/>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9F3EE4"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s>
                              <w:jc w:val="center"/>
                              <w:rPr>
                                <w:rFonts w:hint="default"/>
                              </w:rPr>
                            </w:pPr>
                            <w:r>
                              <w:rPr>
                                <w:rStyle w:val="a6"/>
                                <w:rFonts w:eastAsia="標楷體"/>
                                <w:kern w:val="2"/>
                                <w:sz w:val="24"/>
                                <w:szCs w:val="24"/>
                                <w:u w:color="000000"/>
                              </w:rPr>
                              <w:t>報到</w:t>
                            </w:r>
                          </w:p>
                        </w:tc>
                      </w:tr>
                    </w:tbl>
                    <w:p w:rsidR="009F3EE4" w:rsidRDefault="009F3EE4"/>
                  </w:txbxContent>
                </v:textbox>
                <w10:wrap type="topAndBottom" anchorx="margin" anchory="page"/>
              </v:rect>
            </w:pict>
          </mc:Fallback>
        </mc:AlternateContent>
      </w:r>
      <w:r w:rsidR="009F3EE4">
        <w:rPr>
          <w:rStyle w:val="a6"/>
          <w:rFonts w:eastAsia="Arial Unicode MS"/>
          <w:kern w:val="2"/>
          <w:sz w:val="28"/>
          <w:szCs w:val="28"/>
          <w:u w:color="000000"/>
          <w:lang w:val="en-US"/>
        </w:rPr>
        <w:br w:type="page"/>
      </w:r>
      <w:r w:rsidR="009F3EE4">
        <w:rPr>
          <w:rStyle w:val="a6"/>
          <w:rFonts w:ascii="Calibri" w:eastAsia="標楷體" w:hAnsi="Calibri" w:cs="Calibri"/>
          <w:kern w:val="2"/>
          <w:sz w:val="48"/>
          <w:szCs w:val="48"/>
          <w:u w:color="000000"/>
        </w:rPr>
        <w:lastRenderedPageBreak/>
        <w:t>伍、器材清單</w:t>
      </w:r>
    </w:p>
    <w:tbl>
      <w:tblPr>
        <w:tblStyle w:val="TableNormal"/>
        <w:tblW w:w="99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75"/>
        <w:gridCol w:w="948"/>
        <w:gridCol w:w="1603"/>
        <w:gridCol w:w="567"/>
        <w:gridCol w:w="425"/>
        <w:gridCol w:w="426"/>
        <w:gridCol w:w="425"/>
        <w:gridCol w:w="546"/>
        <w:gridCol w:w="3402"/>
      </w:tblGrid>
      <w:tr w:rsidR="00764DAB">
        <w:trPr>
          <w:trHeight w:val="58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項目</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eastAsia="標楷體"/>
                <w:sz w:val="24"/>
                <w:szCs w:val="24"/>
                <w:u w:color="000000"/>
              </w:rPr>
              <w:t>數量</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用途</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Style w:val="a6"/>
                <w:rFonts w:ascii="標楷體" w:eastAsia="標楷體" w:hAnsi="標楷體" w:cs="標楷體" w:hint="default"/>
                <w:sz w:val="24"/>
                <w:szCs w:val="24"/>
                <w:u w:color="000000"/>
              </w:rPr>
            </w:pPr>
            <w:r>
              <w:rPr>
                <w:rStyle w:val="a6"/>
                <w:rFonts w:eastAsia="標楷體"/>
                <w:sz w:val="24"/>
                <w:szCs w:val="24"/>
                <w:u w:color="000000"/>
              </w:rPr>
              <w:t>借</w:t>
            </w:r>
          </w:p>
          <w:p w:rsidR="00764DAB" w:rsidRDefault="009F3EE4">
            <w:pPr>
              <w:pStyle w:val="a5"/>
              <w:tabs>
                <w:tab w:val="left" w:pos="480"/>
              </w:tabs>
              <w:jc w:val="center"/>
              <w:rPr>
                <w:rFonts w:hint="default"/>
              </w:rPr>
            </w:pPr>
            <w:r>
              <w:rPr>
                <w:rStyle w:val="a6"/>
                <w:rFonts w:eastAsia="標楷體"/>
                <w:sz w:val="24"/>
                <w:szCs w:val="24"/>
                <w:u w:color="000000"/>
              </w:rPr>
              <w:t>用</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Style w:val="a6"/>
                <w:rFonts w:ascii="標楷體" w:eastAsia="標楷體" w:hAnsi="標楷體" w:cs="標楷體" w:hint="default"/>
                <w:sz w:val="24"/>
                <w:szCs w:val="24"/>
                <w:u w:color="000000"/>
              </w:rPr>
            </w:pPr>
            <w:r>
              <w:rPr>
                <w:rStyle w:val="a6"/>
                <w:rFonts w:eastAsia="標楷體"/>
                <w:sz w:val="24"/>
                <w:szCs w:val="24"/>
                <w:u w:color="000000"/>
              </w:rPr>
              <w:t>製</w:t>
            </w:r>
          </w:p>
          <w:p w:rsidR="00764DAB" w:rsidRDefault="009F3EE4">
            <w:pPr>
              <w:pStyle w:val="a5"/>
              <w:jc w:val="center"/>
              <w:rPr>
                <w:rFonts w:hint="default"/>
              </w:rPr>
            </w:pPr>
            <w:r>
              <w:rPr>
                <w:rStyle w:val="a6"/>
                <w:rFonts w:eastAsia="標楷體"/>
                <w:sz w:val="24"/>
                <w:szCs w:val="24"/>
                <w:u w:color="000000"/>
              </w:rPr>
              <w:t>作</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Style w:val="a6"/>
                <w:rFonts w:ascii="標楷體" w:eastAsia="標楷體" w:hAnsi="標楷體" w:cs="標楷體" w:hint="default"/>
                <w:sz w:val="24"/>
                <w:szCs w:val="24"/>
                <w:u w:color="000000"/>
              </w:rPr>
            </w:pPr>
            <w:r>
              <w:rPr>
                <w:rStyle w:val="a6"/>
                <w:rFonts w:eastAsia="標楷體"/>
                <w:sz w:val="24"/>
                <w:szCs w:val="24"/>
                <w:u w:color="000000"/>
              </w:rPr>
              <w:t>購</w:t>
            </w:r>
          </w:p>
          <w:p w:rsidR="00764DAB" w:rsidRDefault="009F3EE4">
            <w:pPr>
              <w:pStyle w:val="a5"/>
              <w:jc w:val="center"/>
              <w:rPr>
                <w:rFonts w:hint="default"/>
              </w:rPr>
            </w:pPr>
            <w:r>
              <w:rPr>
                <w:rStyle w:val="a6"/>
                <w:rFonts w:eastAsia="標楷體"/>
                <w:sz w:val="24"/>
                <w:szCs w:val="24"/>
                <w:u w:color="000000"/>
              </w:rPr>
              <w:t>買</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Style w:val="a6"/>
                <w:rFonts w:ascii="標楷體" w:eastAsia="標楷體" w:hAnsi="標楷體" w:cs="標楷體" w:hint="default"/>
                <w:sz w:val="24"/>
                <w:szCs w:val="24"/>
                <w:u w:color="000000"/>
              </w:rPr>
            </w:pPr>
            <w:r>
              <w:rPr>
                <w:rStyle w:val="a6"/>
                <w:rFonts w:eastAsia="標楷體"/>
                <w:sz w:val="24"/>
                <w:szCs w:val="24"/>
                <w:u w:color="000000"/>
              </w:rPr>
              <w:t>活</w:t>
            </w:r>
          </w:p>
          <w:p w:rsidR="00764DAB" w:rsidRDefault="009F3EE4">
            <w:pPr>
              <w:pStyle w:val="a5"/>
              <w:jc w:val="center"/>
              <w:rPr>
                <w:rFonts w:hint="default"/>
              </w:rPr>
            </w:pPr>
            <w:r>
              <w:rPr>
                <w:rStyle w:val="a6"/>
                <w:rFonts w:eastAsia="標楷體"/>
                <w:sz w:val="24"/>
                <w:szCs w:val="24"/>
                <w:u w:color="000000"/>
              </w:rPr>
              <w:t>動</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Style w:val="a6"/>
                <w:rFonts w:ascii="標楷體" w:eastAsia="標楷體" w:hAnsi="標楷體" w:cs="標楷體" w:hint="default"/>
                <w:sz w:val="24"/>
                <w:szCs w:val="24"/>
                <w:u w:color="000000"/>
              </w:rPr>
            </w:pPr>
            <w:r>
              <w:rPr>
                <w:rStyle w:val="a6"/>
                <w:rFonts w:eastAsia="標楷體"/>
                <w:sz w:val="24"/>
                <w:szCs w:val="24"/>
                <w:u w:color="000000"/>
              </w:rPr>
              <w:t>歸</w:t>
            </w:r>
          </w:p>
          <w:p w:rsidR="00764DAB" w:rsidRDefault="009F3EE4">
            <w:pPr>
              <w:pStyle w:val="a5"/>
              <w:tabs>
                <w:tab w:val="left" w:pos="480"/>
              </w:tabs>
              <w:jc w:val="center"/>
              <w:rPr>
                <w:rFonts w:hint="default"/>
              </w:rPr>
            </w:pPr>
            <w:r>
              <w:rPr>
                <w:rStyle w:val="a6"/>
                <w:rFonts w:eastAsia="標楷體"/>
                <w:sz w:val="24"/>
                <w:szCs w:val="24"/>
                <w:u w:color="000000"/>
              </w:rPr>
              <w:t>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 w:val="left" w:pos="1920"/>
                <w:tab w:val="left" w:pos="2400"/>
                <w:tab w:val="left" w:pos="2880"/>
                <w:tab w:val="left" w:pos="3360"/>
              </w:tabs>
              <w:jc w:val="center"/>
              <w:rPr>
                <w:rFonts w:hint="default"/>
              </w:rPr>
            </w:pPr>
            <w:r>
              <w:rPr>
                <w:rStyle w:val="a6"/>
                <w:rFonts w:eastAsia="標楷體"/>
                <w:sz w:val="24"/>
                <w:szCs w:val="24"/>
                <w:u w:color="000000"/>
              </w:rPr>
              <w:t>備註</w:t>
            </w:r>
          </w:p>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黏土</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 w:val="left" w:pos="1920"/>
                <w:tab w:val="left" w:pos="2400"/>
                <w:tab w:val="left" w:pos="2880"/>
                <w:tab w:val="left" w:pos="3360"/>
              </w:tabs>
              <w:jc w:val="center"/>
              <w:rPr>
                <w:rFonts w:hint="default"/>
              </w:rPr>
            </w:pPr>
            <w:r>
              <w:rPr>
                <w:rStyle w:val="a6"/>
                <w:rFonts w:ascii="標楷體" w:hAnsi="標楷體"/>
                <w:sz w:val="24"/>
                <w:szCs w:val="24"/>
                <w:u w:color="000000"/>
                <w:lang w:val="en-US"/>
              </w:rPr>
              <w:t>(</w:t>
            </w:r>
            <w:r>
              <w:rPr>
                <w:rStyle w:val="a6"/>
                <w:rFonts w:eastAsia="標楷體"/>
                <w:sz w:val="24"/>
                <w:szCs w:val="24"/>
                <w:u w:color="000000"/>
              </w:rPr>
              <w:t>數量依實際報名人數確定</w:t>
            </w:r>
            <w:r>
              <w:rPr>
                <w:rStyle w:val="a6"/>
                <w:rFonts w:ascii="標楷體" w:hAnsi="標楷體"/>
                <w:sz w:val="24"/>
                <w:szCs w:val="24"/>
                <w:u w:color="000000"/>
                <w:lang w:val="en-US"/>
              </w:rPr>
              <w:t>)</w:t>
            </w:r>
          </w:p>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口罩</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活塞試管</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小蘇打粉</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石蕊試紙</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銅管</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燭台</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保麗龍板</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ascii="標楷體" w:hAnsi="標楷體"/>
                <w:sz w:val="24"/>
                <w:szCs w:val="24"/>
                <w:u w:color="000000"/>
                <w:lang w:val="en-US"/>
              </w:rPr>
              <w:t xml:space="preserve"> </w:t>
            </w: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保麗龍膠</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科學實驗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鐵餐盒</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塑膠刀</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冰桶</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紙杯</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抹布</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擦拭</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衛生紙</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擦拭</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菜瓜布</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清洗</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洗碗精</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清洗</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延長線</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延長線路</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49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醫藥箱</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處理受傷傷口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麥克風</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放大音量</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ascii="標楷體" w:hAnsi="標楷體"/>
                <w:sz w:val="24"/>
                <w:szCs w:val="24"/>
                <w:u w:color="000000"/>
                <w:lang w:val="en-US"/>
              </w:rPr>
              <w:t>CD Player</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播放音樂</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垃圾袋</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放置垃圾</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垃圾桶</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放置垃圾</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積分板</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記分</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雨衣</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遮雨</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lastRenderedPageBreak/>
              <w:t>雨傘</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遮雨</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大、小音響</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放大音量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無線電</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傳遞信息</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電池</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提供電量</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膠帶</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固定、黏合</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訂書機</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固定</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夾子</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固定</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防蚊液</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驅趕蚊蟲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投影機</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播放影片</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水</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補充水分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照明器具</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照明</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相機</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攝影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49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筆</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填寫資料遊戲</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ascii="標楷體" w:hAnsi="標楷體"/>
                <w:sz w:val="24"/>
                <w:szCs w:val="24"/>
                <w:u w:color="000000"/>
                <w:lang w:val="en-US"/>
              </w:rPr>
              <w:t>MOVIE</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休息、放鬆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ascii="標楷體" w:hAnsi="標楷體"/>
                <w:sz w:val="24"/>
                <w:szCs w:val="24"/>
                <w:u w:color="000000"/>
                <w:lang w:val="en-US"/>
              </w:rPr>
              <w:t>MUSIC CD</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早操、遊戲</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劇本</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演戲、活動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道具</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演戲、活動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塑膠袋</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寶特瓶</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廢紙</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布料</w:t>
            </w:r>
          </w:p>
        </w:tc>
        <w:tc>
          <w:tcPr>
            <w:tcW w:w="948"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tabs>
                <w:tab w:val="left" w:pos="480"/>
              </w:tabs>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764DAB"/>
        </w:tc>
      </w:tr>
      <w:tr w:rsidR="00764DAB">
        <w:trPr>
          <w:trHeight w:val="25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拉鍊</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tabs>
                <w:tab w:val="left" w:pos="480"/>
                <w:tab w:val="left" w:pos="960"/>
                <w:tab w:val="left" w:pos="1440"/>
              </w:tabs>
              <w:jc w:val="center"/>
              <w:rPr>
                <w:rFonts w:hint="default"/>
              </w:rPr>
            </w:pPr>
            <w:r>
              <w:rPr>
                <w:rStyle w:val="a6"/>
                <w:rFonts w:eastAsia="標楷體"/>
                <w:sz w:val="24"/>
                <w:szCs w:val="24"/>
                <w:u w:color="000000"/>
              </w:rPr>
              <w:t>活動</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jc w:val="center"/>
              <w:rPr>
                <w:rFonts w:hint="default"/>
              </w:rPr>
            </w:pPr>
            <w:r>
              <w:rPr>
                <w:rStyle w:val="a6"/>
                <w:rFonts w:ascii="標楷體" w:hAnsi="標楷體"/>
                <w:sz w:val="24"/>
                <w:szCs w:val="24"/>
                <w:u w:color="000000"/>
                <w:lang w:val="en-US"/>
              </w:rPr>
              <w:t>v</w:t>
            </w:r>
          </w:p>
        </w:tc>
        <w:tc>
          <w:tcPr>
            <w:tcW w:w="5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764DAB"/>
        </w:tc>
      </w:tr>
    </w:tbl>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Fonts w:hint="default"/>
        </w:rPr>
      </w:pPr>
      <w:r>
        <w:rPr>
          <w:rStyle w:val="a6"/>
          <w:rFonts w:eastAsia="Arial Unicode MS"/>
          <w:kern w:val="2"/>
          <w:sz w:val="48"/>
          <w:szCs w:val="48"/>
          <w:u w:color="000000"/>
        </w:rPr>
        <w:br w:type="page"/>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rPr>
          <w:rStyle w:val="a6"/>
          <w:rFonts w:ascii="標楷體" w:eastAsia="標楷體" w:hAnsi="標楷體" w:cs="標楷體" w:hint="default"/>
          <w:kern w:val="2"/>
          <w:sz w:val="48"/>
          <w:szCs w:val="48"/>
          <w:u w:color="000000"/>
        </w:rPr>
      </w:pPr>
      <w:r>
        <w:rPr>
          <w:rStyle w:val="a6"/>
          <w:rFonts w:ascii="Calibri" w:eastAsia="標楷體" w:hAnsi="Calibri" w:cs="Calibri"/>
          <w:kern w:val="2"/>
          <w:sz w:val="48"/>
          <w:szCs w:val="48"/>
          <w:u w:color="000000"/>
        </w:rPr>
        <w:lastRenderedPageBreak/>
        <w:t>陸、經費預算</w:t>
      </w:r>
    </w:p>
    <w:tbl>
      <w:tblPr>
        <w:tblStyle w:val="TableNormal"/>
        <w:tblW w:w="9399"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85"/>
        <w:gridCol w:w="2551"/>
        <w:gridCol w:w="5763"/>
      </w:tblGrid>
      <w:tr w:rsidR="00764DAB">
        <w:trPr>
          <w:trHeight w:val="320"/>
        </w:trPr>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tcPr>
          <w:p w:rsidR="00764DAB" w:rsidRDefault="00764DAB">
            <w:pPr>
              <w:pStyle w:val="a5"/>
              <w:widowControl w:val="0"/>
              <w:tabs>
                <w:tab w:val="left" w:pos="480"/>
                <w:tab w:val="left" w:pos="960"/>
              </w:tabs>
              <w:ind w:left="113" w:right="113"/>
              <w:rPr>
                <w:rStyle w:val="a6"/>
                <w:rFonts w:ascii="標楷體" w:eastAsia="標楷體" w:hAnsi="標楷體" w:cs="標楷體" w:hint="default"/>
                <w:kern w:val="2"/>
                <w:sz w:val="24"/>
                <w:szCs w:val="24"/>
                <w:u w:color="000000"/>
                <w:lang w:val="en-US"/>
              </w:rPr>
            </w:pPr>
          </w:p>
          <w:p w:rsidR="00764DAB" w:rsidRDefault="009F3EE4">
            <w:pPr>
              <w:pStyle w:val="a5"/>
              <w:widowControl w:val="0"/>
              <w:tabs>
                <w:tab w:val="left" w:pos="480"/>
                <w:tab w:val="left" w:pos="960"/>
              </w:tabs>
              <w:ind w:left="113" w:right="113"/>
              <w:rPr>
                <w:rFonts w:hint="default"/>
              </w:rPr>
            </w:pPr>
            <w:r>
              <w:rPr>
                <w:rStyle w:val="a6"/>
                <w:rFonts w:ascii="標楷體" w:hAnsi="標楷體"/>
                <w:kern w:val="2"/>
                <w:sz w:val="24"/>
                <w:szCs w:val="24"/>
                <w:u w:color="000000"/>
                <w:lang w:val="en-US"/>
              </w:rPr>
              <w:t xml:space="preserve">                        </w:t>
            </w:r>
            <w:r>
              <w:rPr>
                <w:rStyle w:val="a6"/>
                <w:rFonts w:ascii="標楷體" w:hAnsi="標楷體"/>
                <w:kern w:val="2"/>
                <w:sz w:val="36"/>
                <w:szCs w:val="36"/>
                <w:u w:color="000000"/>
                <w:lang w:val="en-US"/>
              </w:rPr>
              <w:t xml:space="preserve"> </w:t>
            </w:r>
            <w:r>
              <w:rPr>
                <w:rStyle w:val="a6"/>
                <w:rFonts w:eastAsia="標楷體"/>
                <w:kern w:val="2"/>
                <w:sz w:val="36"/>
                <w:szCs w:val="36"/>
                <w:u w:color="000000"/>
              </w:rPr>
              <w:t>支出部分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rPr>
                <w:rFonts w:hint="default"/>
              </w:rPr>
            </w:pPr>
            <w:r>
              <w:rPr>
                <w:rStyle w:val="a6"/>
                <w:rFonts w:eastAsia="標楷體"/>
                <w:kern w:val="2"/>
                <w:sz w:val="28"/>
                <w:szCs w:val="28"/>
                <w:u w:color="000000"/>
              </w:rPr>
              <w:t xml:space="preserve">　　　</w:t>
            </w:r>
            <w:r>
              <w:rPr>
                <w:rStyle w:val="a6"/>
                <w:rFonts w:ascii="標楷體" w:hAnsi="標楷體"/>
                <w:kern w:val="2"/>
                <w:sz w:val="28"/>
                <w:szCs w:val="28"/>
                <w:u w:color="000000"/>
                <w:lang w:val="en-US"/>
              </w:rPr>
              <w:t xml:space="preserve">   </w:t>
            </w:r>
            <w:r>
              <w:rPr>
                <w:rStyle w:val="a6"/>
                <w:rFonts w:eastAsia="標楷體"/>
                <w:kern w:val="2"/>
                <w:sz w:val="28"/>
                <w:szCs w:val="28"/>
                <w:u w:color="000000"/>
              </w:rPr>
              <w:t>項目</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eastAsia="標楷體"/>
                <w:kern w:val="2"/>
                <w:sz w:val="28"/>
                <w:szCs w:val="28"/>
                <w:u w:color="000000"/>
              </w:rPr>
              <w:t>預計金額</w:t>
            </w:r>
            <w:r>
              <w:rPr>
                <w:rStyle w:val="a6"/>
                <w:rFonts w:ascii="標楷體" w:hAnsi="標楷體"/>
                <w:kern w:val="2"/>
                <w:sz w:val="28"/>
                <w:szCs w:val="28"/>
                <w:u w:color="000000"/>
                <w:lang w:val="en-US"/>
              </w:rPr>
              <w:t>(</w:t>
            </w:r>
            <w:r>
              <w:rPr>
                <w:rStyle w:val="a6"/>
                <w:rFonts w:eastAsia="標楷體"/>
                <w:kern w:val="2"/>
                <w:sz w:val="28"/>
                <w:szCs w:val="28"/>
                <w:u w:color="000000"/>
              </w:rPr>
              <w:t>人數預估</w:t>
            </w:r>
            <w:r>
              <w:rPr>
                <w:rStyle w:val="a6"/>
                <w:rFonts w:ascii="標楷體" w:hAnsi="標楷體"/>
                <w:kern w:val="2"/>
                <w:sz w:val="28"/>
                <w:szCs w:val="28"/>
                <w:u w:color="000000"/>
                <w:lang w:val="en-US"/>
              </w:rPr>
              <w:t>100</w:t>
            </w:r>
            <w:r>
              <w:rPr>
                <w:rStyle w:val="a6"/>
                <w:rFonts w:eastAsia="標楷體"/>
                <w:kern w:val="2"/>
                <w:sz w:val="28"/>
                <w:szCs w:val="28"/>
                <w:u w:color="000000"/>
              </w:rPr>
              <w:t>人</w:t>
            </w:r>
            <w:r>
              <w:rPr>
                <w:rStyle w:val="a6"/>
                <w:rFonts w:ascii="標楷體" w:hAnsi="標楷體"/>
                <w:kern w:val="2"/>
                <w:sz w:val="28"/>
                <w:szCs w:val="28"/>
                <w:u w:color="000000"/>
                <w:lang w:val="en-US"/>
              </w:rPr>
              <w:t>)</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營服</w:t>
            </w:r>
          </w:p>
        </w:tc>
        <w:tc>
          <w:tcPr>
            <w:tcW w:w="57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20,000(200</w:t>
            </w:r>
            <w:r>
              <w:rPr>
                <w:rStyle w:val="a6"/>
                <w:rFonts w:eastAsia="標楷體"/>
                <w:kern w:val="2"/>
                <w:sz w:val="28"/>
                <w:szCs w:val="28"/>
                <w:u w:color="000000"/>
              </w:rPr>
              <w:t>元</w:t>
            </w:r>
            <w:r>
              <w:rPr>
                <w:rStyle w:val="a6"/>
                <w:rFonts w:ascii="標楷體" w:hAnsi="標楷體"/>
                <w:kern w:val="2"/>
                <w:sz w:val="28"/>
                <w:szCs w:val="28"/>
                <w:u w:color="000000"/>
                <w:lang w:val="en-US"/>
              </w:rPr>
              <w:t>/</w:t>
            </w:r>
            <w:r>
              <w:rPr>
                <w:rStyle w:val="a6"/>
                <w:rFonts w:eastAsia="標楷體"/>
                <w:kern w:val="2"/>
                <w:sz w:val="28"/>
                <w:szCs w:val="28"/>
                <w:u w:color="000000"/>
              </w:rPr>
              <w:t>件</w:t>
            </w:r>
            <w:r>
              <w:rPr>
                <w:rStyle w:val="a6"/>
                <w:rFonts w:ascii="標楷體" w:hAnsi="標楷體"/>
                <w:kern w:val="2"/>
                <w:sz w:val="28"/>
                <w:szCs w:val="28"/>
                <w:u w:color="000000"/>
                <w:lang w:val="en-US"/>
              </w:rPr>
              <w:t>)</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午餐</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40,000(5</w:t>
            </w:r>
            <w:r>
              <w:rPr>
                <w:rStyle w:val="a6"/>
                <w:rFonts w:eastAsia="標楷體"/>
                <w:kern w:val="2"/>
                <w:sz w:val="28"/>
                <w:szCs w:val="28"/>
                <w:u w:color="000000"/>
              </w:rPr>
              <w:t>天</w:t>
            </w:r>
            <w:r>
              <w:rPr>
                <w:rStyle w:val="a6"/>
                <w:rFonts w:ascii="標楷體" w:hAnsi="標楷體"/>
                <w:kern w:val="2"/>
                <w:sz w:val="28"/>
                <w:szCs w:val="28"/>
                <w:u w:color="000000"/>
                <w:lang w:val="en-US"/>
              </w:rPr>
              <w:t>*80</w:t>
            </w:r>
            <w:r>
              <w:rPr>
                <w:rStyle w:val="a6"/>
                <w:rFonts w:eastAsia="標楷體"/>
                <w:kern w:val="2"/>
                <w:sz w:val="28"/>
                <w:szCs w:val="28"/>
                <w:u w:color="000000"/>
              </w:rPr>
              <w:t>元</w:t>
            </w:r>
            <w:r>
              <w:rPr>
                <w:rStyle w:val="a6"/>
                <w:rFonts w:ascii="標楷體" w:hAnsi="標楷體"/>
                <w:kern w:val="2"/>
                <w:sz w:val="28"/>
                <w:szCs w:val="28"/>
                <w:u w:color="000000"/>
                <w:lang w:val="en-US"/>
              </w:rPr>
              <w:t>/</w:t>
            </w:r>
            <w:r>
              <w:rPr>
                <w:rStyle w:val="a6"/>
                <w:rFonts w:eastAsia="標楷體"/>
                <w:kern w:val="2"/>
                <w:sz w:val="28"/>
                <w:szCs w:val="28"/>
                <w:u w:color="000000"/>
              </w:rPr>
              <w:t>人</w:t>
            </w:r>
            <w:r>
              <w:rPr>
                <w:rStyle w:val="a6"/>
                <w:rFonts w:ascii="標楷體" w:hAnsi="標楷體"/>
                <w:kern w:val="2"/>
                <w:sz w:val="28"/>
                <w:szCs w:val="28"/>
                <w:u w:color="000000"/>
                <w:lang w:val="en-US"/>
              </w:rPr>
              <w:t>)</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印刷費</w:t>
            </w:r>
          </w:p>
        </w:tc>
        <w:tc>
          <w:tcPr>
            <w:tcW w:w="57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5</w:t>
            </w:r>
            <w:r w:rsidR="00644535">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000(DM</w:t>
            </w:r>
            <w:r>
              <w:rPr>
                <w:rStyle w:val="a6"/>
                <w:rFonts w:eastAsia="標楷體"/>
                <w:kern w:val="2"/>
                <w:sz w:val="28"/>
                <w:szCs w:val="28"/>
                <w:u w:color="000000"/>
              </w:rPr>
              <w:t>、手冊、吊牌</w:t>
            </w:r>
            <w:r>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美宣用品</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2</w:t>
            </w:r>
            <w:r w:rsidR="00644535">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000(</w:t>
            </w:r>
            <w:r>
              <w:rPr>
                <w:rStyle w:val="a6"/>
                <w:rFonts w:eastAsia="標楷體"/>
                <w:kern w:val="2"/>
                <w:sz w:val="28"/>
                <w:szCs w:val="28"/>
                <w:u w:color="000000"/>
              </w:rPr>
              <w:t>膠水、剪刀</w:t>
            </w:r>
            <w:r>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w:t>
            </w:r>
          </w:p>
        </w:tc>
      </w:tr>
      <w:tr w:rsidR="00764DAB">
        <w:trPr>
          <w:trHeight w:val="424"/>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食品</w:t>
            </w:r>
            <w:r>
              <w:rPr>
                <w:rStyle w:val="a6"/>
                <w:rFonts w:ascii="標楷體" w:hAnsi="標楷體"/>
                <w:kern w:val="2"/>
                <w:sz w:val="28"/>
                <w:szCs w:val="28"/>
                <w:u w:color="000000"/>
                <w:lang w:val="en-US"/>
              </w:rPr>
              <w:t>(</w:t>
            </w:r>
            <w:r>
              <w:rPr>
                <w:rStyle w:val="a6"/>
                <w:rFonts w:eastAsia="標楷體"/>
                <w:kern w:val="2"/>
                <w:sz w:val="28"/>
                <w:szCs w:val="28"/>
                <w:u w:color="000000"/>
              </w:rPr>
              <w:t>點心類</w:t>
            </w:r>
            <w:r>
              <w:rPr>
                <w:rStyle w:val="a6"/>
                <w:rFonts w:ascii="標楷體" w:hAnsi="標楷體"/>
                <w:kern w:val="2"/>
                <w:sz w:val="28"/>
                <w:szCs w:val="28"/>
                <w:u w:color="000000"/>
                <w:lang w:val="en-US"/>
              </w:rPr>
              <w:t>)</w:t>
            </w:r>
          </w:p>
        </w:tc>
        <w:tc>
          <w:tcPr>
            <w:tcW w:w="57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3</w:t>
            </w:r>
            <w:r w:rsidR="00644535">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000</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保險</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9</w:t>
            </w:r>
            <w:r w:rsidR="00644535">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000(90</w:t>
            </w:r>
            <w:r>
              <w:rPr>
                <w:rStyle w:val="a6"/>
                <w:rFonts w:eastAsia="標楷體"/>
                <w:kern w:val="2"/>
                <w:sz w:val="28"/>
                <w:szCs w:val="28"/>
                <w:u w:color="000000"/>
              </w:rPr>
              <w:t>元</w:t>
            </w:r>
            <w:r>
              <w:rPr>
                <w:rStyle w:val="a6"/>
                <w:rFonts w:ascii="標楷體" w:hAnsi="標楷體"/>
                <w:kern w:val="2"/>
                <w:sz w:val="28"/>
                <w:szCs w:val="28"/>
                <w:u w:color="000000"/>
                <w:lang w:val="en-US"/>
              </w:rPr>
              <w:t>/</w:t>
            </w:r>
            <w:r>
              <w:rPr>
                <w:rStyle w:val="a6"/>
                <w:rFonts w:eastAsia="標楷體"/>
                <w:kern w:val="2"/>
                <w:sz w:val="28"/>
                <w:szCs w:val="28"/>
                <w:u w:color="000000"/>
              </w:rPr>
              <w:t>人</w:t>
            </w:r>
            <w:r>
              <w:rPr>
                <w:rStyle w:val="a6"/>
                <w:rFonts w:ascii="標楷體" w:hAnsi="標楷體"/>
                <w:kern w:val="2"/>
                <w:sz w:val="28"/>
                <w:szCs w:val="28"/>
                <w:u w:color="000000"/>
                <w:lang w:val="en-US"/>
              </w:rPr>
              <w:t>/5</w:t>
            </w:r>
            <w:r>
              <w:rPr>
                <w:rStyle w:val="a6"/>
                <w:rFonts w:eastAsia="標楷體"/>
                <w:kern w:val="2"/>
                <w:sz w:val="28"/>
                <w:szCs w:val="28"/>
                <w:u w:color="000000"/>
              </w:rPr>
              <w:t>天</w:t>
            </w:r>
            <w:r>
              <w:rPr>
                <w:rStyle w:val="a6"/>
                <w:rFonts w:ascii="標楷體" w:hAnsi="標楷體"/>
                <w:kern w:val="2"/>
                <w:sz w:val="28"/>
                <w:szCs w:val="28"/>
                <w:u w:color="000000"/>
                <w:lang w:val="en-US"/>
              </w:rPr>
              <w:t>)</w:t>
            </w:r>
          </w:p>
        </w:tc>
      </w:tr>
      <w:tr w:rsidR="00764DAB">
        <w:trPr>
          <w:trHeight w:val="5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交通費</w:t>
            </w:r>
          </w:p>
        </w:tc>
        <w:tc>
          <w:tcPr>
            <w:tcW w:w="57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15,000(</w:t>
            </w:r>
            <w:r>
              <w:rPr>
                <w:rStyle w:val="a6"/>
                <w:rFonts w:eastAsia="標楷體"/>
                <w:kern w:val="2"/>
                <w:sz w:val="28"/>
                <w:szCs w:val="28"/>
                <w:u w:color="000000"/>
              </w:rPr>
              <w:t>遊覽車</w:t>
            </w:r>
            <w:r>
              <w:rPr>
                <w:rStyle w:val="a6"/>
                <w:rFonts w:ascii="標楷體" w:hAnsi="標楷體"/>
                <w:kern w:val="2"/>
                <w:sz w:val="28"/>
                <w:szCs w:val="28"/>
                <w:u w:color="000000"/>
                <w:lang w:val="en-US"/>
              </w:rPr>
              <w:t xml:space="preserve">*2) </w:t>
            </w:r>
          </w:p>
        </w:tc>
      </w:tr>
      <w:tr w:rsidR="00764DAB">
        <w:trPr>
          <w:trHeight w:val="760"/>
        </w:trPr>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764DAB" w:rsidRDefault="00764DAB"/>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s>
              <w:jc w:val="center"/>
              <w:rPr>
                <w:rFonts w:hint="default"/>
              </w:rPr>
            </w:pPr>
            <w:r>
              <w:rPr>
                <w:rStyle w:val="a6"/>
                <w:rFonts w:eastAsia="標楷體"/>
                <w:kern w:val="2"/>
                <w:sz w:val="28"/>
                <w:szCs w:val="28"/>
                <w:u w:color="000000"/>
              </w:rPr>
              <w:t>雜支</w:t>
            </w:r>
          </w:p>
        </w:tc>
        <w:tc>
          <w:tcPr>
            <w:tcW w:w="5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5</w:t>
            </w:r>
            <w:r w:rsidR="00644535">
              <w:rPr>
                <w:rStyle w:val="a6"/>
                <w:rFonts w:ascii="標楷體" w:hAnsi="標楷體" w:hint="default"/>
                <w:kern w:val="2"/>
                <w:sz w:val="28"/>
                <w:szCs w:val="28"/>
                <w:u w:color="000000"/>
                <w:lang w:val="en-US"/>
              </w:rPr>
              <w:t>,</w:t>
            </w:r>
            <w:r>
              <w:rPr>
                <w:rStyle w:val="a6"/>
                <w:rFonts w:ascii="標楷體" w:hAnsi="標楷體"/>
                <w:kern w:val="2"/>
                <w:sz w:val="28"/>
                <w:szCs w:val="28"/>
                <w:u w:color="000000"/>
                <w:lang w:val="en-US"/>
              </w:rPr>
              <w:t>000</w:t>
            </w:r>
          </w:p>
        </w:tc>
      </w:tr>
      <w:tr w:rsidR="00764DAB">
        <w:trPr>
          <w:trHeight w:val="517"/>
        </w:trPr>
        <w:tc>
          <w:tcPr>
            <w:tcW w:w="363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764DAB" w:rsidRDefault="009F3EE4">
            <w:pPr>
              <w:pStyle w:val="a5"/>
              <w:widowControl w:val="0"/>
              <w:tabs>
                <w:tab w:val="left" w:pos="480"/>
                <w:tab w:val="left" w:pos="960"/>
                <w:tab w:val="left" w:pos="1440"/>
                <w:tab w:val="left" w:pos="1920"/>
                <w:tab w:val="left" w:pos="2400"/>
                <w:tab w:val="left" w:pos="2880"/>
                <w:tab w:val="left" w:pos="3360"/>
              </w:tabs>
              <w:rPr>
                <w:rFonts w:hint="default"/>
              </w:rPr>
            </w:pPr>
            <w:r>
              <w:rPr>
                <w:rStyle w:val="a6"/>
                <w:rFonts w:ascii="標楷體" w:hAnsi="標楷體"/>
                <w:kern w:val="2"/>
                <w:sz w:val="24"/>
                <w:szCs w:val="24"/>
                <w:u w:color="000000"/>
                <w:lang w:val="en-US"/>
              </w:rPr>
              <w:t xml:space="preserve">           </w:t>
            </w:r>
            <w:r>
              <w:rPr>
                <w:rStyle w:val="a6"/>
                <w:rFonts w:eastAsia="標楷體"/>
                <w:kern w:val="2"/>
                <w:sz w:val="28"/>
                <w:szCs w:val="28"/>
                <w:u w:color="000000"/>
              </w:rPr>
              <w:t>總計</w:t>
            </w:r>
          </w:p>
        </w:tc>
        <w:tc>
          <w:tcPr>
            <w:tcW w:w="5763"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vAlign w:val="center"/>
          </w:tcPr>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s>
              <w:jc w:val="center"/>
              <w:rPr>
                <w:rFonts w:hint="default"/>
              </w:rPr>
            </w:pPr>
            <w:r>
              <w:rPr>
                <w:rStyle w:val="a6"/>
                <w:rFonts w:ascii="標楷體" w:hAnsi="標楷體"/>
                <w:kern w:val="2"/>
                <w:sz w:val="28"/>
                <w:szCs w:val="28"/>
                <w:u w:color="000000"/>
                <w:lang w:val="en-US"/>
              </w:rPr>
              <w:t>99,000</w:t>
            </w:r>
          </w:p>
        </w:tc>
      </w:tr>
    </w:tbl>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ind w:left="5" w:hanging="5"/>
        <w:rPr>
          <w:rStyle w:val="a6"/>
          <w:rFonts w:ascii="標楷體" w:eastAsia="標楷體" w:hAnsi="標楷體" w:cs="標楷體" w:hint="default"/>
          <w:kern w:val="2"/>
          <w:sz w:val="48"/>
          <w:szCs w:val="48"/>
          <w:u w:color="000000"/>
        </w:rPr>
      </w:pPr>
    </w:p>
    <w:p w:rsidR="00764DAB" w:rsidRDefault="00764DAB">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40" w:lineRule="atLeast"/>
        <w:rPr>
          <w:rStyle w:val="a6"/>
          <w:rFonts w:ascii="標楷體" w:eastAsia="標楷體" w:hAnsi="標楷體" w:cs="標楷體" w:hint="default"/>
          <w:kern w:val="2"/>
          <w:sz w:val="28"/>
          <w:szCs w:val="28"/>
          <w:u w:color="000000"/>
          <w:lang w:val="en-US"/>
        </w:rPr>
      </w:pP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40" w:lineRule="atLeast"/>
        <w:rPr>
          <w:rStyle w:val="a6"/>
          <w:rFonts w:ascii="標楷體" w:eastAsia="標楷體" w:hAnsi="標楷體" w:cs="標楷體" w:hint="default"/>
          <w:kern w:val="2"/>
          <w:sz w:val="28"/>
          <w:szCs w:val="28"/>
          <w:u w:color="000000"/>
          <w:lang w:val="en-US"/>
        </w:rPr>
      </w:pPr>
      <w:r>
        <w:rPr>
          <w:rStyle w:val="a6"/>
          <w:rFonts w:ascii="標楷體" w:eastAsia="標楷體" w:hAnsi="標楷體" w:cs="標楷體"/>
          <w:kern w:val="2"/>
          <w:sz w:val="28"/>
          <w:szCs w:val="28"/>
          <w:u w:color="000000"/>
          <w:lang w:val="en-US"/>
        </w:rPr>
        <w:tab/>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0" w:lineRule="atLeast"/>
        <w:rPr>
          <w:rStyle w:val="a6"/>
          <w:rFonts w:ascii="標楷體" w:eastAsia="標楷體" w:hAnsi="標楷體" w:cs="標楷體" w:hint="default"/>
          <w:kern w:val="2"/>
          <w:sz w:val="28"/>
          <w:szCs w:val="28"/>
          <w:u w:color="000000"/>
        </w:rPr>
      </w:pPr>
      <w:r>
        <w:rPr>
          <w:rStyle w:val="Hyperlink0"/>
          <w:rFonts w:ascii="Calibri" w:hAnsi="Calibri" w:cs="Calibri"/>
          <w:kern w:val="2"/>
          <w:u w:color="000000"/>
        </w:rPr>
        <w:t>經費來源</w:t>
      </w:r>
      <w:r>
        <w:rPr>
          <w:rStyle w:val="a6"/>
          <w:rFonts w:ascii="標楷體" w:eastAsia="Calibri" w:hAnsi="標楷體" w:cs="Calibri"/>
          <w:kern w:val="2"/>
          <w:sz w:val="28"/>
          <w:szCs w:val="28"/>
          <w:u w:color="000000"/>
          <w:lang w:val="en-US"/>
        </w:rPr>
        <w:t>:</w:t>
      </w:r>
    </w:p>
    <w:p w:rsidR="00764DAB" w:rsidRDefault="009F3EE4">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0" w:lineRule="atLeast"/>
        <w:rPr>
          <w:rStyle w:val="a6"/>
          <w:rFonts w:ascii="標楷體" w:eastAsia="標楷體" w:hAnsi="標楷體" w:cs="標楷體" w:hint="default"/>
          <w:kern w:val="2"/>
          <w:sz w:val="28"/>
          <w:szCs w:val="28"/>
          <w:u w:color="000000"/>
        </w:rPr>
      </w:pPr>
      <w:r>
        <w:rPr>
          <w:rStyle w:val="a6"/>
          <w:rFonts w:ascii="標楷體" w:eastAsia="Calibri" w:hAnsi="標楷體" w:cs="Calibri"/>
          <w:kern w:val="2"/>
          <w:sz w:val="28"/>
          <w:szCs w:val="28"/>
          <w:u w:color="000000"/>
          <w:lang w:val="en-US"/>
        </w:rPr>
        <w:t>1.</w:t>
      </w:r>
      <w:r>
        <w:rPr>
          <w:rStyle w:val="a6"/>
          <w:rFonts w:ascii="標楷體" w:eastAsia="Calibri" w:hAnsi="標楷體" w:cs="Calibri"/>
          <w:kern w:val="2"/>
          <w:sz w:val="28"/>
          <w:szCs w:val="28"/>
          <w:u w:color="000000"/>
          <w:lang w:val="en-US"/>
        </w:rPr>
        <w:tab/>
      </w:r>
      <w:r>
        <w:rPr>
          <w:rStyle w:val="Hyperlink0"/>
          <w:rFonts w:ascii="Calibri" w:hAnsi="Calibri" w:cs="Calibri"/>
          <w:kern w:val="2"/>
          <w:u w:color="000000"/>
        </w:rPr>
        <w:t>精誠中學家長會</w:t>
      </w:r>
      <w:r>
        <w:rPr>
          <w:rStyle w:val="a6"/>
          <w:rFonts w:ascii="標楷體" w:eastAsia="Calibri" w:hAnsi="標楷體" w:cs="Calibri"/>
          <w:kern w:val="2"/>
          <w:sz w:val="28"/>
          <w:szCs w:val="28"/>
          <w:u w:color="000000"/>
          <w:lang w:val="en-US"/>
        </w:rPr>
        <w:t>30</w:t>
      </w:r>
      <w:r w:rsidR="00644535">
        <w:rPr>
          <w:rStyle w:val="a6"/>
          <w:rFonts w:ascii="標楷體" w:eastAsia="Calibri" w:hAnsi="標楷體" w:cs="Calibri" w:hint="default"/>
          <w:kern w:val="2"/>
          <w:sz w:val="28"/>
          <w:szCs w:val="28"/>
          <w:u w:color="000000"/>
          <w:lang w:val="en-US"/>
        </w:rPr>
        <w:t>,</w:t>
      </w:r>
      <w:r>
        <w:rPr>
          <w:rStyle w:val="a6"/>
          <w:rFonts w:ascii="標楷體" w:eastAsia="Calibri" w:hAnsi="標楷體" w:cs="Calibri"/>
          <w:kern w:val="2"/>
          <w:sz w:val="28"/>
          <w:szCs w:val="28"/>
          <w:u w:color="000000"/>
          <w:lang w:val="en-US"/>
        </w:rPr>
        <w:t>000</w:t>
      </w:r>
      <w:r>
        <w:rPr>
          <w:rStyle w:val="Hyperlink0"/>
          <w:rFonts w:ascii="Calibri" w:hAnsi="Calibri" w:cs="Calibri"/>
          <w:kern w:val="2"/>
          <w:u w:color="000000"/>
        </w:rPr>
        <w:t>元</w:t>
      </w:r>
      <w:r>
        <w:rPr>
          <w:rStyle w:val="a6"/>
          <w:rFonts w:ascii="標楷體" w:eastAsia="Calibri" w:hAnsi="標楷體" w:cs="Calibri"/>
          <w:kern w:val="2"/>
          <w:sz w:val="28"/>
          <w:szCs w:val="28"/>
          <w:u w:color="000000"/>
          <w:lang w:val="en-US"/>
        </w:rPr>
        <w:t>(</w:t>
      </w:r>
      <w:r>
        <w:rPr>
          <w:rStyle w:val="Hyperlink0"/>
          <w:rFonts w:ascii="Calibri" w:hAnsi="Calibri" w:cs="Calibri"/>
          <w:kern w:val="2"/>
          <w:u w:color="000000"/>
        </w:rPr>
        <w:t>含中興國小蒲公英育樂營</w:t>
      </w:r>
      <w:r>
        <w:rPr>
          <w:rStyle w:val="a6"/>
          <w:rFonts w:ascii="標楷體" w:eastAsia="Calibri" w:hAnsi="標楷體" w:cs="Calibri"/>
          <w:kern w:val="2"/>
          <w:sz w:val="28"/>
          <w:szCs w:val="28"/>
          <w:u w:color="000000"/>
          <w:lang w:val="en-US"/>
        </w:rPr>
        <w:t>)</w:t>
      </w:r>
      <w:r w:rsidR="00644535">
        <w:rPr>
          <w:rStyle w:val="a6"/>
          <w:rFonts w:asciiTheme="minorEastAsia" w:eastAsiaTheme="minorEastAsia" w:hAnsiTheme="minorEastAsia" w:cs="Calibri"/>
          <w:kern w:val="2"/>
          <w:sz w:val="28"/>
          <w:szCs w:val="28"/>
          <w:u w:color="000000"/>
          <w:lang w:val="en-US"/>
        </w:rPr>
        <w:t>。</w:t>
      </w:r>
    </w:p>
    <w:p w:rsidR="00764DAB" w:rsidRDefault="00DC48C9" w:rsidP="00644535">
      <w:pPr>
        <w:pStyle w:val="a5"/>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0" w:lineRule="atLeast"/>
        <w:ind w:left="560" w:hangingChars="200" w:hanging="560"/>
        <w:rPr>
          <w:rFonts w:hint="default"/>
        </w:rPr>
      </w:pPr>
      <w:r>
        <w:rPr>
          <w:rStyle w:val="a6"/>
          <w:rFonts w:asciiTheme="minorEastAsia" w:eastAsiaTheme="minorEastAsia" w:hAnsiTheme="minorEastAsia" w:cs="Calibri"/>
          <w:kern w:val="2"/>
          <w:sz w:val="28"/>
          <w:szCs w:val="28"/>
          <w:u w:color="000000"/>
          <w:lang w:val="en-US"/>
        </w:rPr>
        <w:t>2</w:t>
      </w:r>
      <w:r w:rsidR="009F3EE4">
        <w:rPr>
          <w:rStyle w:val="a6"/>
          <w:rFonts w:ascii="標楷體" w:eastAsia="Calibri" w:hAnsi="標楷體" w:cs="Calibri"/>
          <w:kern w:val="2"/>
          <w:sz w:val="28"/>
          <w:szCs w:val="28"/>
          <w:u w:color="000000"/>
          <w:lang w:val="en-US"/>
        </w:rPr>
        <w:t>.</w:t>
      </w:r>
      <w:r w:rsidR="009F3EE4">
        <w:rPr>
          <w:rStyle w:val="a6"/>
          <w:rFonts w:ascii="標楷體" w:eastAsia="Calibri" w:hAnsi="標楷體" w:cs="Calibri"/>
          <w:kern w:val="2"/>
          <w:sz w:val="28"/>
          <w:szCs w:val="28"/>
          <w:u w:color="000000"/>
          <w:lang w:val="en-US"/>
        </w:rPr>
        <w:tab/>
      </w:r>
      <w:r w:rsidR="009F3EE4">
        <w:rPr>
          <w:rStyle w:val="Hyperlink0"/>
          <w:rFonts w:ascii="Calibri" w:hAnsi="Calibri" w:cs="Calibri"/>
          <w:kern w:val="2"/>
          <w:u w:color="000000"/>
        </w:rPr>
        <w:t>其餘費用由教育部青年發展署</w:t>
      </w:r>
      <w:r w:rsidR="009F3EE4">
        <w:rPr>
          <w:rStyle w:val="a6"/>
          <w:rFonts w:ascii="標楷體" w:eastAsia="Calibri" w:hAnsi="標楷體" w:cs="Calibri"/>
          <w:kern w:val="2"/>
          <w:sz w:val="28"/>
          <w:szCs w:val="28"/>
          <w:u w:color="000000"/>
          <w:lang w:val="en-US"/>
        </w:rPr>
        <w:t>107</w:t>
      </w:r>
      <w:r w:rsidR="009F3EE4">
        <w:rPr>
          <w:rStyle w:val="Hyperlink0"/>
          <w:rFonts w:ascii="Calibri" w:hAnsi="Calibri" w:cs="Calibri"/>
          <w:kern w:val="2"/>
          <w:u w:color="000000"/>
        </w:rPr>
        <w:t>年區域和平志工團青年自組團隊補助與彰化縣政府社會處補助</w:t>
      </w:r>
      <w:r w:rsidR="00644535">
        <w:rPr>
          <w:rStyle w:val="Hyperlink0"/>
          <w:rFonts w:ascii="Calibri" w:hAnsi="Calibri" w:cs="Calibri"/>
          <w:kern w:val="2"/>
          <w:u w:color="000000"/>
        </w:rPr>
        <w:t>。</w:t>
      </w:r>
    </w:p>
    <w:sectPr w:rsidR="00764DAB">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12" w:rsidRDefault="00E94112">
      <w:r>
        <w:separator/>
      </w:r>
    </w:p>
  </w:endnote>
  <w:endnote w:type="continuationSeparator" w:id="0">
    <w:p w:rsidR="00E94112" w:rsidRDefault="00E9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E4" w:rsidRDefault="009F3EE4">
    <w:pPr>
      <w:pStyle w:val="a4"/>
      <w:tabs>
        <w:tab w:val="clear" w:pos="9020"/>
        <w:tab w:val="center" w:pos="4819"/>
        <w:tab w:val="right" w:pos="9638"/>
      </w:tabs>
    </w:pPr>
    <w:r>
      <w:tab/>
    </w:r>
    <w:r>
      <w:fldChar w:fldCharType="begin"/>
    </w:r>
    <w:r>
      <w:instrText xml:space="preserve"> PAGE </w:instrText>
    </w:r>
    <w:r>
      <w:fldChar w:fldCharType="separate"/>
    </w:r>
    <w:r w:rsidR="00AF62A8">
      <w:rPr>
        <w:rFonts w:hint="eastAsia"/>
        <w:noProof/>
      </w:rPr>
      <w:t>1</w:t>
    </w:r>
    <w:r>
      <w:fldChar w:fldCharType="end"/>
    </w:r>
    <w:r>
      <w:rPr>
        <w:lang w:val="zh-TW"/>
      </w:rPr>
      <w:t>/</w:t>
    </w:r>
    <w:fldSimple w:instr=" NUMPAGES ">
      <w:r w:rsidR="00AF62A8">
        <w:rPr>
          <w:rFonts w:hint="eastAsia"/>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12" w:rsidRDefault="00E94112">
      <w:r>
        <w:separator/>
      </w:r>
    </w:p>
  </w:footnote>
  <w:footnote w:type="continuationSeparator" w:id="0">
    <w:p w:rsidR="00E94112" w:rsidRDefault="00E9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E4" w:rsidRDefault="009F3E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AB"/>
    <w:rsid w:val="000B5B3E"/>
    <w:rsid w:val="00114C84"/>
    <w:rsid w:val="00204E69"/>
    <w:rsid w:val="004D1294"/>
    <w:rsid w:val="005540B3"/>
    <w:rsid w:val="00644535"/>
    <w:rsid w:val="00764DAB"/>
    <w:rsid w:val="009F3EE4"/>
    <w:rsid w:val="00A05473"/>
    <w:rsid w:val="00AE1BA7"/>
    <w:rsid w:val="00AF62A8"/>
    <w:rsid w:val="00BE0A92"/>
    <w:rsid w:val="00DC48C9"/>
    <w:rsid w:val="00E94112"/>
    <w:rsid w:val="00FD7B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73120-AD39-4CCD-9B6A-1B44C977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預設值"/>
    <w:rPr>
      <w:rFonts w:ascii="Arial Unicode MS" w:eastAsia="Helvetica Neue" w:hAnsi="Arial Unicode MS" w:cs="Arial Unicode MS" w:hint="eastAsia"/>
      <w:color w:val="000000"/>
      <w:sz w:val="22"/>
      <w:szCs w:val="22"/>
      <w:lang w:val="zh-TW"/>
    </w:rPr>
  </w:style>
  <w:style w:type="character" w:customStyle="1" w:styleId="a6">
    <w:name w:val="無"/>
  </w:style>
  <w:style w:type="character" w:customStyle="1" w:styleId="Hyperlink0">
    <w:name w:val="Hyperlink.0"/>
    <w:basedOn w:val="a6"/>
    <w:rPr>
      <w:rFonts w:ascii="標楷體" w:eastAsia="標楷體" w:hAnsi="標楷體" w:cs="標楷體"/>
      <w:sz w:val="28"/>
      <w:szCs w:val="28"/>
      <w:lang w:val="zh-TW" w:eastAsia="zh-TW"/>
    </w:rPr>
  </w:style>
  <w:style w:type="paragraph" w:customStyle="1" w:styleId="2">
    <w:name w:val="表格樣式 2"/>
    <w:rPr>
      <w:rFonts w:ascii="Helvetica Neue" w:eastAsia="Helvetica Neue" w:hAnsi="Helvetica Neue" w:cs="Helvetica Neue"/>
      <w:color w:val="000000"/>
    </w:rPr>
  </w:style>
  <w:style w:type="paragraph" w:customStyle="1" w:styleId="a7">
    <w:name w:val="標籤"/>
    <w:pPr>
      <w:jc w:val="center"/>
    </w:pPr>
    <w:rPr>
      <w:rFonts w:ascii="Arial Unicode MS" w:eastAsia="Helvetica Neue" w:hAnsi="Arial Unicode MS" w:cs="Arial Unicode MS" w:hint="eastAsia"/>
      <w:color w:val="FFFFFF"/>
      <w:sz w:val="24"/>
      <w:szCs w:val="24"/>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aps.google.com.tw/maps/place?cid=1741934660511919856&amp;q=%25E6%25B4%25BE%25E5%2587%25BA%25E6%2589%2580&amp;hl=zh-TW&amp;ved=0CDsQ-gswAQ&amp;sa=X&amp;ei=bvrzTd_IHYTYvAPbm9G8Dw" TargetMode="External"/><Relationship Id="rId3" Type="http://schemas.openxmlformats.org/officeDocument/2006/relationships/webSettings" Target="webSettings.xml"/><Relationship Id="rId7" Type="http://schemas.openxmlformats.org/officeDocument/2006/relationships/hyperlink" Target="http://maps.google.com.tw/maps/place?cid=15119112552080659516&amp;q=%25E9%2599%2584%25E8%25BF%2591%25E9%2586%25AB%25E9%2599%25A2&amp;hl=zh-TW&amp;ved=0CEgQ-gswAA&amp;sa=X&amp;ei=hvTzTartNpyGugPSj6TWA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張佳華</cp:lastModifiedBy>
  <cp:revision>2</cp:revision>
  <dcterms:created xsi:type="dcterms:W3CDTF">2018-06-04T07:06:00Z</dcterms:created>
  <dcterms:modified xsi:type="dcterms:W3CDTF">2018-06-04T07:06:00Z</dcterms:modified>
</cp:coreProperties>
</file>