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A5" w:rsidRDefault="006113A5">
      <w:pPr>
        <w:rPr>
          <w:rFonts w:hint="eastAsia"/>
        </w:rPr>
      </w:pPr>
    </w:p>
    <w:p w:rsidR="006113A5" w:rsidRPr="006650DC" w:rsidRDefault="006113A5" w:rsidP="006113A5">
      <w:pPr>
        <w:jc w:val="center"/>
        <w:rPr>
          <w:rFonts w:eastAsia="新細明體"/>
          <w:b/>
          <w:color w:val="000000" w:themeColor="text1"/>
          <w:sz w:val="40"/>
          <w:szCs w:val="40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民生國小「我愛民生」美術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創作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比賽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參賽資料</w:t>
      </w:r>
      <w:bookmarkStart w:id="0" w:name="_GoBack"/>
      <w:bookmarkEnd w:id="0"/>
    </w:p>
    <w:p w:rsidR="006113A5" w:rsidRPr="002F218F" w:rsidRDefault="00B13863" w:rsidP="006113A5">
      <w:pPr>
        <w:rPr>
          <w:rFonts w:eastAsia="新細明體" w:hint="eastAsia"/>
          <w:b/>
          <w:color w:val="000000" w:themeColor="text1"/>
          <w:sz w:val="40"/>
          <w:szCs w:val="40"/>
        </w:rPr>
      </w:pPr>
      <w:r>
        <w:rPr>
          <w:rFonts w:eastAsia="新細明體" w:hint="eastAsia"/>
          <w:b/>
          <w:color w:val="000000" w:themeColor="text1"/>
          <w:sz w:val="40"/>
          <w:szCs w:val="40"/>
        </w:rPr>
        <w:t>A.</w:t>
      </w:r>
      <w:r w:rsidR="006113A5" w:rsidRPr="002F218F">
        <w:rPr>
          <w:rFonts w:eastAsia="新細明體" w:hint="eastAsia"/>
          <w:b/>
          <w:color w:val="000000" w:themeColor="text1"/>
          <w:sz w:val="40"/>
          <w:szCs w:val="40"/>
        </w:rPr>
        <w:t>平面組</w:t>
      </w:r>
      <w:r w:rsidR="000462C4" w:rsidRPr="002F218F">
        <w:rPr>
          <w:rFonts w:eastAsia="新細明體" w:hint="eastAsia"/>
          <w:b/>
          <w:color w:val="000000" w:themeColor="text1"/>
          <w:sz w:val="40"/>
          <w:szCs w:val="40"/>
        </w:rPr>
        <w:t>報名表</w:t>
      </w:r>
    </w:p>
    <w:p w:rsidR="006113A5" w:rsidRPr="00C72CD7" w:rsidRDefault="006113A5" w:rsidP="006113A5">
      <w:pPr>
        <w:rPr>
          <w:rFonts w:eastAsia="新細明體"/>
          <w:color w:val="000000" w:themeColor="text1"/>
          <w:sz w:val="28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410"/>
        <w:gridCol w:w="3019"/>
        <w:gridCol w:w="2233"/>
      </w:tblGrid>
      <w:tr w:rsidR="006113A5" w:rsidRPr="00C72CD7" w:rsidTr="006113A5">
        <w:trPr>
          <w:trHeight w:val="42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Pr="00D732CD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參賽組別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</w:rPr>
              <w:t>主題</w:t>
            </w:r>
          </w:p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作者</w:t>
            </w:r>
          </w:p>
          <w:p w:rsidR="006113A5" w:rsidRPr="00D732CD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(班級、姓名等)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編號</w:t>
            </w:r>
          </w:p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(由學校填寫)</w:t>
            </w:r>
          </w:p>
        </w:tc>
      </w:tr>
      <w:tr w:rsidR="006113A5" w:rsidRPr="00C72CD7" w:rsidTr="006113A5">
        <w:trPr>
          <w:trHeight w:val="1830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  <w:lang w:eastAsia="zh-HK"/>
              </w:rPr>
              <w:t>平面組</w:t>
            </w:r>
          </w:p>
          <w:p w:rsidR="006113A5" w:rsidRDefault="006113A5" w:rsidP="006113A5">
            <w:pPr>
              <w:spacing w:line="440" w:lineRule="exact"/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</w:pPr>
            <w:r w:rsidRPr="006113A5"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□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低年級</w:t>
            </w:r>
          </w:p>
          <w:p w:rsidR="006113A5" w:rsidRDefault="006113A5" w:rsidP="006113A5">
            <w:pPr>
              <w:spacing w:line="440" w:lineRule="exact"/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</w:pPr>
            <w:r w:rsidRPr="006113A5">
              <w:rPr>
                <w:rFonts w:eastAsia="新細明體" w:hint="eastAsia"/>
                <w:color w:val="000000" w:themeColor="text1"/>
                <w:sz w:val="28"/>
                <w:szCs w:val="36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</w:rPr>
              <w:t>中年級</w:t>
            </w:r>
          </w:p>
          <w:p w:rsidR="006113A5" w:rsidRPr="00C72CD7" w:rsidRDefault="006113A5" w:rsidP="006113A5">
            <w:pPr>
              <w:spacing w:line="440" w:lineRule="exact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  <w:r w:rsidRPr="006113A5">
              <w:rPr>
                <w:rFonts w:eastAsia="新細明體" w:hint="eastAsia"/>
                <w:color w:val="000000" w:themeColor="text1"/>
                <w:sz w:val="28"/>
                <w:szCs w:val="36"/>
              </w:rPr>
              <w:t>□</w:t>
            </w:r>
            <w:r>
              <w:rPr>
                <w:rFonts w:eastAsia="新細明體" w:hint="eastAsia"/>
                <w:color w:val="000000" w:themeColor="text1"/>
                <w:sz w:val="28"/>
                <w:szCs w:val="36"/>
              </w:rPr>
              <w:t>高年級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5" w:rsidRPr="00C72CD7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5" w:rsidRDefault="006113A5" w:rsidP="006113A5">
            <w:pPr>
              <w:spacing w:line="440" w:lineRule="exact"/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</w:pPr>
            <w:r w:rsidRPr="006113A5"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班級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:</w:t>
            </w:r>
          </w:p>
          <w:p w:rsidR="006113A5" w:rsidRPr="00C72CD7" w:rsidRDefault="006113A5" w:rsidP="006113A5">
            <w:pPr>
              <w:spacing w:line="440" w:lineRule="exact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32"/>
              </w:rPr>
              <w:t>姓名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5" w:rsidRPr="00C72CD7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32"/>
              </w:rPr>
            </w:pPr>
          </w:p>
        </w:tc>
      </w:tr>
    </w:tbl>
    <w:p w:rsidR="006113A5" w:rsidRPr="00C72CD7" w:rsidRDefault="006113A5" w:rsidP="006113A5">
      <w:pPr>
        <w:spacing w:line="440" w:lineRule="exact"/>
        <w:ind w:firstLineChars="1600" w:firstLine="4480"/>
        <w:rPr>
          <w:rFonts w:eastAsia="新細明體"/>
          <w:bCs/>
          <w:color w:val="000000" w:themeColor="text1"/>
          <w:sz w:val="28"/>
          <w:szCs w:val="32"/>
          <w:lang w:eastAsia="zh-HK"/>
        </w:rPr>
      </w:pPr>
    </w:p>
    <w:p w:rsidR="006113A5" w:rsidRDefault="006113A5">
      <w:pPr>
        <w:rPr>
          <w:rFonts w:hint="eastAsia"/>
        </w:rPr>
      </w:pPr>
    </w:p>
    <w:p w:rsidR="006113A5" w:rsidRDefault="000462C4">
      <w:pPr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</w:t>
      </w:r>
    </w:p>
    <w:p w:rsidR="002F218F" w:rsidRDefault="002F218F">
      <w:pPr>
        <w:rPr>
          <w:rFonts w:hint="eastAsia"/>
        </w:rPr>
      </w:pPr>
    </w:p>
    <w:p w:rsidR="002F218F" w:rsidRDefault="002F218F">
      <w:pPr>
        <w:rPr>
          <w:rFonts w:hint="eastAsia"/>
        </w:rPr>
      </w:pPr>
    </w:p>
    <w:p w:rsidR="002F218F" w:rsidRPr="006650DC" w:rsidRDefault="002F218F" w:rsidP="002F218F">
      <w:pPr>
        <w:jc w:val="center"/>
        <w:rPr>
          <w:rFonts w:eastAsia="新細明體"/>
          <w:b/>
          <w:color w:val="000000" w:themeColor="text1"/>
          <w:sz w:val="40"/>
          <w:szCs w:val="40"/>
        </w:rPr>
      </w:pP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民生國小「我愛民生」美術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創作</w:t>
      </w:r>
      <w:r w:rsidRPr="006650DC">
        <w:rPr>
          <w:rFonts w:eastAsia="新細明體" w:hint="eastAsia"/>
          <w:b/>
          <w:color w:val="000000" w:themeColor="text1"/>
          <w:sz w:val="40"/>
          <w:szCs w:val="40"/>
        </w:rPr>
        <w:t>比賽</w:t>
      </w:r>
      <w:r>
        <w:rPr>
          <w:rFonts w:eastAsia="新細明體" w:hint="eastAsia"/>
          <w:b/>
          <w:color w:val="000000" w:themeColor="text1"/>
          <w:sz w:val="40"/>
          <w:szCs w:val="40"/>
          <w:lang w:eastAsia="zh-HK"/>
        </w:rPr>
        <w:t>參賽資料</w:t>
      </w:r>
    </w:p>
    <w:p w:rsidR="006113A5" w:rsidRPr="002F218F" w:rsidRDefault="00B13863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B.</w:t>
      </w:r>
      <w:r w:rsidR="006113A5" w:rsidRPr="002F218F">
        <w:rPr>
          <w:rFonts w:hint="eastAsia"/>
          <w:b/>
          <w:sz w:val="36"/>
          <w:szCs w:val="36"/>
        </w:rPr>
        <w:t>立體組</w:t>
      </w:r>
      <w:r w:rsidR="000462C4" w:rsidRPr="002F218F">
        <w:rPr>
          <w:rFonts w:hint="eastAsia"/>
          <w:b/>
          <w:sz w:val="36"/>
          <w:szCs w:val="36"/>
        </w:rPr>
        <w:t>報名表</w:t>
      </w:r>
    </w:p>
    <w:p w:rsidR="006113A5" w:rsidRDefault="006113A5">
      <w:pPr>
        <w:rPr>
          <w:rFonts w:hint="eastAsia"/>
        </w:rPr>
      </w:pPr>
    </w:p>
    <w:p w:rsidR="000462C4" w:rsidRDefault="000462C4">
      <w:pPr>
        <w:rPr>
          <w:rFonts w:hint="eastAsia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3827"/>
        <w:gridCol w:w="2233"/>
      </w:tblGrid>
      <w:tr w:rsidR="006113A5" w:rsidRPr="00C72CD7" w:rsidTr="00D74972">
        <w:trPr>
          <w:trHeight w:val="426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Pr="00D732CD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參賽組別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隊名</w:t>
            </w:r>
          </w:p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(立體組填寫)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作者</w:t>
            </w:r>
          </w:p>
          <w:p w:rsidR="006113A5" w:rsidRPr="00D732CD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(班級、姓名等)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編號</w:t>
            </w:r>
          </w:p>
          <w:p w:rsidR="006113A5" w:rsidRDefault="006113A5" w:rsidP="00D74972">
            <w:pPr>
              <w:spacing w:line="440" w:lineRule="exact"/>
              <w:jc w:val="center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(由學校填寫)</w:t>
            </w:r>
          </w:p>
        </w:tc>
      </w:tr>
      <w:tr w:rsidR="006113A5" w:rsidRPr="002D1B72" w:rsidTr="009938BF">
        <w:trPr>
          <w:trHeight w:val="305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A5" w:rsidRPr="002D1B72" w:rsidRDefault="006113A5" w:rsidP="00D7497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2D1B72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  <w:lang w:eastAsia="zh-HK"/>
              </w:rPr>
              <w:t>立體組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72" w:rsidRDefault="002D1B72" w:rsidP="002D1B72">
            <w:pPr>
              <w:spacing w:line="440" w:lineRule="exact"/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  <w:lang w:eastAsia="zh-HK"/>
              </w:rPr>
              <w:t>隊名</w:t>
            </w:r>
            <w:r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</w:rPr>
              <w:t>:</w:t>
            </w:r>
          </w:p>
          <w:p w:rsidR="002D1B72" w:rsidRDefault="002D1B72" w:rsidP="002D1B72">
            <w:pPr>
              <w:spacing w:line="440" w:lineRule="exact"/>
              <w:rPr>
                <w:rFonts w:ascii="新細明體" w:eastAsia="新細明體" w:hAnsi="新細明體" w:hint="eastAsia"/>
                <w:b/>
                <w:color w:val="000000" w:themeColor="text1"/>
                <w:sz w:val="28"/>
                <w:szCs w:val="32"/>
              </w:rPr>
            </w:pPr>
          </w:p>
          <w:p w:rsidR="006113A5" w:rsidRPr="002D1B72" w:rsidRDefault="002D1B72" w:rsidP="002D1B72">
            <w:pPr>
              <w:spacing w:line="440" w:lineRule="exact"/>
              <w:rPr>
                <w:rFonts w:ascii="新細明體" w:eastAsia="新細明體" w:hAnsi="新細明體"/>
                <w:b/>
                <w:color w:val="000000" w:themeColor="text1"/>
                <w:sz w:val="28"/>
                <w:szCs w:val="32"/>
                <w:lang w:eastAsia="zh-HK"/>
              </w:rPr>
            </w:pPr>
            <w:r w:rsidRPr="002D1B72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主題說明: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A5" w:rsidRPr="002D1B72" w:rsidRDefault="006113A5" w:rsidP="00D74972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A5" w:rsidRPr="002D1B72" w:rsidRDefault="006113A5" w:rsidP="00D7497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6113A5" w:rsidRDefault="006113A5">
      <w:pPr>
        <w:rPr>
          <w:rFonts w:hint="eastAsia"/>
        </w:rPr>
      </w:pPr>
    </w:p>
    <w:p w:rsidR="002D1B72" w:rsidRDefault="002D1B72">
      <w:pPr>
        <w:rPr>
          <w:rFonts w:hint="eastAsia"/>
        </w:rPr>
      </w:pPr>
    </w:p>
    <w:p w:rsidR="002D1B72" w:rsidRDefault="009938BF">
      <w:r>
        <w:rPr>
          <w:rFonts w:hint="eastAsia"/>
        </w:rPr>
        <w:t>p.s.</w:t>
      </w:r>
      <w:r>
        <w:rPr>
          <w:rFonts w:hint="eastAsia"/>
        </w:rPr>
        <w:t>立體組報名表請自行下載填寫後，與作品一同繳交。</w:t>
      </w:r>
    </w:p>
    <w:sectPr w:rsidR="002D1B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A5"/>
    <w:rsid w:val="000462C4"/>
    <w:rsid w:val="001A3D39"/>
    <w:rsid w:val="002D1B72"/>
    <w:rsid w:val="002F218F"/>
    <w:rsid w:val="0045431D"/>
    <w:rsid w:val="005708B4"/>
    <w:rsid w:val="006113A5"/>
    <w:rsid w:val="006136B0"/>
    <w:rsid w:val="008C3351"/>
    <w:rsid w:val="009938BF"/>
    <w:rsid w:val="009B0482"/>
    <w:rsid w:val="00B13863"/>
    <w:rsid w:val="00D1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2018-11-22T04:37:00Z</dcterms:created>
  <dcterms:modified xsi:type="dcterms:W3CDTF">2018-11-22T04:37:00Z</dcterms:modified>
</cp:coreProperties>
</file>