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EA5" w:rsidRDefault="00AD4EA5" w:rsidP="00451A0B">
      <w:pPr>
        <w:spacing w:afterLines="50" w:after="180" w:line="440" w:lineRule="exact"/>
        <w:jc w:val="center"/>
        <w:rPr>
          <w:rFonts w:ascii="標楷體" w:eastAsia="標楷體" w:hAnsi="標楷體" w:hint="eastAsia"/>
          <w:b/>
          <w:sz w:val="36"/>
          <w:szCs w:val="44"/>
        </w:rPr>
      </w:pPr>
      <w:r>
        <w:rPr>
          <w:rFonts w:ascii="標楷體" w:eastAsia="標楷體" w:hAnsi="標楷體" w:hint="eastAsia"/>
          <w:b/>
          <w:sz w:val="36"/>
          <w:szCs w:val="44"/>
        </w:rPr>
        <w:t>彰化縣</w:t>
      </w:r>
      <w:r w:rsidR="00404396">
        <w:rPr>
          <w:rFonts w:ascii="標楷體" w:eastAsia="標楷體" w:hAnsi="標楷體" w:hint="eastAsia"/>
          <w:b/>
          <w:sz w:val="36"/>
          <w:szCs w:val="44"/>
        </w:rPr>
        <w:t>10</w:t>
      </w:r>
      <w:r w:rsidR="004918C6">
        <w:rPr>
          <w:rFonts w:ascii="標楷體" w:eastAsia="標楷體" w:hAnsi="標楷體" w:hint="eastAsia"/>
          <w:b/>
          <w:sz w:val="36"/>
          <w:szCs w:val="44"/>
        </w:rPr>
        <w:t>9</w:t>
      </w:r>
      <w:r>
        <w:rPr>
          <w:rFonts w:ascii="標楷體" w:eastAsia="標楷體" w:hAnsi="標楷體" w:hint="eastAsia"/>
          <w:b/>
          <w:sz w:val="36"/>
          <w:szCs w:val="44"/>
        </w:rPr>
        <w:t>學年度</w:t>
      </w:r>
      <w:r w:rsidR="00B86188">
        <w:rPr>
          <w:rFonts w:ascii="標楷體" w:eastAsia="標楷體" w:hAnsi="標楷體" w:hint="eastAsia"/>
          <w:b/>
          <w:sz w:val="36"/>
          <w:szCs w:val="44"/>
        </w:rPr>
        <w:t>上</w:t>
      </w:r>
      <w:r>
        <w:rPr>
          <w:rFonts w:ascii="標楷體" w:eastAsia="標楷體" w:hAnsi="標楷體" w:hint="eastAsia"/>
          <w:b/>
          <w:sz w:val="36"/>
          <w:szCs w:val="44"/>
        </w:rPr>
        <w:t>學期</w:t>
      </w:r>
      <w:r w:rsidR="006B0F6B">
        <w:rPr>
          <w:rFonts w:ascii="標楷體" w:eastAsia="標楷體" w:hAnsi="標楷體" w:hint="eastAsia"/>
          <w:b/>
          <w:sz w:val="36"/>
          <w:szCs w:val="44"/>
        </w:rPr>
        <w:t>民生國小</w:t>
      </w:r>
      <w:r w:rsidR="00EA1883">
        <w:rPr>
          <w:rFonts w:ascii="標楷體" w:eastAsia="標楷體" w:hAnsi="標楷體" w:hint="eastAsia"/>
          <w:b/>
          <w:sz w:val="36"/>
          <w:szCs w:val="44"/>
        </w:rPr>
        <w:t>第</w:t>
      </w:r>
      <w:r w:rsidR="004918C6">
        <w:rPr>
          <w:rFonts w:ascii="標楷體" w:eastAsia="標楷體" w:hAnsi="標楷體" w:hint="eastAsia"/>
          <w:b/>
          <w:sz w:val="36"/>
          <w:szCs w:val="44"/>
        </w:rPr>
        <w:t>一</w:t>
      </w:r>
      <w:r w:rsidR="00B86188">
        <w:rPr>
          <w:rFonts w:ascii="標楷體" w:eastAsia="標楷體" w:hAnsi="標楷體" w:hint="eastAsia"/>
          <w:b/>
          <w:sz w:val="36"/>
          <w:szCs w:val="44"/>
        </w:rPr>
        <w:t>次</w:t>
      </w:r>
      <w:r w:rsidR="006B0F6B">
        <w:rPr>
          <w:rFonts w:ascii="標楷體" w:eastAsia="標楷體" w:hAnsi="標楷體" w:hint="eastAsia"/>
          <w:b/>
          <w:sz w:val="36"/>
          <w:szCs w:val="44"/>
        </w:rPr>
        <w:t>校務</w:t>
      </w:r>
      <w:r>
        <w:rPr>
          <w:rFonts w:ascii="標楷體" w:eastAsia="標楷體" w:hAnsi="標楷體" w:hint="eastAsia"/>
          <w:b/>
          <w:sz w:val="36"/>
          <w:szCs w:val="44"/>
        </w:rPr>
        <w:t>會議提案</w:t>
      </w:r>
      <w:r w:rsidR="00B11BF0">
        <w:rPr>
          <w:rFonts w:ascii="標楷體" w:eastAsia="標楷體" w:hAnsi="標楷體" w:hint="eastAsia"/>
          <w:b/>
          <w:sz w:val="36"/>
          <w:szCs w:val="44"/>
        </w:rPr>
        <w:t>表</w:t>
      </w:r>
    </w:p>
    <w:tbl>
      <w:tblPr>
        <w:tblpPr w:leftFromText="180" w:rightFromText="180" w:vertAnchor="text" w:horzAnchor="margin" w:tblpXSpec="center" w:tblpY="194"/>
        <w:tblW w:w="9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1348"/>
        <w:gridCol w:w="6477"/>
      </w:tblGrid>
      <w:tr w:rsidR="0042351F" w:rsidTr="0022032F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348" w:type="dxa"/>
            <w:vMerge w:val="restart"/>
            <w:vAlign w:val="center"/>
          </w:tcPr>
          <w:p w:rsidR="0042351F" w:rsidRPr="0087110C" w:rsidRDefault="0042351F" w:rsidP="0022032F">
            <w:pPr>
              <w:spacing w:line="440" w:lineRule="atLeast"/>
              <w:jc w:val="center"/>
              <w:rPr>
                <w:rFonts w:ascii="標楷體" w:eastAsia="標楷體" w:hAnsi="標楷體" w:hint="eastAsia"/>
                <w:b/>
                <w:sz w:val="32"/>
              </w:rPr>
            </w:pPr>
            <w:r w:rsidRPr="0087110C">
              <w:rPr>
                <w:rFonts w:ascii="標楷體" w:eastAsia="標楷體" w:hAnsi="標楷體" w:hint="eastAsia"/>
                <w:b/>
                <w:sz w:val="32"/>
              </w:rPr>
              <w:t>提案一</w:t>
            </w:r>
          </w:p>
        </w:tc>
        <w:tc>
          <w:tcPr>
            <w:tcW w:w="1348" w:type="dxa"/>
            <w:vAlign w:val="center"/>
          </w:tcPr>
          <w:p w:rsidR="0042351F" w:rsidRDefault="0042351F" w:rsidP="0022032F">
            <w:pPr>
              <w:spacing w:line="4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提案人</w:t>
            </w:r>
          </w:p>
        </w:tc>
        <w:tc>
          <w:tcPr>
            <w:tcW w:w="6477" w:type="dxa"/>
            <w:vAlign w:val="center"/>
          </w:tcPr>
          <w:p w:rsidR="0042351F" w:rsidRPr="00B635CA" w:rsidRDefault="0042351F" w:rsidP="0022032F">
            <w:pPr>
              <w:snapToGrid w:val="0"/>
              <w:ind w:rightChars="30" w:right="72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42351F" w:rsidTr="0022032F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1348" w:type="dxa"/>
            <w:vMerge/>
            <w:vAlign w:val="center"/>
          </w:tcPr>
          <w:p w:rsidR="0042351F" w:rsidRPr="0087110C" w:rsidRDefault="0042351F" w:rsidP="0022032F">
            <w:pPr>
              <w:spacing w:line="440" w:lineRule="atLeast"/>
              <w:jc w:val="center"/>
              <w:rPr>
                <w:rFonts w:ascii="標楷體" w:eastAsia="標楷體" w:hAnsi="標楷體" w:hint="eastAsia"/>
                <w:b/>
                <w:sz w:val="32"/>
              </w:rPr>
            </w:pPr>
          </w:p>
        </w:tc>
        <w:tc>
          <w:tcPr>
            <w:tcW w:w="1348" w:type="dxa"/>
            <w:vAlign w:val="center"/>
          </w:tcPr>
          <w:p w:rsidR="0042351F" w:rsidRDefault="0042351F" w:rsidP="0022032F">
            <w:pPr>
              <w:spacing w:line="4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案由</w:t>
            </w:r>
          </w:p>
        </w:tc>
        <w:tc>
          <w:tcPr>
            <w:tcW w:w="6477" w:type="dxa"/>
            <w:vAlign w:val="center"/>
          </w:tcPr>
          <w:p w:rsidR="0042351F" w:rsidRPr="00787D49" w:rsidRDefault="0042351F" w:rsidP="0022032F">
            <w:pPr>
              <w:snapToGrid w:val="0"/>
              <w:ind w:rightChars="30" w:right="72"/>
              <w:jc w:val="both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</w:tr>
      <w:tr w:rsidR="0042351F" w:rsidTr="0022032F">
        <w:tblPrEx>
          <w:tblCellMar>
            <w:top w:w="0" w:type="dxa"/>
            <w:bottom w:w="0" w:type="dxa"/>
          </w:tblCellMar>
        </w:tblPrEx>
        <w:trPr>
          <w:trHeight w:val="4525"/>
        </w:trPr>
        <w:tc>
          <w:tcPr>
            <w:tcW w:w="1348" w:type="dxa"/>
            <w:vMerge/>
            <w:vAlign w:val="center"/>
          </w:tcPr>
          <w:p w:rsidR="0042351F" w:rsidRPr="0087110C" w:rsidRDefault="0042351F" w:rsidP="0022032F">
            <w:pPr>
              <w:spacing w:line="440" w:lineRule="atLeast"/>
              <w:jc w:val="center"/>
              <w:rPr>
                <w:rFonts w:ascii="標楷體" w:eastAsia="標楷體" w:hAnsi="標楷體" w:hint="eastAsia"/>
                <w:b/>
                <w:sz w:val="32"/>
              </w:rPr>
            </w:pPr>
          </w:p>
        </w:tc>
        <w:tc>
          <w:tcPr>
            <w:tcW w:w="1348" w:type="dxa"/>
            <w:vAlign w:val="center"/>
          </w:tcPr>
          <w:p w:rsidR="0042351F" w:rsidRDefault="0042351F" w:rsidP="0022032F">
            <w:pPr>
              <w:spacing w:line="4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說明</w:t>
            </w:r>
          </w:p>
        </w:tc>
        <w:tc>
          <w:tcPr>
            <w:tcW w:w="6477" w:type="dxa"/>
            <w:vAlign w:val="center"/>
          </w:tcPr>
          <w:p w:rsidR="005779F1" w:rsidRPr="0077678F" w:rsidRDefault="005779F1" w:rsidP="004918C6">
            <w:pPr>
              <w:snapToGrid w:val="0"/>
              <w:ind w:rightChars="30" w:right="72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309C3" w:rsidTr="00BB2E67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1348" w:type="dxa"/>
            <w:vMerge w:val="restart"/>
            <w:vAlign w:val="center"/>
          </w:tcPr>
          <w:p w:rsidR="00C309C3" w:rsidRPr="0087110C" w:rsidRDefault="00C309C3" w:rsidP="00C309C3">
            <w:pPr>
              <w:spacing w:line="440" w:lineRule="atLeast"/>
              <w:rPr>
                <w:rFonts w:ascii="標楷體" w:eastAsia="標楷體" w:hAnsi="標楷體" w:hint="eastAsia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提案二</w:t>
            </w:r>
          </w:p>
        </w:tc>
        <w:tc>
          <w:tcPr>
            <w:tcW w:w="1348" w:type="dxa"/>
            <w:vAlign w:val="center"/>
          </w:tcPr>
          <w:p w:rsidR="00C309C3" w:rsidRDefault="00C309C3" w:rsidP="00C309C3">
            <w:pPr>
              <w:spacing w:line="4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提案人</w:t>
            </w:r>
          </w:p>
        </w:tc>
        <w:tc>
          <w:tcPr>
            <w:tcW w:w="6477" w:type="dxa"/>
            <w:vAlign w:val="center"/>
          </w:tcPr>
          <w:p w:rsidR="00C309C3" w:rsidRPr="00B635CA" w:rsidRDefault="00C309C3" w:rsidP="00C309C3">
            <w:pPr>
              <w:snapToGrid w:val="0"/>
              <w:ind w:rightChars="30" w:right="72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309C3" w:rsidTr="0022032F">
        <w:tblPrEx>
          <w:tblCellMar>
            <w:top w:w="0" w:type="dxa"/>
            <w:bottom w:w="0" w:type="dxa"/>
          </w:tblCellMar>
        </w:tblPrEx>
        <w:trPr>
          <w:trHeight w:val="1284"/>
        </w:trPr>
        <w:tc>
          <w:tcPr>
            <w:tcW w:w="1348" w:type="dxa"/>
            <w:vMerge/>
            <w:vAlign w:val="center"/>
          </w:tcPr>
          <w:p w:rsidR="00C309C3" w:rsidRDefault="00C309C3" w:rsidP="00C309C3">
            <w:pPr>
              <w:spacing w:line="440" w:lineRule="atLeast"/>
              <w:rPr>
                <w:rFonts w:ascii="標楷體" w:eastAsia="標楷體" w:hAnsi="標楷體" w:hint="eastAsia"/>
                <w:b/>
                <w:sz w:val="32"/>
              </w:rPr>
            </w:pPr>
          </w:p>
        </w:tc>
        <w:tc>
          <w:tcPr>
            <w:tcW w:w="1348" w:type="dxa"/>
            <w:vAlign w:val="center"/>
          </w:tcPr>
          <w:p w:rsidR="00C309C3" w:rsidRDefault="00C309C3" w:rsidP="00C309C3">
            <w:pPr>
              <w:spacing w:line="440" w:lineRule="atLeas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案由</w:t>
            </w:r>
          </w:p>
        </w:tc>
        <w:tc>
          <w:tcPr>
            <w:tcW w:w="6477" w:type="dxa"/>
            <w:vAlign w:val="center"/>
          </w:tcPr>
          <w:p w:rsidR="00C309C3" w:rsidRDefault="00C309C3" w:rsidP="003C6E65">
            <w:pPr>
              <w:snapToGrid w:val="0"/>
              <w:ind w:rightChars="30" w:right="72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309C3" w:rsidTr="00BB2E67">
        <w:tblPrEx>
          <w:tblCellMar>
            <w:top w:w="0" w:type="dxa"/>
            <w:bottom w:w="0" w:type="dxa"/>
          </w:tblCellMar>
        </w:tblPrEx>
        <w:trPr>
          <w:trHeight w:val="3241"/>
        </w:trPr>
        <w:tc>
          <w:tcPr>
            <w:tcW w:w="1348" w:type="dxa"/>
            <w:vMerge/>
            <w:vAlign w:val="center"/>
          </w:tcPr>
          <w:p w:rsidR="00C309C3" w:rsidRDefault="00C309C3" w:rsidP="00C309C3">
            <w:pPr>
              <w:spacing w:line="440" w:lineRule="atLeast"/>
              <w:rPr>
                <w:rFonts w:ascii="標楷體" w:eastAsia="標楷體" w:hAnsi="標楷體" w:hint="eastAsia"/>
                <w:b/>
                <w:sz w:val="32"/>
              </w:rPr>
            </w:pPr>
          </w:p>
        </w:tc>
        <w:tc>
          <w:tcPr>
            <w:tcW w:w="1348" w:type="dxa"/>
            <w:vAlign w:val="center"/>
          </w:tcPr>
          <w:p w:rsidR="00C309C3" w:rsidRDefault="00DB7161" w:rsidP="00C309C3">
            <w:pPr>
              <w:spacing w:line="440" w:lineRule="atLeas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說明</w:t>
            </w:r>
          </w:p>
        </w:tc>
        <w:tc>
          <w:tcPr>
            <w:tcW w:w="6477" w:type="dxa"/>
            <w:vAlign w:val="center"/>
          </w:tcPr>
          <w:p w:rsidR="00DB7161" w:rsidRDefault="00DB7161" w:rsidP="004918C6">
            <w:pPr>
              <w:autoSpaceDE w:val="0"/>
              <w:autoSpaceDN w:val="0"/>
              <w:adjustRightInd w:val="0"/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AD4EA5" w:rsidRDefault="00AD4EA5" w:rsidP="00084C88">
      <w:pPr>
        <w:spacing w:afterLines="50" w:after="180" w:line="440" w:lineRule="exact"/>
        <w:jc w:val="right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 xml:space="preserve">   </w:t>
      </w:r>
      <w:r w:rsidR="00084C88">
        <w:rPr>
          <w:rFonts w:ascii="標楷體" w:eastAsia="標楷體" w:hAnsi="標楷體" w:hint="eastAsia"/>
          <w:sz w:val="32"/>
        </w:rPr>
        <w:t xml:space="preserve">     </w:t>
      </w:r>
      <w:r>
        <w:rPr>
          <w:rFonts w:ascii="標楷體" w:eastAsia="標楷體" w:hAnsi="標楷體" w:hint="eastAsia"/>
          <w:sz w:val="32"/>
        </w:rPr>
        <w:t xml:space="preserve">       </w:t>
      </w:r>
      <w:r w:rsidR="00C630FF"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               </w:t>
      </w:r>
    </w:p>
    <w:p w:rsidR="00451A0B" w:rsidRDefault="00451A0B" w:rsidP="00084C88">
      <w:pPr>
        <w:spacing w:afterLines="50" w:after="180" w:line="440" w:lineRule="exact"/>
        <w:jc w:val="center"/>
        <w:rPr>
          <w:rFonts w:ascii="標楷體" w:eastAsia="標楷體" w:hAnsi="標楷體" w:hint="eastAsia"/>
          <w:sz w:val="32"/>
          <w:szCs w:val="32"/>
        </w:rPr>
      </w:pPr>
    </w:p>
    <w:sectPr w:rsidR="00451A0B" w:rsidSect="00241E4D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70C" w:rsidRDefault="00D0570C" w:rsidP="003D0F40">
      <w:r>
        <w:separator/>
      </w:r>
    </w:p>
  </w:endnote>
  <w:endnote w:type="continuationSeparator" w:id="0">
    <w:p w:rsidR="00D0570C" w:rsidRDefault="00D0570C" w:rsidP="003D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70C" w:rsidRDefault="00D0570C" w:rsidP="003D0F40">
      <w:r>
        <w:separator/>
      </w:r>
    </w:p>
  </w:footnote>
  <w:footnote w:type="continuationSeparator" w:id="0">
    <w:p w:rsidR="00D0570C" w:rsidRDefault="00D0570C" w:rsidP="003D0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926"/>
    <w:multiLevelType w:val="singleLevel"/>
    <w:tmpl w:val="4EAA565C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015F57FB"/>
    <w:multiLevelType w:val="hybridMultilevel"/>
    <w:tmpl w:val="11B48A96"/>
    <w:lvl w:ilvl="0" w:tplc="559482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8A5CFD"/>
    <w:multiLevelType w:val="hybridMultilevel"/>
    <w:tmpl w:val="88941042"/>
    <w:lvl w:ilvl="0" w:tplc="009A830E">
      <w:start w:val="1"/>
      <w:numFmt w:val="taiwaneseCountingThousand"/>
      <w:lvlText w:val="%1、"/>
      <w:lvlJc w:val="left"/>
      <w:pPr>
        <w:ind w:left="835" w:hanging="48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315" w:hanging="480"/>
      </w:pPr>
    </w:lvl>
    <w:lvl w:ilvl="2" w:tplc="0409001B">
      <w:start w:val="1"/>
      <w:numFmt w:val="lowerRoman"/>
      <w:lvlText w:val="%3."/>
      <w:lvlJc w:val="right"/>
      <w:pPr>
        <w:ind w:left="1795" w:hanging="480"/>
      </w:pPr>
    </w:lvl>
    <w:lvl w:ilvl="3" w:tplc="0409000F">
      <w:start w:val="1"/>
      <w:numFmt w:val="decimal"/>
      <w:lvlText w:val="%4."/>
      <w:lvlJc w:val="left"/>
      <w:pPr>
        <w:ind w:left="2275" w:hanging="480"/>
      </w:pPr>
    </w:lvl>
    <w:lvl w:ilvl="4" w:tplc="04090019">
      <w:start w:val="1"/>
      <w:numFmt w:val="ideographTraditional"/>
      <w:lvlText w:val="%5、"/>
      <w:lvlJc w:val="left"/>
      <w:pPr>
        <w:ind w:left="2755" w:hanging="480"/>
      </w:pPr>
    </w:lvl>
    <w:lvl w:ilvl="5" w:tplc="0409001B">
      <w:start w:val="1"/>
      <w:numFmt w:val="lowerRoman"/>
      <w:lvlText w:val="%6."/>
      <w:lvlJc w:val="right"/>
      <w:pPr>
        <w:ind w:left="3235" w:hanging="480"/>
      </w:pPr>
    </w:lvl>
    <w:lvl w:ilvl="6" w:tplc="0409000F">
      <w:start w:val="1"/>
      <w:numFmt w:val="decimal"/>
      <w:lvlText w:val="%7."/>
      <w:lvlJc w:val="left"/>
      <w:pPr>
        <w:ind w:left="3715" w:hanging="480"/>
      </w:pPr>
    </w:lvl>
    <w:lvl w:ilvl="7" w:tplc="04090019">
      <w:start w:val="1"/>
      <w:numFmt w:val="ideographTraditional"/>
      <w:lvlText w:val="%8、"/>
      <w:lvlJc w:val="left"/>
      <w:pPr>
        <w:ind w:left="4195" w:hanging="480"/>
      </w:pPr>
    </w:lvl>
    <w:lvl w:ilvl="8" w:tplc="0409001B">
      <w:start w:val="1"/>
      <w:numFmt w:val="lowerRoman"/>
      <w:lvlText w:val="%9."/>
      <w:lvlJc w:val="right"/>
      <w:pPr>
        <w:ind w:left="4675" w:hanging="480"/>
      </w:pPr>
    </w:lvl>
  </w:abstractNum>
  <w:abstractNum w:abstractNumId="3" w15:restartNumberingAfterBreak="0">
    <w:nsid w:val="05134E72"/>
    <w:multiLevelType w:val="hybridMultilevel"/>
    <w:tmpl w:val="41A6ED92"/>
    <w:lvl w:ilvl="0" w:tplc="DADCB34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073FA1"/>
    <w:multiLevelType w:val="singleLevel"/>
    <w:tmpl w:val="97E2656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0B946E47"/>
    <w:multiLevelType w:val="singleLevel"/>
    <w:tmpl w:val="F35A6C3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 w15:restartNumberingAfterBreak="0">
    <w:nsid w:val="0EDF38FE"/>
    <w:multiLevelType w:val="hybridMultilevel"/>
    <w:tmpl w:val="03FAF89A"/>
    <w:lvl w:ilvl="0" w:tplc="502062BA">
      <w:start w:val="1"/>
      <w:numFmt w:val="taiwaneseCountingThousand"/>
      <w:lvlText w:val="%1、"/>
      <w:lvlJc w:val="left"/>
      <w:pPr>
        <w:ind w:left="8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7" w15:restartNumberingAfterBreak="0">
    <w:nsid w:val="118311E7"/>
    <w:multiLevelType w:val="hybridMultilevel"/>
    <w:tmpl w:val="FDC28A70"/>
    <w:lvl w:ilvl="0" w:tplc="DADCB34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4D6C5D"/>
    <w:multiLevelType w:val="hybridMultilevel"/>
    <w:tmpl w:val="A6184FDE"/>
    <w:lvl w:ilvl="0" w:tplc="DA8000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9452680"/>
    <w:multiLevelType w:val="hybridMultilevel"/>
    <w:tmpl w:val="8DBE3902"/>
    <w:lvl w:ilvl="0" w:tplc="E708B4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587BBF"/>
    <w:multiLevelType w:val="singleLevel"/>
    <w:tmpl w:val="4BB843C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</w:abstractNum>
  <w:abstractNum w:abstractNumId="11" w15:restartNumberingAfterBreak="0">
    <w:nsid w:val="1E5B46EB"/>
    <w:multiLevelType w:val="hybridMultilevel"/>
    <w:tmpl w:val="B688F3B4"/>
    <w:lvl w:ilvl="0" w:tplc="DADCB34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240049"/>
    <w:multiLevelType w:val="hybridMultilevel"/>
    <w:tmpl w:val="7D886C50"/>
    <w:lvl w:ilvl="0" w:tplc="98F2160E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13" w15:restartNumberingAfterBreak="0">
    <w:nsid w:val="238A0DF1"/>
    <w:multiLevelType w:val="hybridMultilevel"/>
    <w:tmpl w:val="D0386C26"/>
    <w:lvl w:ilvl="0" w:tplc="51DE04C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61A6A7C"/>
    <w:multiLevelType w:val="hybridMultilevel"/>
    <w:tmpl w:val="7D602FD8"/>
    <w:lvl w:ilvl="0" w:tplc="13B2E7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64F6B92"/>
    <w:multiLevelType w:val="hybridMultilevel"/>
    <w:tmpl w:val="DCA65F8A"/>
    <w:lvl w:ilvl="0" w:tplc="9454D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6D035A2"/>
    <w:multiLevelType w:val="hybridMultilevel"/>
    <w:tmpl w:val="BAC6BA22"/>
    <w:lvl w:ilvl="0" w:tplc="CB7C038E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7" w15:restartNumberingAfterBreak="0">
    <w:nsid w:val="2E77542F"/>
    <w:multiLevelType w:val="hybridMultilevel"/>
    <w:tmpl w:val="57409A30"/>
    <w:lvl w:ilvl="0" w:tplc="CCBA86AE">
      <w:start w:val="1"/>
      <w:numFmt w:val="taiwaneseCountingThousand"/>
      <w:lvlText w:val="%1、"/>
      <w:lvlJc w:val="left"/>
      <w:pPr>
        <w:ind w:left="6366" w:hanging="555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1" w:hanging="480"/>
      </w:pPr>
    </w:lvl>
    <w:lvl w:ilvl="2" w:tplc="0409001B" w:tentative="1">
      <w:start w:val="1"/>
      <w:numFmt w:val="lowerRoman"/>
      <w:lvlText w:val="%3."/>
      <w:lvlJc w:val="right"/>
      <w:pPr>
        <w:ind w:left="7251" w:hanging="480"/>
      </w:pPr>
    </w:lvl>
    <w:lvl w:ilvl="3" w:tplc="0409000F" w:tentative="1">
      <w:start w:val="1"/>
      <w:numFmt w:val="decimal"/>
      <w:lvlText w:val="%4."/>
      <w:lvlJc w:val="left"/>
      <w:pPr>
        <w:ind w:left="77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211" w:hanging="480"/>
      </w:pPr>
    </w:lvl>
    <w:lvl w:ilvl="5" w:tplc="0409001B" w:tentative="1">
      <w:start w:val="1"/>
      <w:numFmt w:val="lowerRoman"/>
      <w:lvlText w:val="%6."/>
      <w:lvlJc w:val="right"/>
      <w:pPr>
        <w:ind w:left="8691" w:hanging="480"/>
      </w:pPr>
    </w:lvl>
    <w:lvl w:ilvl="6" w:tplc="0409000F" w:tentative="1">
      <w:start w:val="1"/>
      <w:numFmt w:val="decimal"/>
      <w:lvlText w:val="%7."/>
      <w:lvlJc w:val="left"/>
      <w:pPr>
        <w:ind w:left="91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651" w:hanging="480"/>
      </w:pPr>
    </w:lvl>
    <w:lvl w:ilvl="8" w:tplc="0409001B" w:tentative="1">
      <w:start w:val="1"/>
      <w:numFmt w:val="lowerRoman"/>
      <w:lvlText w:val="%9."/>
      <w:lvlJc w:val="right"/>
      <w:pPr>
        <w:ind w:left="10131" w:hanging="480"/>
      </w:pPr>
    </w:lvl>
  </w:abstractNum>
  <w:abstractNum w:abstractNumId="18" w15:restartNumberingAfterBreak="0">
    <w:nsid w:val="2F324A8D"/>
    <w:multiLevelType w:val="singleLevel"/>
    <w:tmpl w:val="7ACC711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9" w15:restartNumberingAfterBreak="0">
    <w:nsid w:val="3094654F"/>
    <w:multiLevelType w:val="hybridMultilevel"/>
    <w:tmpl w:val="C0482FDE"/>
    <w:lvl w:ilvl="0" w:tplc="F5FC8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2F81945"/>
    <w:multiLevelType w:val="hybridMultilevel"/>
    <w:tmpl w:val="B95A32FA"/>
    <w:lvl w:ilvl="0" w:tplc="12A0FF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8B23FFE"/>
    <w:multiLevelType w:val="hybridMultilevel"/>
    <w:tmpl w:val="C6E85D9A"/>
    <w:lvl w:ilvl="0" w:tplc="4F90C51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2295285"/>
    <w:multiLevelType w:val="singleLevel"/>
    <w:tmpl w:val="1C66F648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3" w15:restartNumberingAfterBreak="0">
    <w:nsid w:val="434E38CE"/>
    <w:multiLevelType w:val="singleLevel"/>
    <w:tmpl w:val="D3C842C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446E663B"/>
    <w:multiLevelType w:val="hybridMultilevel"/>
    <w:tmpl w:val="49E2C226"/>
    <w:lvl w:ilvl="0" w:tplc="46CA17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87A372E"/>
    <w:multiLevelType w:val="hybridMultilevel"/>
    <w:tmpl w:val="4B461244"/>
    <w:lvl w:ilvl="0" w:tplc="2D020CF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90D4526"/>
    <w:multiLevelType w:val="hybridMultilevel"/>
    <w:tmpl w:val="17CAF868"/>
    <w:lvl w:ilvl="0" w:tplc="09D8E6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A5D0335"/>
    <w:multiLevelType w:val="hybridMultilevel"/>
    <w:tmpl w:val="E34A4FFC"/>
    <w:lvl w:ilvl="0" w:tplc="FA5AD3B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B0A1554"/>
    <w:multiLevelType w:val="hybridMultilevel"/>
    <w:tmpl w:val="2A508982"/>
    <w:lvl w:ilvl="0" w:tplc="A0241F5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D9D3399"/>
    <w:multiLevelType w:val="hybridMultilevel"/>
    <w:tmpl w:val="E732EFEE"/>
    <w:lvl w:ilvl="0" w:tplc="668804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DC67845"/>
    <w:multiLevelType w:val="hybridMultilevel"/>
    <w:tmpl w:val="AB264180"/>
    <w:lvl w:ilvl="0" w:tplc="16AE7C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EC23978"/>
    <w:multiLevelType w:val="hybridMultilevel"/>
    <w:tmpl w:val="7CA437B4"/>
    <w:lvl w:ilvl="0" w:tplc="E22EB88C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32" w15:restartNumberingAfterBreak="0">
    <w:nsid w:val="537F085E"/>
    <w:multiLevelType w:val="singleLevel"/>
    <w:tmpl w:val="6304268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3" w15:restartNumberingAfterBreak="0">
    <w:nsid w:val="54AF7F7A"/>
    <w:multiLevelType w:val="singleLevel"/>
    <w:tmpl w:val="70FA8B9C"/>
    <w:lvl w:ilvl="0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4" w15:restartNumberingAfterBreak="0">
    <w:nsid w:val="54D77E41"/>
    <w:multiLevelType w:val="hybridMultilevel"/>
    <w:tmpl w:val="28C432BE"/>
    <w:lvl w:ilvl="0" w:tplc="39340A6C">
      <w:start w:val="1"/>
      <w:numFmt w:val="taiwaneseCountingThousand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5600B40"/>
    <w:multiLevelType w:val="singleLevel"/>
    <w:tmpl w:val="7932081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6" w15:restartNumberingAfterBreak="0">
    <w:nsid w:val="562A535A"/>
    <w:multiLevelType w:val="singleLevel"/>
    <w:tmpl w:val="E1065CA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7" w15:restartNumberingAfterBreak="0">
    <w:nsid w:val="570B1A9E"/>
    <w:multiLevelType w:val="hybridMultilevel"/>
    <w:tmpl w:val="FEB4DDB4"/>
    <w:lvl w:ilvl="0" w:tplc="32CE7E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CC36FCA"/>
    <w:multiLevelType w:val="hybridMultilevel"/>
    <w:tmpl w:val="5380C4B6"/>
    <w:lvl w:ilvl="0" w:tplc="F7EA7CCA">
      <w:start w:val="1"/>
      <w:numFmt w:val="decimal"/>
      <w:lvlText w:val="%1."/>
      <w:lvlJc w:val="left"/>
      <w:pPr>
        <w:ind w:left="360" w:hanging="360"/>
      </w:pPr>
      <w:rPr>
        <w:rFonts w:ascii="標楷體" w:eastAsia="Times New Roman" w:hAnsi="標楷體"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CE91D8B"/>
    <w:multiLevelType w:val="hybridMultilevel"/>
    <w:tmpl w:val="5E2ACA08"/>
    <w:lvl w:ilvl="0" w:tplc="53A0B5A8">
      <w:start w:val="1"/>
      <w:numFmt w:val="taiwaneseCountingThousand"/>
      <w:lvlText w:val="%1、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0" w15:restartNumberingAfterBreak="0">
    <w:nsid w:val="61CC1C9D"/>
    <w:multiLevelType w:val="hybridMultilevel"/>
    <w:tmpl w:val="7B9EC81C"/>
    <w:lvl w:ilvl="0" w:tplc="F79018C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640E44A5"/>
    <w:multiLevelType w:val="hybridMultilevel"/>
    <w:tmpl w:val="6E3EB250"/>
    <w:lvl w:ilvl="0" w:tplc="5336D2E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5F539F5"/>
    <w:multiLevelType w:val="singleLevel"/>
    <w:tmpl w:val="7D42D940"/>
    <w:lvl w:ilvl="0">
      <w:start w:val="1"/>
      <w:numFmt w:val="taiwaneseCountingThousand"/>
      <w:lvlText w:val="%1、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3" w15:restartNumberingAfterBreak="0">
    <w:nsid w:val="691C2EC0"/>
    <w:multiLevelType w:val="hybridMultilevel"/>
    <w:tmpl w:val="D35E5B48"/>
    <w:lvl w:ilvl="0" w:tplc="5B9E3BAE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4" w15:restartNumberingAfterBreak="0">
    <w:nsid w:val="6990048F"/>
    <w:multiLevelType w:val="singleLevel"/>
    <w:tmpl w:val="FCBEA26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5" w15:restartNumberingAfterBreak="0">
    <w:nsid w:val="6AEB0FFC"/>
    <w:multiLevelType w:val="singleLevel"/>
    <w:tmpl w:val="CD66367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6" w15:restartNumberingAfterBreak="0">
    <w:nsid w:val="70E66DDC"/>
    <w:multiLevelType w:val="hybridMultilevel"/>
    <w:tmpl w:val="A8CE6A3E"/>
    <w:lvl w:ilvl="0" w:tplc="4838F80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2822937"/>
    <w:multiLevelType w:val="hybridMultilevel"/>
    <w:tmpl w:val="E014E672"/>
    <w:lvl w:ilvl="0" w:tplc="DADCB34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5"/>
  </w:num>
  <w:num w:numId="2">
    <w:abstractNumId w:val="36"/>
  </w:num>
  <w:num w:numId="3">
    <w:abstractNumId w:val="0"/>
  </w:num>
  <w:num w:numId="4">
    <w:abstractNumId w:val="33"/>
  </w:num>
  <w:num w:numId="5">
    <w:abstractNumId w:val="22"/>
  </w:num>
  <w:num w:numId="6">
    <w:abstractNumId w:val="18"/>
  </w:num>
  <w:num w:numId="7">
    <w:abstractNumId w:val="32"/>
  </w:num>
  <w:num w:numId="8">
    <w:abstractNumId w:val="44"/>
  </w:num>
  <w:num w:numId="9">
    <w:abstractNumId w:val="45"/>
  </w:num>
  <w:num w:numId="10">
    <w:abstractNumId w:val="23"/>
  </w:num>
  <w:num w:numId="11">
    <w:abstractNumId w:val="4"/>
  </w:num>
  <w:num w:numId="12">
    <w:abstractNumId w:val="5"/>
  </w:num>
  <w:num w:numId="13">
    <w:abstractNumId w:val="42"/>
  </w:num>
  <w:num w:numId="14">
    <w:abstractNumId w:val="10"/>
  </w:num>
  <w:num w:numId="15">
    <w:abstractNumId w:val="34"/>
  </w:num>
  <w:num w:numId="16">
    <w:abstractNumId w:val="40"/>
  </w:num>
  <w:num w:numId="17">
    <w:abstractNumId w:val="19"/>
  </w:num>
  <w:num w:numId="18">
    <w:abstractNumId w:val="15"/>
  </w:num>
  <w:num w:numId="19">
    <w:abstractNumId w:val="1"/>
  </w:num>
  <w:num w:numId="20">
    <w:abstractNumId w:val="8"/>
  </w:num>
  <w:num w:numId="21">
    <w:abstractNumId w:val="21"/>
  </w:num>
  <w:num w:numId="22">
    <w:abstractNumId w:val="13"/>
  </w:num>
  <w:num w:numId="23">
    <w:abstractNumId w:val="16"/>
  </w:num>
  <w:num w:numId="24">
    <w:abstractNumId w:val="6"/>
  </w:num>
  <w:num w:numId="25">
    <w:abstractNumId w:val="43"/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27"/>
  </w:num>
  <w:num w:numId="30">
    <w:abstractNumId w:val="25"/>
  </w:num>
  <w:num w:numId="31">
    <w:abstractNumId w:val="14"/>
  </w:num>
  <w:num w:numId="32">
    <w:abstractNumId w:val="7"/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6"/>
  </w:num>
  <w:num w:numId="35">
    <w:abstractNumId w:val="39"/>
  </w:num>
  <w:num w:numId="36">
    <w:abstractNumId w:val="9"/>
  </w:num>
  <w:num w:numId="37">
    <w:abstractNumId w:val="17"/>
  </w:num>
  <w:num w:numId="38">
    <w:abstractNumId w:val="11"/>
  </w:num>
  <w:num w:numId="39">
    <w:abstractNumId w:val="24"/>
  </w:num>
  <w:num w:numId="40">
    <w:abstractNumId w:val="3"/>
  </w:num>
  <w:num w:numId="41">
    <w:abstractNumId w:val="37"/>
  </w:num>
  <w:num w:numId="42">
    <w:abstractNumId w:val="47"/>
  </w:num>
  <w:num w:numId="43">
    <w:abstractNumId w:val="20"/>
  </w:num>
  <w:num w:numId="44">
    <w:abstractNumId w:val="12"/>
  </w:num>
  <w:num w:numId="45">
    <w:abstractNumId w:val="31"/>
  </w:num>
  <w:num w:numId="46">
    <w:abstractNumId w:val="30"/>
  </w:num>
  <w:num w:numId="47">
    <w:abstractNumId w:val="26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45C"/>
    <w:rsid w:val="00032B86"/>
    <w:rsid w:val="00040808"/>
    <w:rsid w:val="00053662"/>
    <w:rsid w:val="00054902"/>
    <w:rsid w:val="00064244"/>
    <w:rsid w:val="00075948"/>
    <w:rsid w:val="00084C88"/>
    <w:rsid w:val="00095269"/>
    <w:rsid w:val="000A2D56"/>
    <w:rsid w:val="000B630D"/>
    <w:rsid w:val="000D4C1E"/>
    <w:rsid w:val="000E7C25"/>
    <w:rsid w:val="000F5F7B"/>
    <w:rsid w:val="00127889"/>
    <w:rsid w:val="00134AE8"/>
    <w:rsid w:val="00157993"/>
    <w:rsid w:val="0017390F"/>
    <w:rsid w:val="00187A33"/>
    <w:rsid w:val="001E1CC7"/>
    <w:rsid w:val="001F7B81"/>
    <w:rsid w:val="002008FD"/>
    <w:rsid w:val="00202A66"/>
    <w:rsid w:val="0022032F"/>
    <w:rsid w:val="00241E4D"/>
    <w:rsid w:val="00242E06"/>
    <w:rsid w:val="00265573"/>
    <w:rsid w:val="00282CCE"/>
    <w:rsid w:val="002A1CA4"/>
    <w:rsid w:val="002A2457"/>
    <w:rsid w:val="002B166D"/>
    <w:rsid w:val="002B2ECD"/>
    <w:rsid w:val="002D6924"/>
    <w:rsid w:val="00302285"/>
    <w:rsid w:val="00311FA6"/>
    <w:rsid w:val="00313B0D"/>
    <w:rsid w:val="00361AC7"/>
    <w:rsid w:val="00391033"/>
    <w:rsid w:val="00395A87"/>
    <w:rsid w:val="003C6E65"/>
    <w:rsid w:val="003D0F40"/>
    <w:rsid w:val="003D5533"/>
    <w:rsid w:val="003E2170"/>
    <w:rsid w:val="00402B4F"/>
    <w:rsid w:val="00404396"/>
    <w:rsid w:val="00413341"/>
    <w:rsid w:val="0042351F"/>
    <w:rsid w:val="004351D6"/>
    <w:rsid w:val="00451A0B"/>
    <w:rsid w:val="00480160"/>
    <w:rsid w:val="004918C6"/>
    <w:rsid w:val="00492A85"/>
    <w:rsid w:val="004A5370"/>
    <w:rsid w:val="004E387E"/>
    <w:rsid w:val="004E72E7"/>
    <w:rsid w:val="004F1D9B"/>
    <w:rsid w:val="004F3770"/>
    <w:rsid w:val="00513FF7"/>
    <w:rsid w:val="0051559E"/>
    <w:rsid w:val="00517D8F"/>
    <w:rsid w:val="00524F31"/>
    <w:rsid w:val="00542FB7"/>
    <w:rsid w:val="00552B02"/>
    <w:rsid w:val="005540FF"/>
    <w:rsid w:val="00564ECC"/>
    <w:rsid w:val="00572134"/>
    <w:rsid w:val="005779F1"/>
    <w:rsid w:val="005B7B99"/>
    <w:rsid w:val="005C3BE5"/>
    <w:rsid w:val="0061786F"/>
    <w:rsid w:val="00621170"/>
    <w:rsid w:val="00655687"/>
    <w:rsid w:val="006873FD"/>
    <w:rsid w:val="006B0F6B"/>
    <w:rsid w:val="006C1911"/>
    <w:rsid w:val="006C6CFD"/>
    <w:rsid w:val="006D51D9"/>
    <w:rsid w:val="006F6962"/>
    <w:rsid w:val="0073442D"/>
    <w:rsid w:val="007534E9"/>
    <w:rsid w:val="00765B24"/>
    <w:rsid w:val="00772F05"/>
    <w:rsid w:val="007749A7"/>
    <w:rsid w:val="0077678F"/>
    <w:rsid w:val="00787D49"/>
    <w:rsid w:val="007A7E07"/>
    <w:rsid w:val="007F41C4"/>
    <w:rsid w:val="00817C60"/>
    <w:rsid w:val="00842F1B"/>
    <w:rsid w:val="00853282"/>
    <w:rsid w:val="008674B7"/>
    <w:rsid w:val="0087110C"/>
    <w:rsid w:val="008716BE"/>
    <w:rsid w:val="00895904"/>
    <w:rsid w:val="0089645C"/>
    <w:rsid w:val="008C1B9A"/>
    <w:rsid w:val="008C4398"/>
    <w:rsid w:val="008C58A6"/>
    <w:rsid w:val="008E0410"/>
    <w:rsid w:val="009154DA"/>
    <w:rsid w:val="00915900"/>
    <w:rsid w:val="009174F3"/>
    <w:rsid w:val="00924DCB"/>
    <w:rsid w:val="00954E46"/>
    <w:rsid w:val="009703D4"/>
    <w:rsid w:val="00976AAB"/>
    <w:rsid w:val="009977D2"/>
    <w:rsid w:val="009A7100"/>
    <w:rsid w:val="009A7611"/>
    <w:rsid w:val="009D29FF"/>
    <w:rsid w:val="009D4223"/>
    <w:rsid w:val="009E0410"/>
    <w:rsid w:val="009F0691"/>
    <w:rsid w:val="00A3757B"/>
    <w:rsid w:val="00A46170"/>
    <w:rsid w:val="00A5350E"/>
    <w:rsid w:val="00A56A5E"/>
    <w:rsid w:val="00A935E0"/>
    <w:rsid w:val="00AB12C8"/>
    <w:rsid w:val="00AD4EA5"/>
    <w:rsid w:val="00AE0F23"/>
    <w:rsid w:val="00B07D71"/>
    <w:rsid w:val="00B11BF0"/>
    <w:rsid w:val="00B16193"/>
    <w:rsid w:val="00B4534C"/>
    <w:rsid w:val="00B51440"/>
    <w:rsid w:val="00B635CA"/>
    <w:rsid w:val="00B841A5"/>
    <w:rsid w:val="00B86188"/>
    <w:rsid w:val="00BB2E67"/>
    <w:rsid w:val="00BE221B"/>
    <w:rsid w:val="00BE66F6"/>
    <w:rsid w:val="00BE73BA"/>
    <w:rsid w:val="00C222D9"/>
    <w:rsid w:val="00C309C3"/>
    <w:rsid w:val="00C42FFD"/>
    <w:rsid w:val="00C630FF"/>
    <w:rsid w:val="00C720E4"/>
    <w:rsid w:val="00C9459C"/>
    <w:rsid w:val="00CD3A1E"/>
    <w:rsid w:val="00CD5B00"/>
    <w:rsid w:val="00CF355F"/>
    <w:rsid w:val="00D04FCB"/>
    <w:rsid w:val="00D0570C"/>
    <w:rsid w:val="00D23F6E"/>
    <w:rsid w:val="00D5095D"/>
    <w:rsid w:val="00D926F4"/>
    <w:rsid w:val="00DB7161"/>
    <w:rsid w:val="00DD1B3C"/>
    <w:rsid w:val="00DF1FE5"/>
    <w:rsid w:val="00DF2353"/>
    <w:rsid w:val="00E10BCE"/>
    <w:rsid w:val="00E34BBD"/>
    <w:rsid w:val="00E372EE"/>
    <w:rsid w:val="00E41C32"/>
    <w:rsid w:val="00E6345A"/>
    <w:rsid w:val="00E976E0"/>
    <w:rsid w:val="00E97756"/>
    <w:rsid w:val="00EA1883"/>
    <w:rsid w:val="00EB5F4E"/>
    <w:rsid w:val="00ED64A1"/>
    <w:rsid w:val="00F463E1"/>
    <w:rsid w:val="00F565BE"/>
    <w:rsid w:val="00F964E2"/>
    <w:rsid w:val="00FB5FB9"/>
    <w:rsid w:val="00FC4144"/>
    <w:rsid w:val="00FC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C77B47"/>
  <w15:chartTrackingRefBased/>
  <w15:docId w15:val="{39377927-5913-4237-8E4E-9F9C120E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482" w:hanging="482"/>
    </w:pPr>
  </w:style>
  <w:style w:type="paragraph" w:styleId="2">
    <w:name w:val="Body Text Indent 2"/>
    <w:basedOn w:val="a"/>
    <w:pPr>
      <w:ind w:left="454" w:hanging="454"/>
    </w:pPr>
  </w:style>
  <w:style w:type="paragraph" w:styleId="a4">
    <w:name w:val="header"/>
    <w:basedOn w:val="a"/>
    <w:link w:val="a5"/>
    <w:rsid w:val="003D0F40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3D0F40"/>
    <w:rPr>
      <w:kern w:val="2"/>
    </w:rPr>
  </w:style>
  <w:style w:type="paragraph" w:styleId="a6">
    <w:name w:val="footer"/>
    <w:basedOn w:val="a"/>
    <w:link w:val="a7"/>
    <w:rsid w:val="003D0F40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3D0F40"/>
    <w:rPr>
      <w:kern w:val="2"/>
    </w:rPr>
  </w:style>
  <w:style w:type="character" w:styleId="a8">
    <w:name w:val="Hyperlink"/>
    <w:uiPriority w:val="99"/>
    <w:unhideWhenUsed/>
    <w:rsid w:val="00DF1FE5"/>
    <w:rPr>
      <w:color w:val="0000FF"/>
      <w:u w:val="single"/>
    </w:rPr>
  </w:style>
  <w:style w:type="paragraph" w:styleId="a9">
    <w:name w:val="Balloon Text"/>
    <w:basedOn w:val="a"/>
    <w:link w:val="aa"/>
    <w:rsid w:val="004A5370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4A537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彰化縣九十年度公私立中小學校長暨家長會長聯誼會提案表</dc:title>
  <dc:subject/>
  <dc:creator>彰化縣政府</dc:creator>
  <cp:keywords/>
  <cp:lastModifiedBy>user</cp:lastModifiedBy>
  <cp:revision>3</cp:revision>
  <cp:lastPrinted>2019-01-16T02:17:00Z</cp:lastPrinted>
  <dcterms:created xsi:type="dcterms:W3CDTF">2020-08-17T01:06:00Z</dcterms:created>
  <dcterms:modified xsi:type="dcterms:W3CDTF">2020-08-17T01:07:00Z</dcterms:modified>
</cp:coreProperties>
</file>