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88E8F" w14:textId="23C70789" w:rsidR="005F27FC" w:rsidRPr="00AC7C8F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</w:t>
      </w:r>
      <w:bookmarkStart w:id="0" w:name="_GoBack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E4240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學年度臺灣母語繪本製作</w:t>
      </w:r>
      <w:bookmarkEnd w:id="0"/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比賽實施計畫</w:t>
      </w:r>
    </w:p>
    <w:p w14:paraId="6611E907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3391DE13" w14:textId="0E35CAEC" w:rsidR="005F27FC" w:rsidRPr="005B5636" w:rsidRDefault="005F27FC" w:rsidP="00A73E9C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FF39C8" w:rsidRPr="00456026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育署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109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日臺教國署國字第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1090157225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Pr="005B56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7E015EF5" w14:textId="753B4E2F" w:rsidR="005F27FC" w:rsidRPr="00AC7C8F" w:rsidRDefault="005F27FC" w:rsidP="005F27FC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本土教育整體推動方案計畫。</w:t>
      </w:r>
    </w:p>
    <w:p w14:paraId="15A4D7F7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3F561359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="00D46DA0" w:rsidRPr="005B563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彰化縣花壇鄉</w:t>
      </w:r>
      <w:r w:rsidR="00E4240C" w:rsidRPr="005B563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三春</w:t>
      </w:r>
      <w:r w:rsidRPr="005B563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國民小學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5EA66B" w14:textId="17348EE5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小學學生，採自由報名方式。</w:t>
      </w:r>
    </w:p>
    <w:p w14:paraId="032316DD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(一)依學生年級分為：</w:t>
      </w:r>
    </w:p>
    <w:p w14:paraId="10517580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FF39C8" w:rsidRDefault="00412D6F" w:rsidP="00412D6F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F39C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3.國中組。</w:t>
      </w:r>
    </w:p>
    <w:p w14:paraId="6F15A7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3F7C22ED" w:rsidR="005F27FC" w:rsidRPr="000243F9" w:rsidRDefault="005F27FC" w:rsidP="000243F9">
      <w:pPr>
        <w:spacing w:line="460" w:lineRule="exact"/>
        <w:ind w:leftChars="224" w:left="1079" w:hangingChars="193" w:hanging="541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(三)每校</w:t>
      </w:r>
      <w:r w:rsidR="008E466A"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參賽</w:t>
      </w:r>
      <w:r w:rsidR="000243F9"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件數不限</w:t>
      </w:r>
      <w:r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。</w:t>
      </w:r>
    </w:p>
    <w:p w14:paraId="106E9CFF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不設定主題，自由創作，以創作豐富多元之主題內容為原則。</w:t>
      </w:r>
    </w:p>
    <w:p w14:paraId="7E899E34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(一)作品應求形式完整（如封面、封底、內頁、頁次…）；每一作品內容不得少於10頁，最多20頁。</w:t>
      </w:r>
    </w:p>
    <w:p w14:paraId="5A067ED5" w14:textId="29AB112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作品不設定主題或文體（如：散文、詩歌、故事…均可），但必須自行創作，使用材料不限（水彩、蠟筆、水墨…皆可），以方便展示為原則。</w:t>
      </w:r>
    </w:p>
    <w:p w14:paraId="463CA811" w14:textId="77777777" w:rsidR="005F27FC" w:rsidRPr="00AC7C8F" w:rsidRDefault="005F27FC" w:rsidP="005F27FC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印處理後送件(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(四)繪本大小不設限。繪本製作之文字部份請一律以橫式（由左至右）書寫，字體大小不得小於14號字（14號可）。</w:t>
      </w:r>
    </w:p>
    <w:p w14:paraId="7E8B3FF5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3D617AEA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</w:t>
      </w:r>
      <w:r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，</w:t>
      </w:r>
      <w:r w:rsidR="000243F9"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字數不限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。部分閩南語用字疑慮</w:t>
      </w:r>
      <w:r w:rsidR="004D63B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可用音標標音或全文用音標書寫亦可。</w:t>
      </w:r>
    </w:p>
    <w:p w14:paraId="07455382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(七)每人限送作品1件，且每件作品之創作人數至多為2人。</w:t>
      </w:r>
    </w:p>
    <w:p w14:paraId="09A14E4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440880D7" w:rsidR="005F27FC" w:rsidRPr="005B5636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自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22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="00FF1C21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25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</w:t>
      </w:r>
      <w:r w:rsidR="004D63BD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學校為單位送件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郵戳為憑，逾期不受理</w:t>
      </w:r>
      <w:r w:rsidR="00932D37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32D37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5E21840A" w14:textId="5B60BC49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(一)參賽者均需填寫報名表，請將報名表及作品以郵寄或親送至</w:t>
      </w:r>
      <w:r w:rsidR="000243F9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="000243F9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教務處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收(</w:t>
      </w:r>
      <w:r w:rsidRPr="005B5636">
        <w:rPr>
          <w:rFonts w:ascii="標楷體" w:eastAsia="標楷體" w:hAnsi="標楷體" w:cs="Helvetica"/>
          <w:b/>
          <w:color w:val="000000" w:themeColor="text1"/>
          <w:sz w:val="28"/>
          <w:szCs w:val="28"/>
          <w:u w:val="single"/>
        </w:rPr>
        <w:t>彰化縣花壇鄉</w:t>
      </w:r>
      <w:r w:rsidR="000243F9" w:rsidRPr="005B5636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u w:val="single"/>
        </w:rPr>
        <w:t>三芬路47</w:t>
      </w:r>
      <w:r w:rsidRPr="005B5636">
        <w:rPr>
          <w:rFonts w:ascii="標楷體" w:eastAsia="標楷體" w:hAnsi="標楷體" w:cs="Helvetica"/>
          <w:b/>
          <w:color w:val="000000" w:themeColor="text1"/>
          <w:sz w:val="28"/>
          <w:szCs w:val="28"/>
          <w:u w:val="single"/>
        </w:rPr>
        <w:t>號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)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，信封請註明「臺灣母語繪本製作比賽」。</w:t>
      </w:r>
    </w:p>
    <w:p w14:paraId="46D3691F" w14:textId="2D9DF957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r w:rsidR="00740F17" w:rsidRPr="005B5636">
        <w:rPr>
          <w:rFonts w:ascii="標楷體" w:eastAsia="標楷體" w:hAnsi="標楷體"/>
          <w:b/>
          <w:color w:val="000000" w:themeColor="text1"/>
          <w:u w:val="single"/>
        </w:rPr>
        <w:t>anita0425@chc.edu.tw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749CE9" w14:textId="7CA0211B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(三)如對活動辦法有任何疑問，歡迎洽詢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04-786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2154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轉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302教務主任張藝馨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0FB45789" w14:textId="77777777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(四)資料填寫不完整，規格不符規定者，將不予評比。</w:t>
      </w:r>
    </w:p>
    <w:p w14:paraId="20773A34" w14:textId="4B571B23" w:rsidR="00412D6F" w:rsidRPr="00AC7C8F" w:rsidRDefault="005F27FC" w:rsidP="00412D6F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62FFAED7" w:rsidR="00412D6F" w:rsidRPr="005B5636" w:rsidRDefault="00412D6F" w:rsidP="00412D6F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(一)評審日期預訂於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A3072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2B5A753B" w:rsidR="00412D6F" w:rsidRPr="005B5636" w:rsidRDefault="00412D6F" w:rsidP="00412D6F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="00FF39C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A3072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18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D46DA0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彰化</w:t>
      </w:r>
      <w:r w:rsidR="004D63BD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縣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D46DA0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732B14" w:rsidRPr="005B5636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5B5636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及華南國小網站。</w:t>
      </w:r>
    </w:p>
    <w:p w14:paraId="5883FA80" w14:textId="77777777" w:rsidR="005F27FC" w:rsidRPr="005B5636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178F4C0D" w:rsidR="005F27FC" w:rsidRPr="005B5636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未獲入選之作品，請自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日起至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日止至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領回(逾期未領回，概不負保管之責)，同一學校部分作品得獎，未得獎繪本可待得獎作品退件時再一併領回。</w:t>
      </w:r>
    </w:p>
    <w:p w14:paraId="2D461FF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(一)評審委員由彰化縣政府教育處聘請專家學者擔任。</w:t>
      </w:r>
    </w:p>
    <w:p w14:paraId="490FBC2F" w14:textId="77777777" w:rsidR="005F27FC" w:rsidRPr="00AC7C8F" w:rsidRDefault="005F27FC" w:rsidP="005F27FC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38339C35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1.文字內容佔50％(含內容創意、文法、用詞…等)</w:t>
      </w:r>
      <w:r w:rsidR="007058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286C48A" w14:textId="2EFC62B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2.製作形式佔50％(含整體藝術表現)</w:t>
      </w:r>
      <w:r w:rsidR="007058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2ED2D3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7FCEF94F" w:rsidR="005F27FC" w:rsidRPr="002D18B8" w:rsidRDefault="005F27FC" w:rsidP="00732B14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每組錄取</w:t>
      </w:r>
      <w:r w:rsidR="002D18B8"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特優</w:t>
      </w: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1名，</w:t>
      </w:r>
      <w:r w:rsidR="002D18B8"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優等及甲等由</w:t>
      </w: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評審視表現程度</w:t>
      </w:r>
      <w:r w:rsidR="002D18B8"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決定得獎件數</w:t>
      </w: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，必要時得從缺。</w:t>
      </w:r>
    </w:p>
    <w:p w14:paraId="7517FD4E" w14:textId="692220BE" w:rsidR="005F27FC" w:rsidRPr="005B5636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之指導</w:t>
      </w:r>
      <w:r w:rsidR="004D63BD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705800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次（本府另行文辦理），不另頒給獎狀，該指導教師若為代理代課教師、實習教師、</w:t>
      </w:r>
      <w:r w:rsidR="00F81BEC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，則改以核發獎狀</w:t>
      </w:r>
      <w:r w:rsidR="00705800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紙；其餘得獎個人及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之外指導</w:t>
      </w:r>
      <w:r w:rsidR="004D63BD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師核發獎狀各</w:t>
      </w:r>
      <w:r w:rsidR="00705800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乙紙。</w:t>
      </w:r>
    </w:p>
    <w:p w14:paraId="345D8B87" w14:textId="6C90ADE1" w:rsidR="005F27FC" w:rsidRPr="00AC7C8F" w:rsidRDefault="005F27FC" w:rsidP="005F27FC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D63B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師以報名表所填列為準，最多2人。(報名後不得以任何理由更 改)。</w:t>
      </w:r>
    </w:p>
    <w:p w14:paraId="03BE8CF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同一教師指導多名學生分獲同組別各等第者，以最高獎勵為原則，如等第相同，擇一辦理，同時指導學生參加不同組別的競賽，且分別敘獎。</w:t>
      </w:r>
    </w:p>
    <w:p w14:paraId="4033A2AC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3CF3E6F5" w:rsidR="005F27FC" w:rsidRPr="002352CE" w:rsidRDefault="005F27FC" w:rsidP="005F27FC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u w:val="single"/>
          <w:shd w:val="clear" w:color="auto" w:fill="FFFF00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Pr="002352CE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入選之作品將編輯製作成冊，分送至各校及</w:t>
      </w:r>
      <w:r w:rsidR="00DF67E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獲獎</w:t>
      </w:r>
      <w:r w:rsidRPr="002352CE">
        <w:rPr>
          <w:rFonts w:ascii="標楷體" w:eastAsia="標楷體" w:hAnsi="標楷體" w:hint="eastAsia"/>
          <w:color w:val="000000" w:themeColor="text1"/>
          <w:sz w:val="28"/>
          <w:szCs w:val="28"/>
        </w:rPr>
        <w:t>之參賽者與指導老師。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入選之作品，主辦單位有使用權及修改權，作品公布於</w:t>
      </w:r>
      <w:r w:rsidR="004D63BD" w:rsidRPr="002352C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彰化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縣教育處新雲端</w:t>
      </w:r>
      <w:r w:rsidR="004D63BD" w:rsidRPr="002352C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網站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2352CE" w:rsidRPr="002352CE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，並提供教學媒體及教材使用。</w:t>
      </w:r>
    </w:p>
    <w:p w14:paraId="1847DC5D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7D4DFC" w:rsidRDefault="005F27FC" w:rsidP="007D4DFC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承辦學校工作人員由本府另案簽請敘獎，敘獎名額為承辦學校校長及主要承辦人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2192E806" w14:textId="3E242EE2" w:rsidR="005F27FC" w:rsidRPr="00AC7C8F" w:rsidRDefault="005F27FC" w:rsidP="005F27FC">
      <w:pPr>
        <w:spacing w:beforeLines="50" w:before="180"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1BDBE029" w14:textId="07A51F58" w:rsidR="005F27FC" w:rsidRPr="00E03F69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732B14" w:rsidRPr="00E03F69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本計畫奉核准後實施，修正時亦相同。</w:t>
      </w:r>
    </w:p>
    <w:p w14:paraId="5D333E4A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11E97BF8" w14:textId="701F4B99" w:rsidR="005F27FC" w:rsidRPr="005F0C68" w:rsidRDefault="005F27FC" w:rsidP="005F27FC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5F0C6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</w:t>
      </w:r>
      <w:r w:rsidR="00FF39C8" w:rsidRPr="005F0C6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Pr="005F0C6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3543"/>
      </w:tblGrid>
      <w:tr w:rsidR="005F0C68" w:rsidRPr="005F0C68" w14:paraId="64F5667B" w14:textId="77777777" w:rsidTr="00CD7720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FD3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4D7A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0369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E91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05BA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F921E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0C68" w:rsidRPr="005F0C68" w14:paraId="28196B88" w14:textId="77777777" w:rsidTr="00CD7720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DE" w14:textId="77777777" w:rsidR="005F27FC" w:rsidRPr="005F0C68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4ACE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7B6E" w14:textId="77777777" w:rsidR="005F27FC" w:rsidRPr="005F0C68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067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3B4D" w14:textId="77777777" w:rsidR="005F27FC" w:rsidRPr="005F0C68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41C46D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0C68" w:rsidRPr="005F0C68" w14:paraId="2170C75A" w14:textId="77777777" w:rsidTr="00CD7720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036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71FC00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14:paraId="0DDD82C4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□客家語（            腔）       </w:t>
            </w:r>
          </w:p>
          <w:p w14:paraId="05EE48F0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5F0C68" w:rsidRPr="005F0C68" w14:paraId="4A10DA4D" w14:textId="77777777" w:rsidTr="00CD7720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88F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F00DC" w14:textId="1130A09F" w:rsidR="005F27FC" w:rsidRPr="005F0C68" w:rsidRDefault="005F27FC" w:rsidP="00E639F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  <w:r w:rsidR="00E639FA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□國中組</w:t>
            </w:r>
          </w:p>
        </w:tc>
      </w:tr>
      <w:tr w:rsidR="005F0C68" w:rsidRPr="005F0C68" w14:paraId="6C166386" w14:textId="77777777" w:rsidTr="00CD7720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A8C6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E5D8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14036E76" w14:textId="77777777" w:rsidTr="00063C0E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EBF7" w14:textId="77777777" w:rsidR="005F0C68" w:rsidRPr="005F0C68" w:rsidRDefault="005F0C68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0DD38" w14:textId="7A510C4E" w:rsidR="005F0C68" w:rsidRPr="005F0C68" w:rsidRDefault="005F0C68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5B39349B" w14:textId="77777777" w:rsidTr="00CD7720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526C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3E3DB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46EC1792" w14:textId="77777777" w:rsidTr="00CD7720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F54D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063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8DE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3CDCB6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5A709B30" w14:textId="77777777" w:rsidTr="00CD7720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5113A1" w14:textId="7DCC4276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C06254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EE4A" w14:textId="77777777" w:rsidR="005F27FC" w:rsidRPr="005F0C68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6ED0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73DE89" w14:textId="77777777" w:rsid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</w:t>
            </w:r>
            <w:r w:rsidR="00472D45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主任□教師</w:t>
            </w:r>
          </w:p>
          <w:p w14:paraId="0C46C6D9" w14:textId="77777777" w:rsid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0A1B7553" w14:textId="7CDDB24F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2352CE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支援</w:t>
            </w:r>
            <w:r w:rsidR="002352CE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_____________</w:t>
            </w:r>
          </w:p>
        </w:tc>
      </w:tr>
      <w:tr w:rsidR="005F0C68" w:rsidRPr="005F0C68" w14:paraId="46045882" w14:textId="77777777" w:rsidTr="00CD7720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E5675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78E10" w14:textId="77777777" w:rsidR="005F27FC" w:rsidRPr="005F0C68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1C132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E8A91" w14:textId="77777777" w:rsidR="005F0C68" w:rsidRDefault="00472D45" w:rsidP="00472D4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□校長□_______主任□教師</w:t>
            </w:r>
          </w:p>
          <w:p w14:paraId="3736A924" w14:textId="77777777" w:rsidR="005F0C68" w:rsidRDefault="00472D45" w:rsidP="00472D4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74A3ABD7" w14:textId="677122CD" w:rsidR="005F27FC" w:rsidRPr="005F0C68" w:rsidRDefault="00472D45" w:rsidP="00472D4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2352CE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_____________</w:t>
            </w:r>
          </w:p>
        </w:tc>
      </w:tr>
    </w:tbl>
    <w:p w14:paraId="2FC4584E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A7C837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14:paraId="35CBA7D2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14:paraId="60F20358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</w:p>
    <w:p w14:paraId="3F7741ED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>註：1.同一份作品，學生可共同創作，至多2名（須同一學校）。</w:t>
      </w:r>
    </w:p>
    <w:p w14:paraId="5D28FDB5" w14:textId="7263216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2.同一份作品，指導</w:t>
      </w:r>
      <w:r w:rsidR="00C06254">
        <w:rPr>
          <w:rFonts w:ascii="標楷體" w:eastAsia="標楷體" w:hAnsi="標楷體" w:hint="eastAsia"/>
          <w:color w:val="000000" w:themeColor="text1"/>
        </w:rPr>
        <w:t>教</w:t>
      </w:r>
      <w:r w:rsidRPr="00AC7C8F">
        <w:rPr>
          <w:rFonts w:ascii="標楷體" w:eastAsia="標楷體" w:hAnsi="標楷體" w:hint="eastAsia"/>
          <w:color w:val="000000" w:themeColor="text1"/>
        </w:rPr>
        <w:t>師至多可填2名（須同一學校）。</w:t>
      </w:r>
    </w:p>
    <w:p w14:paraId="0899F61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14:paraId="1582114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14:paraId="39DD39CA" w14:textId="1215E80C" w:rsidR="00FF39C8" w:rsidRDefault="00FF39C8">
      <w:pPr>
        <w:widowControl/>
        <w:rPr>
          <w:rFonts w:ascii="標楷體" w:eastAsia="標楷體" w:hAnsi="標楷體"/>
          <w:color w:val="000000" w:themeColor="text1"/>
        </w:rPr>
      </w:pPr>
    </w:p>
    <w:sectPr w:rsidR="00FF39C8" w:rsidSect="00745F25">
      <w:footerReference w:type="even" r:id="rId8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5FF43" w14:textId="77777777" w:rsidR="00087B6D" w:rsidRDefault="00087B6D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EB73FD5" w14:textId="77777777" w:rsidR="00087B6D" w:rsidRDefault="00087B6D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57FC2" w14:textId="77777777" w:rsidR="00087B6D" w:rsidRDefault="00087B6D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CA41E86" w14:textId="77777777" w:rsidR="00087B6D" w:rsidRDefault="00087B6D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1"/>
    <w:rsid w:val="00002A75"/>
    <w:rsid w:val="00010F72"/>
    <w:rsid w:val="00016A4E"/>
    <w:rsid w:val="000243F9"/>
    <w:rsid w:val="00027298"/>
    <w:rsid w:val="0003021F"/>
    <w:rsid w:val="00037C0B"/>
    <w:rsid w:val="00042B4A"/>
    <w:rsid w:val="0005314E"/>
    <w:rsid w:val="0006692C"/>
    <w:rsid w:val="000700FC"/>
    <w:rsid w:val="00072D0E"/>
    <w:rsid w:val="00087B6D"/>
    <w:rsid w:val="000A4D99"/>
    <w:rsid w:val="000A74FD"/>
    <w:rsid w:val="000B1AE1"/>
    <w:rsid w:val="000C07DB"/>
    <w:rsid w:val="000C797A"/>
    <w:rsid w:val="000E20FB"/>
    <w:rsid w:val="000E2D5D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82288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203ABF"/>
    <w:rsid w:val="00204E3B"/>
    <w:rsid w:val="0021302E"/>
    <w:rsid w:val="00224802"/>
    <w:rsid w:val="002352CE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C683A"/>
    <w:rsid w:val="002D18B8"/>
    <w:rsid w:val="002D3548"/>
    <w:rsid w:val="002D6515"/>
    <w:rsid w:val="002F1E3A"/>
    <w:rsid w:val="002F5C41"/>
    <w:rsid w:val="00304711"/>
    <w:rsid w:val="003074D5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3072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09EE"/>
    <w:rsid w:val="0044235F"/>
    <w:rsid w:val="00443F6D"/>
    <w:rsid w:val="00446A18"/>
    <w:rsid w:val="00446BE6"/>
    <w:rsid w:val="004525E0"/>
    <w:rsid w:val="00460E77"/>
    <w:rsid w:val="00472D45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D63BD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85853"/>
    <w:rsid w:val="005A3DD6"/>
    <w:rsid w:val="005B5636"/>
    <w:rsid w:val="005C15B5"/>
    <w:rsid w:val="005C58B9"/>
    <w:rsid w:val="005D6DA7"/>
    <w:rsid w:val="005D6F23"/>
    <w:rsid w:val="005E300D"/>
    <w:rsid w:val="005E3CF2"/>
    <w:rsid w:val="005E4AC9"/>
    <w:rsid w:val="005F0C68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800"/>
    <w:rsid w:val="00705EEA"/>
    <w:rsid w:val="0071107C"/>
    <w:rsid w:val="00711C59"/>
    <w:rsid w:val="007254D8"/>
    <w:rsid w:val="00732B14"/>
    <w:rsid w:val="00740F17"/>
    <w:rsid w:val="00745F25"/>
    <w:rsid w:val="00746FDC"/>
    <w:rsid w:val="007478AC"/>
    <w:rsid w:val="00752029"/>
    <w:rsid w:val="007562F6"/>
    <w:rsid w:val="00767A26"/>
    <w:rsid w:val="00776627"/>
    <w:rsid w:val="00777E79"/>
    <w:rsid w:val="00786A52"/>
    <w:rsid w:val="00786F74"/>
    <w:rsid w:val="00792A89"/>
    <w:rsid w:val="007962D0"/>
    <w:rsid w:val="007A2F6D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4468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466A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2D37"/>
    <w:rsid w:val="0095406E"/>
    <w:rsid w:val="00961184"/>
    <w:rsid w:val="009628D0"/>
    <w:rsid w:val="0097343A"/>
    <w:rsid w:val="00974B8F"/>
    <w:rsid w:val="00980B9D"/>
    <w:rsid w:val="00984657"/>
    <w:rsid w:val="00985A2A"/>
    <w:rsid w:val="009953BD"/>
    <w:rsid w:val="009A30D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4112"/>
    <w:rsid w:val="009F6B88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3E9C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3951"/>
    <w:rsid w:val="00AD5206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45AA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6254"/>
    <w:rsid w:val="00C07245"/>
    <w:rsid w:val="00C136B1"/>
    <w:rsid w:val="00C234E1"/>
    <w:rsid w:val="00C26ED9"/>
    <w:rsid w:val="00C35290"/>
    <w:rsid w:val="00C44B5F"/>
    <w:rsid w:val="00C4725A"/>
    <w:rsid w:val="00C5228B"/>
    <w:rsid w:val="00C522DF"/>
    <w:rsid w:val="00C53321"/>
    <w:rsid w:val="00C57319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3C10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CF5C57"/>
    <w:rsid w:val="00D040E5"/>
    <w:rsid w:val="00D06042"/>
    <w:rsid w:val="00D0735F"/>
    <w:rsid w:val="00D128F7"/>
    <w:rsid w:val="00D12CE7"/>
    <w:rsid w:val="00D14437"/>
    <w:rsid w:val="00D238A7"/>
    <w:rsid w:val="00D257E1"/>
    <w:rsid w:val="00D43842"/>
    <w:rsid w:val="00D4473A"/>
    <w:rsid w:val="00D455B1"/>
    <w:rsid w:val="00D46DA0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6E37"/>
    <w:rsid w:val="00DD677D"/>
    <w:rsid w:val="00DD6BCC"/>
    <w:rsid w:val="00DE1E1F"/>
    <w:rsid w:val="00DE5B41"/>
    <w:rsid w:val="00DF4384"/>
    <w:rsid w:val="00DF5C57"/>
    <w:rsid w:val="00DF67E8"/>
    <w:rsid w:val="00DF6A03"/>
    <w:rsid w:val="00E03F69"/>
    <w:rsid w:val="00E049B8"/>
    <w:rsid w:val="00E07267"/>
    <w:rsid w:val="00E127AF"/>
    <w:rsid w:val="00E16802"/>
    <w:rsid w:val="00E2214B"/>
    <w:rsid w:val="00E362E8"/>
    <w:rsid w:val="00E4240C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14EFE"/>
    <w:rsid w:val="00F260CE"/>
    <w:rsid w:val="00F314A8"/>
    <w:rsid w:val="00F43D8F"/>
    <w:rsid w:val="00F47E35"/>
    <w:rsid w:val="00F47E3D"/>
    <w:rsid w:val="00F60056"/>
    <w:rsid w:val="00F73312"/>
    <w:rsid w:val="00F76055"/>
    <w:rsid w:val="00F81BEC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E30A3"/>
    <w:rsid w:val="00FF1C21"/>
    <w:rsid w:val="00FF39C8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39A402C7-5378-46A5-A20A-A03C2274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7D68A-4FF2-4A17-937A-65625CB5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user</cp:lastModifiedBy>
  <cp:revision>2</cp:revision>
  <cp:lastPrinted>2021-09-10T09:27:00Z</cp:lastPrinted>
  <dcterms:created xsi:type="dcterms:W3CDTF">2021-10-07T01:43:00Z</dcterms:created>
  <dcterms:modified xsi:type="dcterms:W3CDTF">2021-10-07T01:43:00Z</dcterms:modified>
</cp:coreProperties>
</file>