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0E" w:rsidRPr="00E073F7" w:rsidRDefault="009A280E" w:rsidP="009A280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E073F7">
        <w:rPr>
          <w:rFonts w:ascii="Times New Roman" w:eastAsia="標楷體" w:hAnsi="Times New Roman" w:cs="Times New Roman" w:hint="eastAsia"/>
          <w:sz w:val="28"/>
          <w:szCs w:val="28"/>
        </w:rPr>
        <w:t>附件一</w:t>
      </w:r>
    </w:p>
    <w:p w:rsidR="00E073F7" w:rsidRPr="00E444CC" w:rsidRDefault="00E57C24" w:rsidP="00E073F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彰安國中</w:t>
      </w:r>
      <w:proofErr w:type="gramStart"/>
      <w:r w:rsidR="00E073F7" w:rsidRPr="00E444CC">
        <w:rPr>
          <w:rFonts w:ascii="Times New Roman" w:eastAsia="標楷體" w:hAnsi="Times New Roman" w:cs="Times New Roman"/>
          <w:sz w:val="28"/>
          <w:szCs w:val="28"/>
        </w:rPr>
        <w:t>106</w:t>
      </w:r>
      <w:proofErr w:type="gramEnd"/>
      <w:r w:rsidR="00E073F7" w:rsidRPr="00E444CC">
        <w:rPr>
          <w:rFonts w:ascii="Times New Roman" w:eastAsia="標楷體" w:hAnsi="Times New Roman" w:cs="Times New Roman"/>
          <w:sz w:val="28"/>
          <w:szCs w:val="28"/>
        </w:rPr>
        <w:t>年度「促進家長參與學校推動十二年國民基本教育」</w:t>
      </w:r>
    </w:p>
    <w:p w:rsidR="009A280E" w:rsidRDefault="00E073F7" w:rsidP="00E073F7">
      <w:pPr>
        <w:jc w:val="center"/>
        <w:rPr>
          <w:rFonts w:ascii="Times New Roman" w:eastAsia="標楷體" w:hAnsi="Times New Roman" w:cs="Times New Roman"/>
        </w:rPr>
      </w:pPr>
      <w:r w:rsidRPr="00E444CC">
        <w:rPr>
          <w:rFonts w:ascii="Times New Roman" w:eastAsia="標楷體" w:hAnsi="Times New Roman" w:cs="Times New Roman"/>
          <w:sz w:val="28"/>
          <w:szCs w:val="28"/>
        </w:rPr>
        <w:t>宣導說明會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課程表</w:t>
      </w:r>
    </w:p>
    <w:p w:rsidR="00E073F7" w:rsidRDefault="00E073F7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977"/>
        <w:gridCol w:w="2093"/>
        <w:gridCol w:w="921"/>
      </w:tblGrid>
      <w:tr w:rsidR="00672EA2" w:rsidTr="00672EA2">
        <w:tc>
          <w:tcPr>
            <w:tcW w:w="2268" w:type="dxa"/>
            <w:vAlign w:val="center"/>
          </w:tcPr>
          <w:p w:rsidR="00E073F7" w:rsidRPr="00672EA2" w:rsidRDefault="00E073F7" w:rsidP="001F03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活動時程</w:t>
            </w:r>
          </w:p>
        </w:tc>
        <w:tc>
          <w:tcPr>
            <w:tcW w:w="2977" w:type="dxa"/>
            <w:vAlign w:val="center"/>
          </w:tcPr>
          <w:p w:rsidR="00E073F7" w:rsidRPr="00672EA2" w:rsidRDefault="00E073F7" w:rsidP="001F03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2093" w:type="dxa"/>
            <w:vAlign w:val="center"/>
          </w:tcPr>
          <w:p w:rsidR="00672EA2" w:rsidRDefault="00E073F7" w:rsidP="001F03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  <w:p w:rsidR="00E073F7" w:rsidRPr="00672EA2" w:rsidRDefault="00E073F7" w:rsidP="001F03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或負責人</w:t>
            </w: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921" w:type="dxa"/>
            <w:vAlign w:val="center"/>
          </w:tcPr>
          <w:p w:rsidR="00E073F7" w:rsidRPr="00672EA2" w:rsidRDefault="00E073F7" w:rsidP="001F03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672EA2" w:rsidTr="00672EA2">
        <w:tc>
          <w:tcPr>
            <w:tcW w:w="2268" w:type="dxa"/>
            <w:vAlign w:val="center"/>
          </w:tcPr>
          <w:p w:rsidR="00E073F7" w:rsidRPr="00672EA2" w:rsidRDefault="00E073F7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8:30~9:00</w:t>
            </w:r>
          </w:p>
        </w:tc>
        <w:tc>
          <w:tcPr>
            <w:tcW w:w="2977" w:type="dxa"/>
            <w:vAlign w:val="center"/>
          </w:tcPr>
          <w:p w:rsidR="00E073F7" w:rsidRPr="00672EA2" w:rsidRDefault="00E073F7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  <w:r w:rsid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領取資料</w:t>
            </w:r>
            <w:r w:rsid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093" w:type="dxa"/>
          </w:tcPr>
          <w:p w:rsidR="00E073F7" w:rsidRPr="00672EA2" w:rsidRDefault="002E2FF8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教務處</w:t>
            </w:r>
          </w:p>
        </w:tc>
        <w:tc>
          <w:tcPr>
            <w:tcW w:w="921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2EA2" w:rsidTr="00672EA2">
        <w:tc>
          <w:tcPr>
            <w:tcW w:w="2268" w:type="dxa"/>
            <w:vAlign w:val="center"/>
          </w:tcPr>
          <w:p w:rsidR="00E073F7" w:rsidRPr="00672EA2" w:rsidRDefault="00E073F7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9:00~9:10</w:t>
            </w:r>
          </w:p>
        </w:tc>
        <w:tc>
          <w:tcPr>
            <w:tcW w:w="2977" w:type="dxa"/>
            <w:vAlign w:val="center"/>
          </w:tcPr>
          <w:p w:rsidR="00E073F7" w:rsidRPr="00672EA2" w:rsidRDefault="00672EA2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開幕式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E073F7"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093" w:type="dxa"/>
          </w:tcPr>
          <w:p w:rsidR="002E2FF8" w:rsidRDefault="002E2FF8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彰安國中</w:t>
            </w:r>
          </w:p>
          <w:p w:rsidR="00E073F7" w:rsidRPr="00672EA2" w:rsidRDefault="002E2FF8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林麗觀</w:t>
            </w:r>
            <w:r w:rsidR="00E073F7"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921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2EA2" w:rsidTr="00672EA2">
        <w:tc>
          <w:tcPr>
            <w:tcW w:w="2268" w:type="dxa"/>
            <w:vAlign w:val="center"/>
          </w:tcPr>
          <w:p w:rsidR="00E073F7" w:rsidRPr="00672EA2" w:rsidRDefault="00E073F7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9:10~10:10</w:t>
            </w:r>
          </w:p>
        </w:tc>
        <w:tc>
          <w:tcPr>
            <w:tcW w:w="2977" w:type="dxa"/>
            <w:vAlign w:val="center"/>
          </w:tcPr>
          <w:p w:rsidR="00E073F7" w:rsidRPr="00672EA2" w:rsidRDefault="00E073F7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十二年國民基本教育</w:t>
            </w:r>
            <w:proofErr w:type="gramStart"/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</w:t>
            </w:r>
            <w:proofErr w:type="gramEnd"/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適性入學</w:t>
            </w:r>
          </w:p>
        </w:tc>
        <w:tc>
          <w:tcPr>
            <w:tcW w:w="2093" w:type="dxa"/>
            <w:vAlign w:val="center"/>
          </w:tcPr>
          <w:p w:rsidR="002E2FF8" w:rsidRDefault="00E073F7" w:rsidP="001F03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彰安國中</w:t>
            </w:r>
          </w:p>
          <w:p w:rsidR="00E073F7" w:rsidRPr="00672EA2" w:rsidRDefault="00E073F7" w:rsidP="001F03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林欣</w:t>
            </w:r>
            <w:proofErr w:type="gramStart"/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溦</w:t>
            </w:r>
            <w:proofErr w:type="gramEnd"/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921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2EA2" w:rsidTr="00672EA2">
        <w:tc>
          <w:tcPr>
            <w:tcW w:w="2268" w:type="dxa"/>
            <w:vAlign w:val="center"/>
          </w:tcPr>
          <w:p w:rsidR="00E073F7" w:rsidRPr="00672EA2" w:rsidRDefault="00E073F7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10:10~10:20</w:t>
            </w:r>
          </w:p>
        </w:tc>
        <w:tc>
          <w:tcPr>
            <w:tcW w:w="2977" w:type="dxa"/>
            <w:vAlign w:val="center"/>
          </w:tcPr>
          <w:p w:rsidR="00E073F7" w:rsidRPr="00672EA2" w:rsidRDefault="00E073F7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中場休息</w:t>
            </w:r>
          </w:p>
        </w:tc>
        <w:tc>
          <w:tcPr>
            <w:tcW w:w="2093" w:type="dxa"/>
            <w:vAlign w:val="center"/>
          </w:tcPr>
          <w:p w:rsidR="00E073F7" w:rsidRPr="00672EA2" w:rsidRDefault="00E073F7" w:rsidP="001F03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2EA2" w:rsidTr="00672EA2">
        <w:tc>
          <w:tcPr>
            <w:tcW w:w="2268" w:type="dxa"/>
            <w:vAlign w:val="center"/>
          </w:tcPr>
          <w:p w:rsidR="00E073F7" w:rsidRPr="00672EA2" w:rsidRDefault="00E073F7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10:20~11:20</w:t>
            </w:r>
          </w:p>
        </w:tc>
        <w:tc>
          <w:tcPr>
            <w:tcW w:w="2977" w:type="dxa"/>
            <w:vAlign w:val="center"/>
          </w:tcPr>
          <w:p w:rsidR="00E073F7" w:rsidRPr="00672EA2" w:rsidRDefault="00E073F7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十二年國民基本教育理念溝通</w:t>
            </w:r>
          </w:p>
        </w:tc>
        <w:tc>
          <w:tcPr>
            <w:tcW w:w="2093" w:type="dxa"/>
            <w:vAlign w:val="center"/>
          </w:tcPr>
          <w:p w:rsidR="00E073F7" w:rsidRDefault="00442A70" w:rsidP="001F03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彰化女中</w:t>
            </w:r>
          </w:p>
          <w:p w:rsidR="00442A70" w:rsidRPr="00672EA2" w:rsidRDefault="00442A70" w:rsidP="001F03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丁志昱主任</w:t>
            </w:r>
          </w:p>
        </w:tc>
        <w:tc>
          <w:tcPr>
            <w:tcW w:w="921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2FF8" w:rsidTr="00672EA2">
        <w:tc>
          <w:tcPr>
            <w:tcW w:w="2268" w:type="dxa"/>
            <w:vAlign w:val="center"/>
          </w:tcPr>
          <w:p w:rsidR="002E2FF8" w:rsidRPr="00672EA2" w:rsidRDefault="002E2FF8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11:20~12:00</w:t>
            </w:r>
          </w:p>
        </w:tc>
        <w:tc>
          <w:tcPr>
            <w:tcW w:w="2977" w:type="dxa"/>
            <w:vAlign w:val="center"/>
          </w:tcPr>
          <w:p w:rsidR="002E2FF8" w:rsidRPr="00672EA2" w:rsidRDefault="002E2FF8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綜合座談</w:t>
            </w: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Q&amp;A</w:t>
            </w:r>
          </w:p>
        </w:tc>
        <w:tc>
          <w:tcPr>
            <w:tcW w:w="2093" w:type="dxa"/>
          </w:tcPr>
          <w:p w:rsidR="002E2FF8" w:rsidRDefault="002E2FF8" w:rsidP="00917AA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彰安國中</w:t>
            </w:r>
          </w:p>
          <w:p w:rsidR="002E2FF8" w:rsidRPr="00672EA2" w:rsidRDefault="002E2FF8" w:rsidP="00917AA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林麗觀</w:t>
            </w: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921" w:type="dxa"/>
          </w:tcPr>
          <w:p w:rsidR="002E2FF8" w:rsidRPr="00672EA2" w:rsidRDefault="002E2FF8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73F7" w:rsidTr="00672EA2">
        <w:tc>
          <w:tcPr>
            <w:tcW w:w="2268" w:type="dxa"/>
            <w:vAlign w:val="center"/>
          </w:tcPr>
          <w:p w:rsidR="00E073F7" w:rsidRPr="00672EA2" w:rsidRDefault="00E073F7" w:rsidP="00672EA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12:00~</w:t>
            </w:r>
          </w:p>
        </w:tc>
        <w:tc>
          <w:tcPr>
            <w:tcW w:w="2977" w:type="dxa"/>
            <w:vAlign w:val="center"/>
          </w:tcPr>
          <w:p w:rsidR="00E073F7" w:rsidRPr="00672EA2" w:rsidRDefault="00E073F7" w:rsidP="00672EA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2E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093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E073F7" w:rsidRPr="00672EA2" w:rsidRDefault="00E073F7" w:rsidP="001F03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073F7" w:rsidRPr="00672EA2" w:rsidRDefault="00672EA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備註：為響應環保政策，請自備環保杯。</w:t>
      </w:r>
    </w:p>
    <w:p w:rsidR="009A280E" w:rsidRDefault="009A280E">
      <w:pPr>
        <w:widowControl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9A28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09" w:rsidRDefault="00AE3509" w:rsidP="000E2A27">
      <w:r>
        <w:separator/>
      </w:r>
    </w:p>
  </w:endnote>
  <w:endnote w:type="continuationSeparator" w:id="0">
    <w:p w:rsidR="00AE3509" w:rsidRDefault="00AE3509" w:rsidP="000E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384489"/>
      <w:docPartObj>
        <w:docPartGallery w:val="Page Numbers (Bottom of Page)"/>
        <w:docPartUnique/>
      </w:docPartObj>
    </w:sdtPr>
    <w:sdtEndPr/>
    <w:sdtContent>
      <w:p w:rsidR="006A4560" w:rsidRDefault="006A4560" w:rsidP="006A45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ACB" w:rsidRPr="009D2AC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09" w:rsidRDefault="00AE3509" w:rsidP="000E2A27">
      <w:r>
        <w:separator/>
      </w:r>
    </w:p>
  </w:footnote>
  <w:footnote w:type="continuationSeparator" w:id="0">
    <w:p w:rsidR="00AE3509" w:rsidRDefault="00AE3509" w:rsidP="000E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AC"/>
    <w:rsid w:val="00020A6B"/>
    <w:rsid w:val="00032696"/>
    <w:rsid w:val="00037415"/>
    <w:rsid w:val="0004074E"/>
    <w:rsid w:val="000713EF"/>
    <w:rsid w:val="00074570"/>
    <w:rsid w:val="000A4BA1"/>
    <w:rsid w:val="000C19C5"/>
    <w:rsid w:val="000C4DB1"/>
    <w:rsid w:val="000E2A27"/>
    <w:rsid w:val="00155D77"/>
    <w:rsid w:val="001A0D78"/>
    <w:rsid w:val="00210113"/>
    <w:rsid w:val="00231A4A"/>
    <w:rsid w:val="002322EE"/>
    <w:rsid w:val="002667B8"/>
    <w:rsid w:val="002721B5"/>
    <w:rsid w:val="002755A9"/>
    <w:rsid w:val="002A6027"/>
    <w:rsid w:val="002E2FF8"/>
    <w:rsid w:val="002E527D"/>
    <w:rsid w:val="00310926"/>
    <w:rsid w:val="003118AF"/>
    <w:rsid w:val="00333EE2"/>
    <w:rsid w:val="00336278"/>
    <w:rsid w:val="00380547"/>
    <w:rsid w:val="003F63CB"/>
    <w:rsid w:val="00442A70"/>
    <w:rsid w:val="004B3047"/>
    <w:rsid w:val="004F666F"/>
    <w:rsid w:val="00516D93"/>
    <w:rsid w:val="00521AB3"/>
    <w:rsid w:val="005A7219"/>
    <w:rsid w:val="005B3F9C"/>
    <w:rsid w:val="005D3C8B"/>
    <w:rsid w:val="005D43AF"/>
    <w:rsid w:val="005E19FD"/>
    <w:rsid w:val="006127D9"/>
    <w:rsid w:val="00650361"/>
    <w:rsid w:val="00662B93"/>
    <w:rsid w:val="00672EA2"/>
    <w:rsid w:val="006753B5"/>
    <w:rsid w:val="00691DD9"/>
    <w:rsid w:val="006A4560"/>
    <w:rsid w:val="006D7255"/>
    <w:rsid w:val="006E2FEB"/>
    <w:rsid w:val="00736C4C"/>
    <w:rsid w:val="0074159A"/>
    <w:rsid w:val="007578AC"/>
    <w:rsid w:val="00805C90"/>
    <w:rsid w:val="00820F81"/>
    <w:rsid w:val="008C5DC7"/>
    <w:rsid w:val="00904697"/>
    <w:rsid w:val="00915770"/>
    <w:rsid w:val="0092155E"/>
    <w:rsid w:val="00945BC6"/>
    <w:rsid w:val="00965F6C"/>
    <w:rsid w:val="00991DAE"/>
    <w:rsid w:val="009A280E"/>
    <w:rsid w:val="009A61D3"/>
    <w:rsid w:val="009A7D87"/>
    <w:rsid w:val="009B4A38"/>
    <w:rsid w:val="009D0D4A"/>
    <w:rsid w:val="009D2ACB"/>
    <w:rsid w:val="00A42FD8"/>
    <w:rsid w:val="00A74A92"/>
    <w:rsid w:val="00A836CF"/>
    <w:rsid w:val="00AA0E6E"/>
    <w:rsid w:val="00AD192D"/>
    <w:rsid w:val="00AE3509"/>
    <w:rsid w:val="00B017D8"/>
    <w:rsid w:val="00B17E31"/>
    <w:rsid w:val="00B66A5E"/>
    <w:rsid w:val="00B90F95"/>
    <w:rsid w:val="00B9440F"/>
    <w:rsid w:val="00BC42AC"/>
    <w:rsid w:val="00BE6A6F"/>
    <w:rsid w:val="00BF574B"/>
    <w:rsid w:val="00C1288C"/>
    <w:rsid w:val="00C315D8"/>
    <w:rsid w:val="00C33DBD"/>
    <w:rsid w:val="00C82F7B"/>
    <w:rsid w:val="00D259B8"/>
    <w:rsid w:val="00D27D9B"/>
    <w:rsid w:val="00D4214D"/>
    <w:rsid w:val="00D42F7F"/>
    <w:rsid w:val="00D808C8"/>
    <w:rsid w:val="00DB36E0"/>
    <w:rsid w:val="00DC0260"/>
    <w:rsid w:val="00E073F7"/>
    <w:rsid w:val="00E1005F"/>
    <w:rsid w:val="00E33227"/>
    <w:rsid w:val="00E444CC"/>
    <w:rsid w:val="00E57C24"/>
    <w:rsid w:val="00E86686"/>
    <w:rsid w:val="00EA194A"/>
    <w:rsid w:val="00EC71CE"/>
    <w:rsid w:val="00F258D7"/>
    <w:rsid w:val="00F367A4"/>
    <w:rsid w:val="00F8029E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2A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2A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2A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2A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B42C-905A-47A9-A70D-31AF6E43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4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an01</dc:creator>
  <cp:lastModifiedBy>user</cp:lastModifiedBy>
  <cp:revision>2</cp:revision>
  <cp:lastPrinted>2016-12-26T04:17:00Z</cp:lastPrinted>
  <dcterms:created xsi:type="dcterms:W3CDTF">2017-02-21T01:34:00Z</dcterms:created>
  <dcterms:modified xsi:type="dcterms:W3CDTF">2017-02-21T01:34:00Z</dcterms:modified>
</cp:coreProperties>
</file>