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8E8F" w14:textId="562D0AF1" w:rsidR="005F27FC" w:rsidRPr="00E41CFE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Hlk144989604"/>
      <w:bookmarkStart w:id="1" w:name="_GoBack"/>
      <w:bookmarkEnd w:id="1"/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1614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7290E9BC" w:rsidR="005F27FC" w:rsidRPr="00E41CFE" w:rsidRDefault="005F27FC" w:rsidP="00E41CFE">
      <w:pPr>
        <w:spacing w:line="4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15EF5" w14:textId="36AA83E9" w:rsidR="005F27FC" w:rsidRPr="00E41CFE" w:rsidRDefault="005F27FC" w:rsidP="00E41CFE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26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E41CFE" w:rsidRDefault="00412D6F" w:rsidP="00E41CFE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E41CFE" w:rsidRDefault="005F27FC" w:rsidP="00E41CFE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E41CFE" w:rsidRDefault="005F27FC" w:rsidP="00E41CFE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(三)作品以原始手工完成後送件，不可以印刷或手工完成後再經印刷或影印處理後送件(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6FCBB52B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</w:t>
      </w:r>
      <w:r w:rsidR="008B2691" w:rsidRP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113年2月26日至113年3月1日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65B675E8" w14:textId="030C49BC" w:rsidR="00A221F9" w:rsidRPr="00D17858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參賽者均需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填寫報名表(附件一)、授權同意書(附件二)及g</w:t>
      </w:r>
      <w:r w:rsidR="00A221F9" w:rsidRPr="00CB47AC">
        <w:rPr>
          <w:rFonts w:ascii="標楷體" w:eastAsia="標楷體" w:hAnsi="標楷體"/>
          <w:color w:val="FF0000"/>
          <w:sz w:val="28"/>
          <w:szCs w:val="28"/>
        </w:rPr>
        <w:t>oogle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表單(詳見行政公告)，請將報名表、授權同意書及作品以郵寄或親送至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三春國小教務處收(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彰化縣花壇鄉</w:t>
      </w:r>
      <w:r w:rsidR="00AC0396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三春村</w:t>
      </w:r>
      <w:r w:rsidR="00A221F9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三芬路47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號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)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，信封請註明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「臺灣母語繪本製作比賽」。</w:t>
      </w:r>
    </w:p>
    <w:p w14:paraId="101C6D70" w14:textId="77777777" w:rsidR="007411A6" w:rsidRDefault="005F27FC" w:rsidP="007411A6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DC4E81" w:rsidRPr="00D17858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 xml:space="preserve"> 送件時請一併將文字電子檔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>(非PDF檔)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寄至承辦人信箱：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583B2BE3" w14:textId="036C4E97" w:rsidR="00A221F9" w:rsidRPr="007411A6" w:rsidRDefault="007411A6" w:rsidP="007411A6">
      <w:pPr>
        <w:spacing w:line="460" w:lineRule="exact"/>
        <w:rPr>
          <w:rFonts w:ascii="標楷體" w:eastAsia="標楷體" w:hAnsi="標楷體"/>
          <w:b/>
          <w:color w:val="FF0000"/>
          <w:u w:val="single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hyperlink r:id="rId8" w:history="1">
        <w:r w:rsidRPr="00775731">
          <w:rPr>
            <w:rStyle w:val="ae"/>
            <w:rFonts w:ascii="標楷體" w:eastAsia="標楷體" w:hAnsi="標楷體"/>
            <w:b/>
          </w:rPr>
          <w:t>anita0425@chc.edu.tw</w:t>
        </w:r>
      </w:hyperlink>
      <w:r w:rsidR="00A221F9" w:rsidRPr="00D17858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，檔名:ＯＯ國小-臺灣母語繪本比賽。</w:t>
      </w:r>
    </w:p>
    <w:p w14:paraId="7BC91FC9" w14:textId="77777777" w:rsidR="00FC453E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221F9" w:rsidRPr="00A221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21F9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如對活動辦法有任何疑問，歡迎洽詢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04-7862154轉302</w:t>
      </w:r>
    </w:p>
    <w:p w14:paraId="7DF5C096" w14:textId="641BFDA6" w:rsidR="00A221F9" w:rsidRPr="00A221F9" w:rsidRDefault="00FC453E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教務主任張藝馨。</w:t>
      </w:r>
    </w:p>
    <w:p w14:paraId="0FB45789" w14:textId="4AB64534" w:rsidR="005F27FC" w:rsidRPr="00E41CFE" w:rsidRDefault="00A221F9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5F27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資料填寫不完整，規格不符規定者，將不予評比。</w:t>
      </w:r>
    </w:p>
    <w:p w14:paraId="20773A34" w14:textId="4B571B23" w:rsidR="00412D6F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31A7753A" w:rsidR="00412D6F" w:rsidRPr="00E41CFE" w:rsidRDefault="00412D6F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1196CF1" w:rsidR="00412D6F" w:rsidRPr="00E41CFE" w:rsidRDefault="00412D6F" w:rsidP="00E41CFE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8B2691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55BF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749A88A2" w:rsidR="005F27FC" w:rsidRPr="007F42D1" w:rsidRDefault="00071302" w:rsidP="00E41CFE">
      <w:pPr>
        <w:spacing w:line="46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bookmarkStart w:id="2" w:name="_Hlk144125488"/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未得獎繪本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得獎作品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俟彰化縣政府公告日期再一併領回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bookmarkEnd w:id="2"/>
    </w:p>
    <w:p w14:paraId="2D461FF5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E41CFE" w:rsidRDefault="005F27FC" w:rsidP="00E41CFE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E41CFE" w:rsidRDefault="005F27FC" w:rsidP="00E41CFE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，必要時得從缺。</w:t>
      </w:r>
    </w:p>
    <w:p w14:paraId="7517FD4E" w14:textId="3DCCCC90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次（本府另行文辦理），不另頒給獎狀，該指導教師若為實習教師、</w:t>
      </w:r>
      <w:r w:rsidR="00F81BE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E41CFE" w:rsidRDefault="005F27FC" w:rsidP="00E41CFE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</w:t>
      </w:r>
      <w:r w:rsidR="002A3F02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E41CFE" w:rsidRDefault="005F27FC" w:rsidP="00E41CFE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E41CFE" w:rsidRDefault="005F27FC" w:rsidP="00E41CFE">
      <w:pPr>
        <w:spacing w:before="50" w:line="46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1BDBE029" w14:textId="0040AB0E" w:rsidR="005F27FC" w:rsidRDefault="005F27F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4BEEEB24" w14:textId="77777777" w:rsidR="00CB47AC" w:rsidRPr="00E41CFE" w:rsidRDefault="00CB47A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9DD39CA" w14:textId="7F94AA55" w:rsidR="00FF39C8" w:rsidRDefault="00FF39C8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0E217A6C" w14:textId="77777777" w:rsidR="00A221F9" w:rsidRPr="00A221F9" w:rsidRDefault="00A221F9" w:rsidP="00A221F9">
      <w:pPr>
        <w:tabs>
          <w:tab w:val="left" w:pos="540"/>
          <w:tab w:val="left" w:pos="900"/>
        </w:tabs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21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(附件一)</w:t>
      </w:r>
    </w:p>
    <w:p w14:paraId="1D7F026A" w14:textId="36665040" w:rsidR="00A221F9" w:rsidRPr="00CB47AC" w:rsidRDefault="00A221F9" w:rsidP="00A221F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B47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彰化縣112學年度臺灣母語繪本製作比賽報名表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CB47AC" w:rsidRPr="00CB47AC" w14:paraId="75E237AE" w14:textId="77777777" w:rsidTr="00CE221E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14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A5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F27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A5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5A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D7C3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14235285" w14:textId="77777777" w:rsidTr="00CE221E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87F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465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2BD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AA7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B62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07C0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24D3A2D9" w14:textId="77777777" w:rsidTr="00CE221E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655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9E78A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6E747BA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B8FD2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CB47AC" w:rsidRPr="00CB47AC" w14:paraId="56C63313" w14:textId="77777777" w:rsidTr="00CE221E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9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6C59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□國小低年級組     □國小高年級組     □國中組</w:t>
            </w:r>
          </w:p>
        </w:tc>
      </w:tr>
      <w:tr w:rsidR="00CB47AC" w:rsidRPr="00CB47AC" w14:paraId="461BCBE1" w14:textId="77777777" w:rsidTr="00CE221E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33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F53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138982E" w14:textId="77777777" w:rsidTr="00CE221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14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E4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CE1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DA4052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235D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CB47AC" w:rsidRPr="00CB47AC" w14:paraId="5841CF93" w14:textId="77777777" w:rsidTr="00CE221E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82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69B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53B8280" w14:textId="77777777" w:rsidTr="00CE221E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D6C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BF6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394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36E4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7FF1CB51" w14:textId="77777777" w:rsidTr="00CE221E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0A2C03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BD0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9AC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1422F4" w14:textId="10D5AF83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278DA4A3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CB47AC" w:rsidRPr="00CB47AC" w14:paraId="2EF97C62" w14:textId="77777777" w:rsidTr="00CE221E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1D4E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203D4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9A85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FB83" w14:textId="68F5263C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69099080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</w:tbl>
    <w:p w14:paraId="34257513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C091998" w14:textId="1FC8B78C" w:rsidR="00A221F9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723630FA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4279ED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1F051737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</w:p>
    <w:p w14:paraId="2158578C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5236309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499B2D8E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612F7FE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055782E8" w14:textId="2401CCBA" w:rsidR="00500F7B" w:rsidRDefault="00500F7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417B03E" w14:textId="4BD12EF6" w:rsidR="00A221F9" w:rsidRDefault="00A221F9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30377B3" w14:textId="6290A1B3" w:rsidR="00A221F9" w:rsidRPr="007F3786" w:rsidRDefault="00A221F9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F378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(附件二)</w:t>
      </w:r>
    </w:p>
    <w:p w14:paraId="430AB576" w14:textId="77777777" w:rsidR="00500F7B" w:rsidRPr="00A221F9" w:rsidRDefault="00500F7B" w:rsidP="00500F7B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3" w:name="_Hlk144120133"/>
      <w:r w:rsidRPr="00A221F9">
        <w:rPr>
          <w:rFonts w:ascii="標楷體" w:eastAsia="標楷體" w:hAnsi="標楷體" w:hint="eastAsia"/>
          <w:b/>
          <w:sz w:val="32"/>
          <w:szCs w:val="32"/>
        </w:rPr>
        <w:t>授權同意書</w:t>
      </w:r>
      <w:r w:rsidRPr="00A221F9">
        <w:rPr>
          <w:rFonts w:ascii="標楷體" w:eastAsia="標楷體" w:hAnsi="標楷體" w:hint="eastAsia"/>
          <w:b/>
          <w:sz w:val="28"/>
          <w:szCs w:val="32"/>
        </w:rPr>
        <w:t>（法定代理人版）</w:t>
      </w:r>
    </w:p>
    <w:p w14:paraId="0CE05ACB" w14:textId="77777777" w:rsidR="00500F7B" w:rsidRPr="009E205E" w:rsidRDefault="00500F7B" w:rsidP="00500F7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1607D8F1" w14:textId="77777777" w:rsidR="00500F7B" w:rsidRPr="009E205E" w:rsidRDefault="00500F7B" w:rsidP="00500F7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 w:rsidRPr="00210F26">
        <w:rPr>
          <w:rFonts w:ascii="標楷體" w:eastAsia="標楷體" w:hAnsi="標楷體" w:hint="eastAsia"/>
          <w:sz w:val="28"/>
          <w:szCs w:val="26"/>
        </w:rPr>
        <w:t>「</w:t>
      </w:r>
      <w:r w:rsidRPr="00210F26">
        <w:rPr>
          <w:rFonts w:ascii="標楷體" w:eastAsia="標楷體" w:hAnsi="標楷體" w:hint="eastAsia"/>
          <w:bCs/>
          <w:sz w:val="28"/>
          <w:szCs w:val="26"/>
        </w:rPr>
        <w:t>彰化縣112學年度臺灣母語繪本製作比賽</w:t>
      </w:r>
      <w:r w:rsidRPr="00210F26"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461A5C0F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C4A825D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51781E99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083AB45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4F244E02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3ED1809D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063FD15E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594FBDD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6331DD6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1F34AE2D" w14:textId="0B06C602" w:rsidR="00030CB2" w:rsidRDefault="00500F7B" w:rsidP="00500F7B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13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  <w:bookmarkEnd w:id="3"/>
    </w:p>
    <w:bookmarkEnd w:id="0"/>
    <w:p w14:paraId="5211AD87" w14:textId="77777777" w:rsidR="00030CB2" w:rsidRPr="00E41CFE" w:rsidRDefault="00030CB2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030CB2" w:rsidRPr="00E41CFE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56B5" w14:textId="77777777" w:rsidR="0085415B" w:rsidRDefault="0085415B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9190BB" w14:textId="77777777" w:rsidR="0085415B" w:rsidRDefault="0085415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097C" w14:textId="77777777" w:rsidR="0085415B" w:rsidRDefault="0085415B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052E44" w14:textId="77777777" w:rsidR="0085415B" w:rsidRDefault="0085415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43F9"/>
    <w:rsid w:val="00025C01"/>
    <w:rsid w:val="00027298"/>
    <w:rsid w:val="0003021F"/>
    <w:rsid w:val="00030CB2"/>
    <w:rsid w:val="00037C0B"/>
    <w:rsid w:val="00042B4A"/>
    <w:rsid w:val="0005314E"/>
    <w:rsid w:val="00062857"/>
    <w:rsid w:val="0006692C"/>
    <w:rsid w:val="000700FC"/>
    <w:rsid w:val="00071302"/>
    <w:rsid w:val="00072D0E"/>
    <w:rsid w:val="0008781A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2340"/>
    <w:rsid w:val="001241BA"/>
    <w:rsid w:val="00131D7D"/>
    <w:rsid w:val="00133069"/>
    <w:rsid w:val="001554DD"/>
    <w:rsid w:val="0016146E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1F769C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107E"/>
    <w:rsid w:val="004348A4"/>
    <w:rsid w:val="004409EE"/>
    <w:rsid w:val="0044235F"/>
    <w:rsid w:val="00443F6D"/>
    <w:rsid w:val="00446A18"/>
    <w:rsid w:val="00446BE6"/>
    <w:rsid w:val="004525E0"/>
    <w:rsid w:val="00460E77"/>
    <w:rsid w:val="00465332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4F24"/>
    <w:rsid w:val="004D63BD"/>
    <w:rsid w:val="004E04D1"/>
    <w:rsid w:val="00500F7B"/>
    <w:rsid w:val="00507C49"/>
    <w:rsid w:val="00514D67"/>
    <w:rsid w:val="0051683E"/>
    <w:rsid w:val="00523B9D"/>
    <w:rsid w:val="00530736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0F3D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5BF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11A6"/>
    <w:rsid w:val="00745F25"/>
    <w:rsid w:val="00746FDC"/>
    <w:rsid w:val="007478AC"/>
    <w:rsid w:val="00752029"/>
    <w:rsid w:val="007562F6"/>
    <w:rsid w:val="00767A26"/>
    <w:rsid w:val="00776627"/>
    <w:rsid w:val="00777E79"/>
    <w:rsid w:val="007813B6"/>
    <w:rsid w:val="00786A52"/>
    <w:rsid w:val="00786F74"/>
    <w:rsid w:val="00792A89"/>
    <w:rsid w:val="007962D0"/>
    <w:rsid w:val="007A2F6D"/>
    <w:rsid w:val="007A3350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3786"/>
    <w:rsid w:val="007F42D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415B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B2691"/>
    <w:rsid w:val="008C0AA8"/>
    <w:rsid w:val="008C112F"/>
    <w:rsid w:val="008C14A6"/>
    <w:rsid w:val="008C5894"/>
    <w:rsid w:val="008C6F7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56710"/>
    <w:rsid w:val="00961184"/>
    <w:rsid w:val="009628D0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1F9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0396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431F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B47AC"/>
    <w:rsid w:val="00CC007E"/>
    <w:rsid w:val="00CD2BA4"/>
    <w:rsid w:val="00CD3902"/>
    <w:rsid w:val="00CD6569"/>
    <w:rsid w:val="00CD67AC"/>
    <w:rsid w:val="00CD7720"/>
    <w:rsid w:val="00CD7F7B"/>
    <w:rsid w:val="00CE1884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17858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4E81"/>
    <w:rsid w:val="00DC6E37"/>
    <w:rsid w:val="00DD677D"/>
    <w:rsid w:val="00DD6BCC"/>
    <w:rsid w:val="00DE1E1F"/>
    <w:rsid w:val="00DE5B41"/>
    <w:rsid w:val="00DF278D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C453E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262EEE4-E5B0-460C-83EB-52A0CD5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0425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60AC-E094-4A5F-9F56-582EA79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dc:description/>
  <cp:lastModifiedBy>user</cp:lastModifiedBy>
  <cp:revision>2</cp:revision>
  <cp:lastPrinted>2023-10-10T23:48:00Z</cp:lastPrinted>
  <dcterms:created xsi:type="dcterms:W3CDTF">2023-10-10T23:49:00Z</dcterms:created>
  <dcterms:modified xsi:type="dcterms:W3CDTF">2023-10-10T23:49:00Z</dcterms:modified>
</cp:coreProperties>
</file>