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5B" w:rsidRPr="00F20A2B" w:rsidRDefault="00810E5B" w:rsidP="00F20A2B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6AA0A" wp14:editId="0226084B">
                <wp:simplePos x="0" y="0"/>
                <wp:positionH relativeFrom="column">
                  <wp:posOffset>4657725</wp:posOffset>
                </wp:positionH>
                <wp:positionV relativeFrom="paragraph">
                  <wp:posOffset>149225</wp:posOffset>
                </wp:positionV>
                <wp:extent cx="1221105" cy="329565"/>
                <wp:effectExtent l="0" t="0" r="1714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331D33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6AA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75pt;margin-top:11.75pt;width:96.15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">
                <v:textbox style="mso-fit-shape-to-text:t">
                  <w:txbxContent>
                    <w:p w:rsidR="00810E5B" w:rsidRPr="00331D33" w:rsidRDefault="00810E5B" w:rsidP="00810E5B">
                      <w:pPr>
                        <w:rPr>
                          <w:rFonts w:ascii="標楷體" w:eastAsia="標楷體" w:hAnsi="標楷體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E5B" w:rsidRDefault="00810E5B" w:rsidP="006870CC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p w:rsidR="00810E5B" w:rsidRPr="002C170F" w:rsidRDefault="00810E5B" w:rsidP="00810E5B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-400050</wp:posOffset>
                </wp:positionV>
                <wp:extent cx="703580" cy="329565"/>
                <wp:effectExtent l="9525" t="9525" r="10795" b="133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331D33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pt;margin-top:-31.5pt;width:55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">
                <v:textbox style="mso-fit-shape-to-text:t">
                  <w:txbxContent>
                    <w:p w:rsidR="00810E5B" w:rsidRPr="00331D33" w:rsidRDefault="00810E5B" w:rsidP="00810E5B">
                      <w:pPr>
                        <w:rPr>
                          <w:rFonts w:ascii="標楷體" w:eastAsia="標楷體" w:hAnsi="標楷體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附表一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冠宸建設有限公司</w:t>
      </w:r>
      <w:r w:rsidR="00774459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王國億先生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助學金</w:t>
      </w:r>
    </w:p>
    <w:p w:rsidR="00810E5B" w:rsidRPr="002C170F" w:rsidRDefault="00810E5B" w:rsidP="00810E5B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color w:val="333333"/>
          <w:sz w:val="28"/>
          <w:szCs w:val="28"/>
        </w:rPr>
      </w:pP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（校名）　　　　學年度　　學期 </w:t>
      </w:r>
      <w:r w:rsidRPr="002C170F"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申請表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2372"/>
        <w:gridCol w:w="903"/>
        <w:gridCol w:w="2453"/>
        <w:gridCol w:w="963"/>
        <w:gridCol w:w="1917"/>
      </w:tblGrid>
      <w:tr w:rsidR="00810E5B" w:rsidRPr="00331D33" w:rsidTr="00810E5B">
        <w:trPr>
          <w:trHeight w:val="1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學生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 w:rsidRPr="00331D33"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就讀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班級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  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331D33">
              <w:rPr>
                <w:rFonts w:ascii="標楷體" w:eastAsia="標楷體" w:hAnsi="標楷體"/>
                <w:color w:val="333333"/>
              </w:rPr>
              <w:t xml:space="preserve">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>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條件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810E5B" w:rsidRPr="00331D33" w:rsidTr="00810E5B">
        <w:trPr>
          <w:trHeight w:val="3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家庭狀況概述</w:t>
            </w:r>
          </w:p>
        </w:tc>
      </w:tr>
      <w:tr w:rsidR="00810E5B" w:rsidRPr="00331D33" w:rsidTr="00810E5B">
        <w:trPr>
          <w:trHeight w:val="293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  <w:tr w:rsidR="00810E5B" w:rsidRPr="00331D33" w:rsidTr="00810E5B"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申請獎補助項目</w:t>
            </w:r>
          </w:p>
        </w:tc>
      </w:tr>
      <w:tr w:rsidR="00810E5B" w:rsidRPr="00331D33" w:rsidTr="00810E5B">
        <w:trPr>
          <w:trHeight w:val="257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240" w:right="45" w:hangingChars="100" w:hanging="24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1.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安心向學：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(學)雜費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早(午)餐費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書籍費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文具費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□制服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費(含書包)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交通費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2.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課後活動：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課後輔導費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</w:p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3.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救 助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急難</w:t>
            </w:r>
            <w:r>
              <w:rPr>
                <w:rFonts w:ascii="標楷體" w:eastAsia="標楷體" w:hAnsi="標楷體" w:hint="eastAsia"/>
                <w:color w:val="333333"/>
              </w:rPr>
              <w:t>救助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2B57A6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4.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其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它：</w:t>
            </w:r>
            <w:r>
              <w:rPr>
                <w:rFonts w:ascii="標楷體" w:eastAsia="標楷體" w:hAnsi="標楷體" w:hint="eastAsia"/>
                <w:color w:val="333333"/>
              </w:rPr>
              <w:t>□其它：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                    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、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6D18AB" w:rsidRDefault="00810E5B" w:rsidP="00810E5B">
            <w:pPr>
              <w:pStyle w:val="045-2"/>
              <w:spacing w:before="0" w:beforeAutospacing="0" w:afterLines="50" w:after="180" w:afterAutospacing="0" w:line="340" w:lineRule="exact"/>
              <w:ind w:right="45"/>
              <w:rPr>
                <w:rFonts w:ascii="標楷體" w:eastAsia="標楷體" w:hAnsi="標楷體"/>
                <w:color w:val="333333"/>
              </w:rPr>
            </w:pPr>
            <w:r w:rsidRPr="006D18AB">
              <w:rPr>
                <w:rFonts w:ascii="標楷體" w:eastAsia="標楷體" w:hAnsi="標楷體" w:hint="eastAsia"/>
                <w:color w:val="333333"/>
              </w:rPr>
              <w:t>合計申請助</w:t>
            </w:r>
            <w:r>
              <w:rPr>
                <w:rFonts w:ascii="標楷體" w:eastAsia="標楷體" w:hAnsi="標楷體" w:hint="eastAsia"/>
                <w:color w:val="333333"/>
              </w:rPr>
              <w:t>學</w:t>
            </w:r>
            <w:r w:rsidRPr="006D18AB">
              <w:rPr>
                <w:rFonts w:ascii="標楷體" w:eastAsia="標楷體" w:hAnsi="標楷體" w:hint="eastAsia"/>
                <w:color w:val="333333"/>
              </w:rPr>
              <w:t>金額：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</w:tc>
      </w:tr>
      <w:tr w:rsidR="00810E5B" w:rsidRPr="00331D33" w:rsidTr="00810E5B"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導師意見</w:t>
            </w:r>
          </w:p>
        </w:tc>
      </w:tr>
      <w:tr w:rsidR="00810E5B" w:rsidRPr="00331D33" w:rsidTr="00810E5B">
        <w:trPr>
          <w:trHeight w:val="1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</w:tbl>
    <w:p w:rsidR="00810E5B" w:rsidRPr="002C170F" w:rsidRDefault="00810E5B" w:rsidP="00810E5B">
      <w:pPr>
        <w:pStyle w:val="0221"/>
        <w:spacing w:before="0" w:beforeAutospacing="0" w:after="0" w:afterAutospacing="0" w:line="340" w:lineRule="exact"/>
        <w:ind w:left="922" w:hanging="442"/>
        <w:rPr>
          <w:rFonts w:ascii="標楷體" w:eastAsia="標楷體" w:hAnsi="標楷體"/>
          <w:color w:val="333333"/>
        </w:rPr>
      </w:pPr>
      <w:r>
        <w:rPr>
          <w:color w:val="333333"/>
          <w:sz w:val="20"/>
          <w:szCs w:val="20"/>
        </w:rPr>
        <w:t> </w:t>
      </w:r>
      <w:r w:rsidRPr="00331D33"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r w:rsidRPr="002C170F">
        <w:rPr>
          <w:rFonts w:ascii="標楷體" w:eastAsia="標楷體" w:hAnsi="標楷體" w:hint="eastAsia"/>
          <w:color w:val="333333"/>
        </w:rPr>
        <w:t xml:space="preserve">申請人： </w:t>
      </w:r>
      <w:r w:rsidRPr="002C170F">
        <w:rPr>
          <w:rFonts w:ascii="標楷體" w:eastAsia="標楷體" w:hAnsi="標楷體"/>
          <w:color w:val="333333"/>
        </w:rPr>
        <w:t xml:space="preserve">                         </w:t>
      </w:r>
      <w:r>
        <w:rPr>
          <w:rFonts w:ascii="標楷體" w:eastAsia="標楷體" w:hAnsi="標楷體"/>
          <w:color w:val="333333"/>
        </w:rPr>
        <w:t xml:space="preserve">        </w:t>
      </w:r>
      <w:r w:rsidRPr="002C170F">
        <w:rPr>
          <w:rFonts w:ascii="標楷體" w:eastAsia="標楷體" w:hAnsi="標楷體" w:hint="eastAsia"/>
          <w:color w:val="333333"/>
        </w:rPr>
        <w:t>班級導師：　　　　　　　　　　（簽章）</w:t>
      </w:r>
    </w:p>
    <w:p w:rsidR="00810E5B" w:rsidRPr="002C170F" w:rsidRDefault="00810E5B" w:rsidP="00810E5B">
      <w:pPr>
        <w:pStyle w:val="0221"/>
        <w:spacing w:before="0" w:beforeAutospacing="0" w:after="0" w:afterAutospacing="0" w:line="340" w:lineRule="exac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>監護人：</w:t>
      </w:r>
    </w:p>
    <w:p w:rsidR="00810E5B" w:rsidRDefault="00810E5B" w:rsidP="00810E5B">
      <w:pPr>
        <w:pStyle w:val="0221"/>
        <w:spacing w:before="0" w:beforeAutospacing="0" w:after="0" w:afterAutospacing="0" w:line="340" w:lineRule="exact"/>
        <w:ind w:left="922" w:hanging="442"/>
        <w:jc w:val="righ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 xml:space="preserve">　　　　　　　　　　　　　　　　　　　中華民國　　年　　月　　日</w:t>
      </w:r>
    </w:p>
    <w:p w:rsidR="00810E5B" w:rsidRDefault="00810E5B" w:rsidP="00810E5B">
      <w:pPr>
        <w:pStyle w:val="0221"/>
        <w:spacing w:before="0" w:beforeAutospacing="0" w:after="0" w:afterAutospacing="0" w:line="340" w:lineRule="exact"/>
        <w:ind w:left="922" w:hanging="442"/>
        <w:jc w:val="right"/>
      </w:pPr>
      <w:r>
        <w:t>-----------------------------------------------------------</w:t>
      </w:r>
      <w:r w:rsidRPr="007F7504">
        <w:rPr>
          <w:rFonts w:ascii="標楷體" w:eastAsia="標楷體" w:hAnsi="標楷體" w:hint="eastAsia"/>
          <w:sz w:val="20"/>
          <w:szCs w:val="20"/>
        </w:rPr>
        <w:t>申請者</w:t>
      </w:r>
      <w:r>
        <w:rPr>
          <w:rFonts w:ascii="標楷體" w:eastAsia="標楷體" w:hAnsi="標楷體" w:hint="eastAsia"/>
          <w:sz w:val="20"/>
          <w:szCs w:val="20"/>
        </w:rPr>
        <w:t xml:space="preserve"> 以下</w:t>
      </w:r>
      <w:r w:rsidRPr="007F7504">
        <w:rPr>
          <w:rFonts w:ascii="標楷體" w:eastAsia="標楷體" w:hAnsi="標楷體" w:hint="eastAsia"/>
          <w:sz w:val="20"/>
          <w:szCs w:val="20"/>
        </w:rPr>
        <w:t>勿填</w:t>
      </w:r>
      <w:r>
        <w:t>-----------------------------------------------------------</w:t>
      </w:r>
    </w:p>
    <w:p w:rsidR="00810E5B" w:rsidRDefault="00810E5B" w:rsidP="00810E5B">
      <w:pPr>
        <w:spacing w:beforeLines="50" w:before="180"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助學</w:t>
      </w:r>
      <w:r w:rsidRPr="002C170F">
        <w:rPr>
          <w:rFonts w:ascii="標楷體" w:eastAsia="標楷體" w:hAnsi="標楷體" w:hint="eastAsia"/>
        </w:rPr>
        <w:t>金審查委員會審查結果：□通過：</w:t>
      </w:r>
      <w:r w:rsidRPr="002C170F">
        <w:rPr>
          <w:rFonts w:ascii="標楷體" w:eastAsia="標楷體" w:hAnsi="標楷體" w:hint="eastAsia"/>
          <w:u w:val="single"/>
        </w:rPr>
        <w:t xml:space="preserve"> </w:t>
      </w:r>
      <w:r w:rsidRPr="002C170F">
        <w:rPr>
          <w:rFonts w:ascii="標楷體" w:eastAsia="標楷體" w:hAnsi="標楷體"/>
          <w:u w:val="single"/>
        </w:rPr>
        <w:t xml:space="preserve">                               </w:t>
      </w:r>
      <w:r>
        <w:rPr>
          <w:rFonts w:ascii="標楷體" w:eastAsia="標楷體" w:hAnsi="標楷體"/>
          <w:u w:val="single"/>
        </w:rPr>
        <w:t xml:space="preserve">      </w:t>
      </w:r>
      <w:r w:rsidRPr="002C170F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  </w:t>
      </w:r>
      <w:r w:rsidRPr="002C170F">
        <w:rPr>
          <w:rFonts w:ascii="標楷體" w:eastAsia="標楷體" w:hAnsi="標楷體"/>
          <w:u w:val="single"/>
        </w:rPr>
        <w:t xml:space="preserve">          </w:t>
      </w:r>
    </w:p>
    <w:p w:rsidR="00810E5B" w:rsidRPr="002C170F" w:rsidRDefault="00810E5B" w:rsidP="00810E5B">
      <w:pPr>
        <w:spacing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810E5B" w:rsidRDefault="00810E5B" w:rsidP="00810E5B">
      <w:pPr>
        <w:spacing w:line="340" w:lineRule="exact"/>
        <w:rPr>
          <w:rFonts w:ascii="標楷體" w:eastAsia="標楷體" w:hAnsi="標楷體"/>
        </w:rPr>
      </w:pPr>
      <w:r w:rsidRPr="002C170F">
        <w:rPr>
          <w:rFonts w:ascii="標楷體" w:eastAsia="標楷體" w:hAnsi="標楷體" w:hint="eastAsia"/>
        </w:rPr>
        <w:t xml:space="preserve"> </w:t>
      </w:r>
      <w:r w:rsidRPr="002C170F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  </w:t>
      </w:r>
      <w:r w:rsidRPr="002C170F">
        <w:rPr>
          <w:rFonts w:ascii="標楷體" w:eastAsia="標楷體" w:hAnsi="標楷體" w:hint="eastAsia"/>
        </w:rPr>
        <w:t>□未通過</w:t>
      </w:r>
      <w:bookmarkStart w:id="0" w:name="_GoBack"/>
      <w:bookmarkEnd w:id="0"/>
    </w:p>
    <w:sectPr w:rsidR="00810E5B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F1" w:rsidRDefault="009703F1" w:rsidP="0046026C">
      <w:r>
        <w:separator/>
      </w:r>
    </w:p>
  </w:endnote>
  <w:endnote w:type="continuationSeparator" w:id="0">
    <w:p w:rsidR="009703F1" w:rsidRDefault="009703F1" w:rsidP="004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F1" w:rsidRDefault="009703F1" w:rsidP="0046026C">
      <w:r>
        <w:separator/>
      </w:r>
    </w:p>
  </w:footnote>
  <w:footnote w:type="continuationSeparator" w:id="0">
    <w:p w:rsidR="009703F1" w:rsidRDefault="009703F1" w:rsidP="0046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DF1A9B32"/>
    <w:lvl w:ilvl="0" w:tplc="73028A96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1F"/>
    <w:rsid w:val="00020516"/>
    <w:rsid w:val="000D6B61"/>
    <w:rsid w:val="000E3457"/>
    <w:rsid w:val="0011774E"/>
    <w:rsid w:val="00156974"/>
    <w:rsid w:val="00180FB7"/>
    <w:rsid w:val="00187764"/>
    <w:rsid w:val="001A351F"/>
    <w:rsid w:val="001D1220"/>
    <w:rsid w:val="001D627F"/>
    <w:rsid w:val="002406B3"/>
    <w:rsid w:val="00261AD9"/>
    <w:rsid w:val="002F5522"/>
    <w:rsid w:val="00396110"/>
    <w:rsid w:val="00397430"/>
    <w:rsid w:val="003A47F9"/>
    <w:rsid w:val="003B260A"/>
    <w:rsid w:val="003B7532"/>
    <w:rsid w:val="0042626D"/>
    <w:rsid w:val="0046026C"/>
    <w:rsid w:val="0046239C"/>
    <w:rsid w:val="00466943"/>
    <w:rsid w:val="00470C77"/>
    <w:rsid w:val="00477C4E"/>
    <w:rsid w:val="0048211E"/>
    <w:rsid w:val="00492193"/>
    <w:rsid w:val="004B4BE1"/>
    <w:rsid w:val="004E2D51"/>
    <w:rsid w:val="0055299C"/>
    <w:rsid w:val="00577640"/>
    <w:rsid w:val="00626CBB"/>
    <w:rsid w:val="00645ED4"/>
    <w:rsid w:val="00675C6D"/>
    <w:rsid w:val="006870CC"/>
    <w:rsid w:val="006D0813"/>
    <w:rsid w:val="006E2B9D"/>
    <w:rsid w:val="006F13B7"/>
    <w:rsid w:val="007700B4"/>
    <w:rsid w:val="00771987"/>
    <w:rsid w:val="00774459"/>
    <w:rsid w:val="00780FF7"/>
    <w:rsid w:val="007A4546"/>
    <w:rsid w:val="007C631E"/>
    <w:rsid w:val="007E54BC"/>
    <w:rsid w:val="00810E5B"/>
    <w:rsid w:val="008562A5"/>
    <w:rsid w:val="00871E60"/>
    <w:rsid w:val="00893226"/>
    <w:rsid w:val="008F4E78"/>
    <w:rsid w:val="00914D83"/>
    <w:rsid w:val="0093091F"/>
    <w:rsid w:val="00940BD0"/>
    <w:rsid w:val="009703F1"/>
    <w:rsid w:val="00974828"/>
    <w:rsid w:val="009F4154"/>
    <w:rsid w:val="00A351C5"/>
    <w:rsid w:val="00A36BFB"/>
    <w:rsid w:val="00A9118E"/>
    <w:rsid w:val="00A94EA5"/>
    <w:rsid w:val="00AD6F08"/>
    <w:rsid w:val="00AE5A72"/>
    <w:rsid w:val="00AE7A43"/>
    <w:rsid w:val="00B64E89"/>
    <w:rsid w:val="00B83D68"/>
    <w:rsid w:val="00BC3D72"/>
    <w:rsid w:val="00BD3E48"/>
    <w:rsid w:val="00BE131D"/>
    <w:rsid w:val="00BF5FF4"/>
    <w:rsid w:val="00C10BC1"/>
    <w:rsid w:val="00C220F5"/>
    <w:rsid w:val="00C902BE"/>
    <w:rsid w:val="00CB75AA"/>
    <w:rsid w:val="00D44CCE"/>
    <w:rsid w:val="00D53B99"/>
    <w:rsid w:val="00DB1955"/>
    <w:rsid w:val="00DB2319"/>
    <w:rsid w:val="00DC43DA"/>
    <w:rsid w:val="00DD4AAA"/>
    <w:rsid w:val="00E2073B"/>
    <w:rsid w:val="00E301A0"/>
    <w:rsid w:val="00E53D1E"/>
    <w:rsid w:val="00E5456B"/>
    <w:rsid w:val="00E97EF9"/>
    <w:rsid w:val="00EC3AF2"/>
    <w:rsid w:val="00F00ADB"/>
    <w:rsid w:val="00F20A2B"/>
    <w:rsid w:val="00F25481"/>
    <w:rsid w:val="00F45351"/>
    <w:rsid w:val="00F528C3"/>
    <w:rsid w:val="00F86C7A"/>
    <w:rsid w:val="00FD15D3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502BD-CB5B-45AF-9ACB-329F585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2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26C"/>
    <w:rPr>
      <w:sz w:val="20"/>
      <w:szCs w:val="20"/>
    </w:rPr>
  </w:style>
  <w:style w:type="paragraph" w:customStyle="1" w:styleId="0221">
    <w:name w:val="02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81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0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2023-11-08T07:47:00Z</cp:lastPrinted>
  <dcterms:created xsi:type="dcterms:W3CDTF">2024-01-31T13:56:00Z</dcterms:created>
  <dcterms:modified xsi:type="dcterms:W3CDTF">2024-01-31T13:56:00Z</dcterms:modified>
</cp:coreProperties>
</file>