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"/>
        <w:tblW w:w="62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1084"/>
        <w:gridCol w:w="11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648"/>
      </w:tblGrid>
      <w:tr w:rsidR="005778A6" w:rsidRPr="00341AE6" w:rsidTr="004E1B70">
        <w:trPr>
          <w:trHeight w:val="673"/>
        </w:trPr>
        <w:tc>
          <w:tcPr>
            <w:tcW w:w="1361" w:type="pct"/>
            <w:gridSpan w:val="3"/>
            <w:vAlign w:val="center"/>
          </w:tcPr>
          <w:p w:rsidR="005778A6" w:rsidRDefault="005778A6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街舞)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:rsidR="005778A6" w:rsidRPr="00341AE6" w:rsidRDefault="005778A6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週(</w:t>
            </w:r>
            <w:r>
              <w:rPr>
                <w:rFonts w:ascii="標楷體" w:eastAsia="標楷體" w:hAnsi="標楷體"/>
              </w:rPr>
              <w:t>四)</w:t>
            </w:r>
            <w:r>
              <w:rPr>
                <w:rFonts w:ascii="標楷體" w:eastAsia="標楷體" w:hAnsi="標楷體" w:hint="eastAsia"/>
              </w:rPr>
              <w:t>時間(7:40~8:30)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2" w:type="pct"/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2" w:type="pct"/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2" w:type="pct"/>
          </w:tcPr>
          <w:p w:rsidR="005778A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778A6" w:rsidRPr="00341AE6" w:rsidRDefault="005778A6" w:rsidP="005778A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8" w:type="pct"/>
          </w:tcPr>
          <w:p w:rsidR="005778A6" w:rsidRPr="00341AE6" w:rsidRDefault="005778A6" w:rsidP="008040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71BD" w:rsidRPr="00341AE6" w:rsidTr="004E1B70">
        <w:trPr>
          <w:trHeight w:val="323"/>
        </w:trPr>
        <w:tc>
          <w:tcPr>
            <w:tcW w:w="291" w:type="pct"/>
            <w:vAlign w:val="center"/>
          </w:tcPr>
          <w:p w:rsidR="005778A6" w:rsidRPr="00341AE6" w:rsidRDefault="005778A6" w:rsidP="008040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516" w:type="pct"/>
            <w:vAlign w:val="bottom"/>
          </w:tcPr>
          <w:p w:rsidR="005778A6" w:rsidRPr="00A42E4E" w:rsidRDefault="005778A6" w:rsidP="008040C8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555" w:type="pct"/>
            <w:tcBorders>
              <w:tl2br w:val="single" w:sz="4" w:space="0" w:color="auto"/>
            </w:tcBorders>
            <w:vAlign w:val="center"/>
          </w:tcPr>
          <w:p w:rsidR="005778A6" w:rsidRPr="00A42E4E" w:rsidRDefault="005778A6" w:rsidP="008040C8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5778A6" w:rsidRPr="00341AE6" w:rsidRDefault="005778A6" w:rsidP="008040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" w:type="pct"/>
          </w:tcPr>
          <w:p w:rsidR="005778A6" w:rsidRPr="00341AE6" w:rsidRDefault="005778A6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1年1班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楊博旭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1年3班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呂承恩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1年3班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cs="新細明體"/>
                <w:color w:val="000000"/>
              </w:rPr>
              <w:t>林庭萱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1年3班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cs="新細明體"/>
                <w:color w:val="000000"/>
              </w:rPr>
              <w:t>劉姵岑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2年1班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林妤安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5B69B6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林雨樂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許瑀倢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5B69B6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楊庭安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5B69B6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2年5班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黃詩晴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2年5班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謝芷妍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5B69B6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3年3班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劉映岑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3年3班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劉俊言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3年5班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林芷安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4年2班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吳蕎亦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4年4班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林玟妡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4年4班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黃尹柔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5年4班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許羽靜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5年4班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D68A4">
              <w:rPr>
                <w:rFonts w:ascii="標楷體" w:eastAsia="標楷體" w:hAnsi="標楷體" w:hint="eastAsia"/>
                <w:color w:val="000000"/>
              </w:rPr>
              <w:t>楊函翊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D68A4">
              <w:rPr>
                <w:rFonts w:ascii="標楷體" w:eastAsia="標楷體" w:hAnsi="標楷體" w:cs="新細明體"/>
                <w:kern w:val="0"/>
              </w:rPr>
              <w:t>5年5班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FD68A4">
              <w:rPr>
                <w:rFonts w:ascii="標楷體" w:eastAsia="標楷體" w:hAnsi="標楷體" w:hint="eastAsia"/>
                <w:color w:val="000000" w:themeColor="text1"/>
              </w:rPr>
              <w:t>湯亦誼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5B69B6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5年7班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許雯晴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5年7班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林采瑩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FD68A4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68A4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16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6年1班</w:t>
            </w:r>
          </w:p>
        </w:tc>
        <w:tc>
          <w:tcPr>
            <w:tcW w:w="555" w:type="pct"/>
          </w:tcPr>
          <w:p w:rsidR="00FD68A4" w:rsidRPr="00FD68A4" w:rsidRDefault="00FD68A4" w:rsidP="00FD68A4">
            <w:pPr>
              <w:jc w:val="center"/>
              <w:rPr>
                <w:rFonts w:ascii="標楷體" w:eastAsia="標楷體" w:hAnsi="標楷體"/>
              </w:rPr>
            </w:pPr>
            <w:r w:rsidRPr="00FD68A4">
              <w:rPr>
                <w:rFonts w:ascii="標楷體" w:eastAsia="標楷體" w:hAnsi="標楷體" w:hint="eastAsia"/>
              </w:rPr>
              <w:t>王苡安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022D8A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16" w:type="pct"/>
          </w:tcPr>
          <w:p w:rsidR="00FD68A4" w:rsidRPr="00B8118A" w:rsidRDefault="00BA12BD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BA12BD">
              <w:rPr>
                <w:rFonts w:ascii="標楷體" w:eastAsia="標楷體" w:hAnsi="標楷體" w:cs="新細明體" w:hint="eastAsia"/>
                <w:kern w:val="0"/>
                <w:szCs w:val="20"/>
              </w:rPr>
              <w:t>5年</w:t>
            </w: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2</w:t>
            </w:r>
            <w:r w:rsidRPr="00BA12BD">
              <w:rPr>
                <w:rFonts w:ascii="標楷體" w:eastAsia="標楷體" w:hAnsi="標楷體" w:cs="新細明體" w:hint="eastAsia"/>
                <w:kern w:val="0"/>
                <w:szCs w:val="20"/>
              </w:rPr>
              <w:t>班</w:t>
            </w:r>
          </w:p>
        </w:tc>
        <w:tc>
          <w:tcPr>
            <w:tcW w:w="555" w:type="pct"/>
          </w:tcPr>
          <w:p w:rsidR="00FD68A4" w:rsidRPr="00B8118A" w:rsidRDefault="00BA12BD" w:rsidP="00FD68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吳承恩</w:t>
            </w:r>
            <w:bookmarkStart w:id="0" w:name="_GoBack"/>
            <w:bookmarkEnd w:id="0"/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68A4" w:rsidRPr="00022D8A" w:rsidTr="004E1B70">
        <w:trPr>
          <w:trHeight w:val="56"/>
        </w:trPr>
        <w:tc>
          <w:tcPr>
            <w:tcW w:w="291" w:type="pct"/>
            <w:vAlign w:val="center"/>
          </w:tcPr>
          <w:p w:rsidR="00FD68A4" w:rsidRPr="00022D8A" w:rsidRDefault="00FD68A4" w:rsidP="00FD68A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16" w:type="pct"/>
          </w:tcPr>
          <w:p w:rsidR="00FD68A4" w:rsidRPr="00B8118A" w:rsidRDefault="00FD68A4" w:rsidP="00FD68A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555" w:type="pct"/>
          </w:tcPr>
          <w:p w:rsidR="00FD68A4" w:rsidRPr="00B8118A" w:rsidRDefault="00FD68A4" w:rsidP="00FD68A4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8" w:type="pct"/>
          </w:tcPr>
          <w:p w:rsidR="00FD68A4" w:rsidRPr="00022D8A" w:rsidRDefault="00FD68A4" w:rsidP="00FD68A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8118A" w:rsidRPr="005B69B6" w:rsidRDefault="005B69B6" w:rsidP="005B69B6">
      <w:pPr>
        <w:snapToGrid w:val="0"/>
        <w:spacing w:line="500" w:lineRule="exact"/>
        <w:rPr>
          <w:rFonts w:ascii="標楷體" w:eastAsia="標楷體" w:hAnsi="標楷體"/>
          <w:b/>
          <w:color w:val="FF0000"/>
          <w:sz w:val="26"/>
          <w:szCs w:val="26"/>
        </w:rPr>
      </w:pPr>
      <w:r w:rsidRPr="005B69B6">
        <w:rPr>
          <w:rFonts w:ascii="標楷體" w:eastAsia="標楷體" w:hAnsi="標楷體"/>
          <w:b/>
          <w:color w:val="FF0000"/>
          <w:sz w:val="26"/>
          <w:szCs w:val="26"/>
        </w:rPr>
        <w:t>退出:</w:t>
      </w:r>
      <w:r w:rsidRPr="005B69B6">
        <w:rPr>
          <w:rFonts w:hint="eastAsia"/>
          <w:color w:val="FF0000"/>
        </w:rPr>
        <w:t xml:space="preserve"> </w:t>
      </w:r>
      <w:r w:rsidRPr="005B69B6">
        <w:rPr>
          <w:rFonts w:ascii="標楷體" w:eastAsia="標楷體" w:hAnsi="標楷體" w:hint="eastAsia"/>
          <w:b/>
          <w:color w:val="FF0000"/>
          <w:sz w:val="26"/>
          <w:szCs w:val="26"/>
        </w:rPr>
        <w:t>許恩綺、傅若宜、林依靚、許亦菲、朱宥霓</w:t>
      </w:r>
    </w:p>
    <w:sectPr w:rsidR="00B8118A" w:rsidRPr="005B69B6" w:rsidSect="00894CB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6B" w:rsidRDefault="00D24C6B" w:rsidP="00867356">
      <w:r>
        <w:separator/>
      </w:r>
    </w:p>
  </w:endnote>
  <w:endnote w:type="continuationSeparator" w:id="0">
    <w:p w:rsidR="00D24C6B" w:rsidRDefault="00D24C6B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6B" w:rsidRDefault="00D24C6B" w:rsidP="00867356">
      <w:r>
        <w:separator/>
      </w:r>
    </w:p>
  </w:footnote>
  <w:footnote w:type="continuationSeparator" w:id="0">
    <w:p w:rsidR="00D24C6B" w:rsidRDefault="00D24C6B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131F41"/>
    <w:rsid w:val="00132DA9"/>
    <w:rsid w:val="0018149A"/>
    <w:rsid w:val="001F6905"/>
    <w:rsid w:val="002371BD"/>
    <w:rsid w:val="00296B9E"/>
    <w:rsid w:val="00372887"/>
    <w:rsid w:val="003A4617"/>
    <w:rsid w:val="003C31EA"/>
    <w:rsid w:val="00496F5F"/>
    <w:rsid w:val="004B066F"/>
    <w:rsid w:val="004D2943"/>
    <w:rsid w:val="004D4B9F"/>
    <w:rsid w:val="004E1B70"/>
    <w:rsid w:val="005778A6"/>
    <w:rsid w:val="005B69B6"/>
    <w:rsid w:val="005D2207"/>
    <w:rsid w:val="00651CBC"/>
    <w:rsid w:val="006D1264"/>
    <w:rsid w:val="00724AD0"/>
    <w:rsid w:val="008040C8"/>
    <w:rsid w:val="00815E85"/>
    <w:rsid w:val="008273D0"/>
    <w:rsid w:val="00856771"/>
    <w:rsid w:val="00867356"/>
    <w:rsid w:val="0087288A"/>
    <w:rsid w:val="00894CBD"/>
    <w:rsid w:val="008B76BA"/>
    <w:rsid w:val="008F27F8"/>
    <w:rsid w:val="009319AE"/>
    <w:rsid w:val="009A6955"/>
    <w:rsid w:val="009A6F81"/>
    <w:rsid w:val="00A06519"/>
    <w:rsid w:val="00A42E4E"/>
    <w:rsid w:val="00A814B7"/>
    <w:rsid w:val="00A977D4"/>
    <w:rsid w:val="00AA55BC"/>
    <w:rsid w:val="00B01ABA"/>
    <w:rsid w:val="00B8118A"/>
    <w:rsid w:val="00B976B9"/>
    <w:rsid w:val="00BA12BD"/>
    <w:rsid w:val="00BD3508"/>
    <w:rsid w:val="00C56F02"/>
    <w:rsid w:val="00D24C6B"/>
    <w:rsid w:val="00D86CE7"/>
    <w:rsid w:val="00DE7ABA"/>
    <w:rsid w:val="00E10444"/>
    <w:rsid w:val="00EA7E9F"/>
    <w:rsid w:val="00FD68A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642F1"/>
  <w15:docId w15:val="{CD0EEE2C-F59F-4525-99D8-73A8471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user</cp:lastModifiedBy>
  <cp:revision>4</cp:revision>
  <cp:lastPrinted>2022-02-23T04:06:00Z</cp:lastPrinted>
  <dcterms:created xsi:type="dcterms:W3CDTF">2024-02-27T18:55:00Z</dcterms:created>
  <dcterms:modified xsi:type="dcterms:W3CDTF">2024-02-29T00:29:00Z</dcterms:modified>
</cp:coreProperties>
</file>