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4"/>
        <w:tblW w:w="50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846"/>
        <w:gridCol w:w="908"/>
        <w:gridCol w:w="416"/>
        <w:gridCol w:w="536"/>
        <w:gridCol w:w="536"/>
        <w:gridCol w:w="536"/>
        <w:gridCol w:w="416"/>
        <w:gridCol w:w="536"/>
        <w:gridCol w:w="536"/>
        <w:gridCol w:w="416"/>
        <w:gridCol w:w="416"/>
        <w:gridCol w:w="536"/>
        <w:gridCol w:w="536"/>
        <w:gridCol w:w="536"/>
        <w:gridCol w:w="335"/>
      </w:tblGrid>
      <w:tr w:rsidR="008040C8" w:rsidRPr="00341AE6" w14:paraId="5B44D76B" w14:textId="77777777" w:rsidTr="00D454AD">
        <w:trPr>
          <w:trHeight w:val="673"/>
        </w:trPr>
        <w:tc>
          <w:tcPr>
            <w:tcW w:w="1267" w:type="pct"/>
            <w:gridSpan w:val="3"/>
            <w:vAlign w:val="center"/>
          </w:tcPr>
          <w:p w14:paraId="156EAF4E" w14:textId="77777777" w:rsidR="000924A9" w:rsidRDefault="005D2207" w:rsidP="008040C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0F6FC1">
              <w:rPr>
                <w:rFonts w:ascii="標楷體" w:eastAsia="標楷體" w:hAnsi="標楷體"/>
              </w:rPr>
              <w:t xml:space="preserve">  </w:t>
            </w:r>
            <w:r w:rsidR="000F6FC1">
              <w:rPr>
                <w:rFonts w:ascii="標楷體" w:eastAsia="標楷體" w:hAnsi="標楷體" w:hint="eastAsia"/>
              </w:rPr>
              <w:t>舞蹈</w:t>
            </w:r>
            <w:r>
              <w:rPr>
                <w:rFonts w:ascii="標楷體" w:eastAsia="標楷體" w:hAnsi="標楷體"/>
              </w:rPr>
              <w:t xml:space="preserve"> )</w:t>
            </w:r>
            <w:r w:rsidR="000924A9">
              <w:rPr>
                <w:rFonts w:ascii="標楷體" w:eastAsia="標楷體" w:hAnsi="標楷體" w:hint="eastAsia"/>
              </w:rPr>
              <w:t>社團</w:t>
            </w:r>
          </w:p>
          <w:p w14:paraId="5248068C" w14:textId="77777777" w:rsidR="000C732D" w:rsidRPr="00341AE6" w:rsidRDefault="000924A9" w:rsidP="000F6FC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 w:rsidR="005D2207">
              <w:rPr>
                <w:rFonts w:ascii="標楷體" w:eastAsia="標楷體" w:hAnsi="標楷體" w:hint="eastAsia"/>
              </w:rPr>
              <w:t>(</w:t>
            </w:r>
            <w:r w:rsidR="000F6FC1">
              <w:rPr>
                <w:rFonts w:ascii="標楷體" w:eastAsia="標楷體" w:hAnsi="標楷體" w:hint="eastAsia"/>
              </w:rPr>
              <w:t>三</w:t>
            </w:r>
            <w:r w:rsidR="008040C8">
              <w:rPr>
                <w:rFonts w:ascii="標楷體" w:eastAsia="標楷體" w:hAnsi="標楷體"/>
              </w:rPr>
              <w:t xml:space="preserve">)( </w:t>
            </w:r>
            <w:r w:rsidR="000F6FC1">
              <w:rPr>
                <w:rFonts w:ascii="標楷體" w:eastAsia="標楷體" w:hAnsi="標楷體" w:hint="eastAsia"/>
              </w:rPr>
              <w:t>7:40-8:30</w:t>
            </w:r>
            <w:r w:rsidR="005D220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14:paraId="30300014" w14:textId="77777777" w:rsidR="00132DA9" w:rsidRDefault="00132DA9" w:rsidP="008040C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3C7FC33A" w14:textId="77777777" w:rsidR="000C732D" w:rsidRPr="00341AE6" w:rsidRDefault="000C732D" w:rsidP="008040C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C71583F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735329FF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87F15EB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1E78C2FF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9DD7653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6010FEC7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070B1414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4F0DF970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627240A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069E721F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78CC49D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3E5F7B19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70025388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44B865D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006E5E4D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5247283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249CA76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63E8B8B1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20239C0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5A6E72EF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A3C2226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4FF6F826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99" w:type="pct"/>
          </w:tcPr>
          <w:p w14:paraId="509ABCAB" w14:textId="77777777" w:rsidR="000C732D" w:rsidRPr="00341AE6" w:rsidRDefault="000C732D" w:rsidP="008040C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D454AD" w:rsidRPr="00341AE6" w14:paraId="2C5C6BC2" w14:textId="77777777" w:rsidTr="00D454AD">
        <w:trPr>
          <w:trHeight w:val="323"/>
        </w:trPr>
        <w:tc>
          <w:tcPr>
            <w:tcW w:w="226" w:type="pct"/>
            <w:vAlign w:val="center"/>
          </w:tcPr>
          <w:p w14:paraId="7B0901E7" w14:textId="77777777" w:rsidR="001736E3" w:rsidRPr="00341AE6" w:rsidRDefault="001736E3" w:rsidP="001736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编號</w:t>
            </w:r>
          </w:p>
        </w:tc>
        <w:tc>
          <w:tcPr>
            <w:tcW w:w="502" w:type="pct"/>
            <w:vAlign w:val="bottom"/>
          </w:tcPr>
          <w:p w14:paraId="239AF98D" w14:textId="77777777" w:rsidR="001736E3" w:rsidRPr="00A42E4E" w:rsidRDefault="001736E3" w:rsidP="001736E3">
            <w:pPr>
              <w:spacing w:line="276" w:lineRule="auto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A42E4E">
              <w:rPr>
                <w:rFonts w:ascii="標楷體" w:eastAsia="標楷體" w:hAnsi="標楷體" w:hint="eastAsia"/>
                <w:szCs w:val="20"/>
              </w:rPr>
              <w:t>年級</w:t>
            </w:r>
            <w:r w:rsidRPr="00A42E4E">
              <w:rPr>
                <w:rFonts w:ascii="標楷體" w:eastAsia="標楷體" w:hAnsi="標楷體" w:cs="新細明體" w:hint="eastAsia"/>
                <w:szCs w:val="20"/>
              </w:rPr>
              <w:t>班級</w:t>
            </w:r>
          </w:p>
        </w:tc>
        <w:tc>
          <w:tcPr>
            <w:tcW w:w="538" w:type="pct"/>
            <w:tcBorders>
              <w:tl2br w:val="single" w:sz="4" w:space="0" w:color="auto"/>
            </w:tcBorders>
            <w:vAlign w:val="center"/>
          </w:tcPr>
          <w:p w14:paraId="0B6448CE" w14:textId="77777777" w:rsidR="001736E3" w:rsidRPr="00A42E4E" w:rsidRDefault="001736E3" w:rsidP="001736E3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A42E4E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14:paraId="2149AB41" w14:textId="342F7D28" w:rsidR="001736E3" w:rsidRPr="00341AE6" w:rsidRDefault="001736E3" w:rsidP="001736E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3/6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B9ABB" w14:textId="1CE13C21" w:rsidR="001736E3" w:rsidRPr="00341AE6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3/13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BC1A9" w14:textId="07CC743D" w:rsidR="001736E3" w:rsidRPr="00341AE6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3/20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16668" w14:textId="49940F1E" w:rsidR="001736E3" w:rsidRPr="00341AE6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3/27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280D8" w14:textId="5014CC43" w:rsidR="001736E3" w:rsidRPr="00341AE6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5A8DF" w14:textId="48ED026D" w:rsidR="001736E3" w:rsidRPr="00341AE6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4/10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C5B03" w14:textId="4782F281" w:rsidR="001736E3" w:rsidRPr="00341AE6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4/24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C606C" w14:textId="059E0FB7" w:rsidR="001736E3" w:rsidRPr="00341AE6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035F" w14:textId="1BCD9296" w:rsidR="001736E3" w:rsidRPr="00341AE6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5/8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A422F" w14:textId="387D3353" w:rsidR="001736E3" w:rsidRPr="00341AE6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5/15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9C36B" w14:textId="3626BEC9" w:rsidR="001736E3" w:rsidRPr="00341AE6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5/22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A9825" w14:textId="7B4E4D8D" w:rsidR="001736E3" w:rsidRPr="00341AE6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9" w:type="pct"/>
            <w:vAlign w:val="center"/>
          </w:tcPr>
          <w:p w14:paraId="01AB86BB" w14:textId="25ACE930" w:rsidR="001736E3" w:rsidRPr="00341AE6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736E3" w:rsidRPr="00022D8A" w14:paraId="360D959F" w14:textId="77777777" w:rsidTr="00D454AD">
        <w:trPr>
          <w:trHeight w:val="56"/>
        </w:trPr>
        <w:tc>
          <w:tcPr>
            <w:tcW w:w="226" w:type="pct"/>
            <w:vAlign w:val="center"/>
          </w:tcPr>
          <w:p w14:paraId="709EB151" w14:textId="77777777" w:rsidR="001736E3" w:rsidRPr="00022D8A" w:rsidRDefault="001736E3" w:rsidP="001736E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02" w:type="pct"/>
          </w:tcPr>
          <w:p w14:paraId="130557FB" w14:textId="77777777" w:rsidR="001736E3" w:rsidRPr="00B8118A" w:rsidRDefault="001736E3" w:rsidP="001736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506</w:t>
            </w:r>
          </w:p>
        </w:tc>
        <w:tc>
          <w:tcPr>
            <w:tcW w:w="538" w:type="pct"/>
          </w:tcPr>
          <w:p w14:paraId="4F0CECDC" w14:textId="77777777" w:rsidR="001736E3" w:rsidRPr="00B8118A" w:rsidRDefault="001736E3" w:rsidP="001736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F6FC1">
              <w:rPr>
                <w:rFonts w:ascii="標楷體" w:eastAsia="標楷體" w:hAnsi="標楷體" w:cs="新細明體" w:hint="eastAsia"/>
                <w:kern w:val="0"/>
                <w:szCs w:val="20"/>
              </w:rPr>
              <w:t>陳喬妤</w:t>
            </w: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3DE781FF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572F7D0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699E125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85F2893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25A46AF7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FA85E39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9337809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7690EE79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311985CE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B2EEE67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27CB299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4DC4E81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22BC8A2D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36E3" w:rsidRPr="00022D8A" w14:paraId="7CB05ACB" w14:textId="77777777" w:rsidTr="00D454AD">
        <w:trPr>
          <w:trHeight w:val="56"/>
        </w:trPr>
        <w:tc>
          <w:tcPr>
            <w:tcW w:w="226" w:type="pct"/>
            <w:vAlign w:val="center"/>
          </w:tcPr>
          <w:p w14:paraId="4231D438" w14:textId="77777777" w:rsidR="001736E3" w:rsidRPr="00022D8A" w:rsidRDefault="001736E3" w:rsidP="001736E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02" w:type="pct"/>
          </w:tcPr>
          <w:p w14:paraId="0CA751EC" w14:textId="77777777" w:rsidR="001736E3" w:rsidRPr="00B8118A" w:rsidRDefault="001736E3" w:rsidP="001736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602</w:t>
            </w:r>
          </w:p>
        </w:tc>
        <w:tc>
          <w:tcPr>
            <w:tcW w:w="538" w:type="pct"/>
          </w:tcPr>
          <w:p w14:paraId="09FE7B97" w14:textId="77777777" w:rsidR="001736E3" w:rsidRPr="00B8118A" w:rsidRDefault="001736E3" w:rsidP="001736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F6FC1">
              <w:rPr>
                <w:rFonts w:ascii="標楷體" w:eastAsia="標楷體" w:hAnsi="標楷體" w:cs="新細明體" w:hint="eastAsia"/>
                <w:kern w:val="0"/>
                <w:szCs w:val="20"/>
              </w:rPr>
              <w:t>郭子央</w:t>
            </w: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02D813D2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67D091A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5D2EB8F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7A3B7DF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1ED1C7A5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0E4D26A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56925AB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7DD6E004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375D03EC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66C41FD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22C44CE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75847A8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10C1FA69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36E3" w:rsidRPr="00022D8A" w14:paraId="3AF9B4CA" w14:textId="77777777" w:rsidTr="00D454AD">
        <w:trPr>
          <w:trHeight w:val="56"/>
        </w:trPr>
        <w:tc>
          <w:tcPr>
            <w:tcW w:w="226" w:type="pct"/>
            <w:vAlign w:val="center"/>
          </w:tcPr>
          <w:p w14:paraId="149816FC" w14:textId="77777777" w:rsidR="001736E3" w:rsidRPr="00022D8A" w:rsidRDefault="001736E3" w:rsidP="001736E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02" w:type="pct"/>
          </w:tcPr>
          <w:p w14:paraId="29B67121" w14:textId="77777777" w:rsidR="001736E3" w:rsidRPr="00B8118A" w:rsidRDefault="001736E3" w:rsidP="001736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403</w:t>
            </w:r>
          </w:p>
        </w:tc>
        <w:tc>
          <w:tcPr>
            <w:tcW w:w="538" w:type="pct"/>
          </w:tcPr>
          <w:p w14:paraId="571EBF93" w14:textId="77777777" w:rsidR="001736E3" w:rsidRPr="00B8118A" w:rsidRDefault="001736E3" w:rsidP="001736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proofErr w:type="gramStart"/>
            <w:r w:rsidRPr="000F6FC1">
              <w:rPr>
                <w:rFonts w:ascii="標楷體" w:eastAsia="標楷體" w:hAnsi="標楷體" w:cs="新細明體" w:hint="eastAsia"/>
                <w:kern w:val="0"/>
                <w:szCs w:val="20"/>
              </w:rPr>
              <w:t>郭繕</w:t>
            </w:r>
            <w:proofErr w:type="gramEnd"/>
            <w:r w:rsidRPr="000F6FC1">
              <w:rPr>
                <w:rFonts w:ascii="標楷體" w:eastAsia="標楷體" w:hAnsi="標楷體" w:cs="新細明體" w:hint="eastAsia"/>
                <w:kern w:val="0"/>
                <w:szCs w:val="20"/>
              </w:rPr>
              <w:t>寧</w:t>
            </w: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51A85A45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29BEA2C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2738368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4851C6C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11A04DF4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DDB40A3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F4B937D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4166204A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05F196B8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02FD089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55FDA61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949A770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09A93242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36E3" w:rsidRPr="00022D8A" w14:paraId="656B20E1" w14:textId="77777777" w:rsidTr="00D454AD">
        <w:trPr>
          <w:trHeight w:val="56"/>
        </w:trPr>
        <w:tc>
          <w:tcPr>
            <w:tcW w:w="226" w:type="pct"/>
            <w:vAlign w:val="center"/>
          </w:tcPr>
          <w:p w14:paraId="189986AC" w14:textId="77777777" w:rsidR="001736E3" w:rsidRPr="00022D8A" w:rsidRDefault="001736E3" w:rsidP="001736E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02" w:type="pct"/>
          </w:tcPr>
          <w:p w14:paraId="54D02D6E" w14:textId="77777777" w:rsidR="001736E3" w:rsidRPr="00B8118A" w:rsidRDefault="001736E3" w:rsidP="001736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106</w:t>
            </w:r>
          </w:p>
        </w:tc>
        <w:tc>
          <w:tcPr>
            <w:tcW w:w="538" w:type="pct"/>
          </w:tcPr>
          <w:p w14:paraId="516BB099" w14:textId="77777777" w:rsidR="001736E3" w:rsidRPr="00B8118A" w:rsidRDefault="001736E3" w:rsidP="001736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F6FC1">
              <w:rPr>
                <w:rFonts w:ascii="標楷體" w:eastAsia="標楷體" w:hAnsi="標楷體" w:cs="新細明體" w:hint="eastAsia"/>
                <w:kern w:val="0"/>
                <w:szCs w:val="20"/>
              </w:rPr>
              <w:t>楊惟</w:t>
            </w:r>
            <w:proofErr w:type="gramStart"/>
            <w:r w:rsidRPr="000F6FC1">
              <w:rPr>
                <w:rFonts w:ascii="標楷體" w:eastAsia="標楷體" w:hAnsi="標楷體" w:cs="新細明體" w:hint="eastAsia"/>
                <w:kern w:val="0"/>
                <w:szCs w:val="20"/>
              </w:rPr>
              <w:t>甯</w:t>
            </w:r>
            <w:proofErr w:type="gramEnd"/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2B62BD0B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5FB1236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BF65279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3C6AFEC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78579A8B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3D0ADF9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7AEFD75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F3E165E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6BECFC12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D8F3C44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B07F51C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B532F7A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41514259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36E3" w:rsidRPr="00022D8A" w14:paraId="05A82077" w14:textId="77777777" w:rsidTr="00D454AD">
        <w:trPr>
          <w:trHeight w:val="56"/>
        </w:trPr>
        <w:tc>
          <w:tcPr>
            <w:tcW w:w="226" w:type="pct"/>
            <w:vAlign w:val="center"/>
          </w:tcPr>
          <w:p w14:paraId="59D93BB1" w14:textId="77777777" w:rsidR="001736E3" w:rsidRPr="00022D8A" w:rsidRDefault="001736E3" w:rsidP="001736E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02" w:type="pct"/>
          </w:tcPr>
          <w:p w14:paraId="7DD3DAFA" w14:textId="5B2F49B5" w:rsidR="001736E3" w:rsidRPr="00B8118A" w:rsidRDefault="001736E3" w:rsidP="001736E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106</w:t>
            </w:r>
          </w:p>
        </w:tc>
        <w:tc>
          <w:tcPr>
            <w:tcW w:w="538" w:type="pct"/>
          </w:tcPr>
          <w:p w14:paraId="43849551" w14:textId="5607393B" w:rsidR="001736E3" w:rsidRPr="00D454AD" w:rsidRDefault="003C7833" w:rsidP="001736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D454AD">
              <w:rPr>
                <w:rFonts w:ascii="標楷體" w:eastAsia="標楷體" w:hAnsi="標楷體" w:cs="新細明體" w:hint="eastAsia"/>
                <w:kern w:val="0"/>
                <w:szCs w:val="20"/>
              </w:rPr>
              <w:t>顏芷綺</w:t>
            </w: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50611EDD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8E9E757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05CD365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426748E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2521B2B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2E90F95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2079B59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68DF8576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621001CB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B21A13D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433687D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33C809D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731EF4F4" w14:textId="77777777" w:rsidR="001736E3" w:rsidRPr="00022D8A" w:rsidRDefault="001736E3" w:rsidP="001736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11A08515" w14:textId="77777777" w:rsidTr="00D454AD">
        <w:trPr>
          <w:trHeight w:val="56"/>
        </w:trPr>
        <w:tc>
          <w:tcPr>
            <w:tcW w:w="226" w:type="pct"/>
            <w:vAlign w:val="center"/>
          </w:tcPr>
          <w:p w14:paraId="1DF23765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02" w:type="pct"/>
          </w:tcPr>
          <w:p w14:paraId="7043E013" w14:textId="58AAB7DD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602</w:t>
            </w:r>
          </w:p>
        </w:tc>
        <w:tc>
          <w:tcPr>
            <w:tcW w:w="538" w:type="pct"/>
            <w:vAlign w:val="center"/>
          </w:tcPr>
          <w:p w14:paraId="76F8368E" w14:textId="264E3377" w:rsidR="00D454AD" w:rsidRPr="00D454AD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D454AD">
              <w:rPr>
                <w:rFonts w:ascii="標楷體" w:eastAsia="標楷體" w:hAnsi="標楷體" w:cs="新細明體"/>
                <w:kern w:val="0"/>
                <w:szCs w:val="20"/>
              </w:rPr>
              <w:t>許郁琪</w:t>
            </w: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2B51D6F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DB021BC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90B13F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90AEA49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62CAEBC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DC320E9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1D23D4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9865E5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12DEA96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31637F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66E3DF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E4B5BBC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3C0B1E91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1EE4172B" w14:textId="77777777" w:rsidTr="00D454AD">
        <w:trPr>
          <w:trHeight w:val="56"/>
        </w:trPr>
        <w:tc>
          <w:tcPr>
            <w:tcW w:w="226" w:type="pct"/>
            <w:vAlign w:val="center"/>
          </w:tcPr>
          <w:p w14:paraId="561E3964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02" w:type="pct"/>
          </w:tcPr>
          <w:p w14:paraId="608C8519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09DAECC6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2EBA0F7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2F12B0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90C14E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F8B3465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6A65C2E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CF42629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D68DCD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AED1E2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5AB06F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D3776D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3D7F883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F65BFF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3D8127E3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5D7F4CEF" w14:textId="77777777" w:rsidTr="00D454AD">
        <w:trPr>
          <w:trHeight w:val="56"/>
        </w:trPr>
        <w:tc>
          <w:tcPr>
            <w:tcW w:w="226" w:type="pct"/>
            <w:vAlign w:val="center"/>
          </w:tcPr>
          <w:p w14:paraId="2F598F15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02" w:type="pct"/>
          </w:tcPr>
          <w:p w14:paraId="19D2F6E4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4D564FA3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0339ECA5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03833E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72C2D7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4D81095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1000F761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01EF026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DEFA63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3DC85F9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4B0865B2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C3233D6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CFB47D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F01198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483CBF2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209FCFB7" w14:textId="77777777" w:rsidTr="00D454AD">
        <w:trPr>
          <w:trHeight w:val="56"/>
        </w:trPr>
        <w:tc>
          <w:tcPr>
            <w:tcW w:w="226" w:type="pct"/>
            <w:vAlign w:val="center"/>
          </w:tcPr>
          <w:p w14:paraId="77B74503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02" w:type="pct"/>
          </w:tcPr>
          <w:p w14:paraId="4CDF7C46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34AF70C2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49858876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2D0E35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2AF7872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0AC8B73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66E930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B0BE5C9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27B333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0B68FE6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5F58AF1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7E0163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AC2286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595F0FC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644AB21C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51FED7D4" w14:textId="77777777" w:rsidTr="00D454AD">
        <w:trPr>
          <w:trHeight w:val="56"/>
        </w:trPr>
        <w:tc>
          <w:tcPr>
            <w:tcW w:w="226" w:type="pct"/>
            <w:vAlign w:val="center"/>
          </w:tcPr>
          <w:p w14:paraId="2DF05668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02" w:type="pct"/>
          </w:tcPr>
          <w:p w14:paraId="782F8CB9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53369735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7053ABC9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4F22E9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9F11D8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207C93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FBF541D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A0AD685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CD47B12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1E82115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7EE03275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9FCBC5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FD36ABD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CB2D9F6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14606B3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17B5C745" w14:textId="77777777" w:rsidTr="00D454AD">
        <w:trPr>
          <w:trHeight w:val="56"/>
        </w:trPr>
        <w:tc>
          <w:tcPr>
            <w:tcW w:w="226" w:type="pct"/>
            <w:vAlign w:val="center"/>
          </w:tcPr>
          <w:p w14:paraId="38AAC399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02" w:type="pct"/>
          </w:tcPr>
          <w:p w14:paraId="0A1E876C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503DEE9C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72F7AF3C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30A8576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5AED2A9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ED4929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3C083B4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2D67127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7BFA9A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2EDC4642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3801C9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4D63CD9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9E9492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5A8C5A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16B4232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2B44E2DE" w14:textId="77777777" w:rsidTr="00D454AD">
        <w:trPr>
          <w:trHeight w:val="56"/>
        </w:trPr>
        <w:tc>
          <w:tcPr>
            <w:tcW w:w="226" w:type="pct"/>
            <w:vAlign w:val="center"/>
          </w:tcPr>
          <w:p w14:paraId="33AA60B5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02" w:type="pct"/>
          </w:tcPr>
          <w:p w14:paraId="2A4CD3E6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6069F7B8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5C512D87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14C6C29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BDE2BB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54129D5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FEEBC59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4BC98C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23E8441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236489A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6301B5E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3ACC193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58B100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2F1A38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6B1BF9A3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2B3B2184" w14:textId="77777777" w:rsidTr="00D454AD">
        <w:trPr>
          <w:trHeight w:val="56"/>
        </w:trPr>
        <w:tc>
          <w:tcPr>
            <w:tcW w:w="226" w:type="pct"/>
            <w:vAlign w:val="center"/>
          </w:tcPr>
          <w:p w14:paraId="0CC033D8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02" w:type="pct"/>
          </w:tcPr>
          <w:p w14:paraId="4491AD1A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23AA8ACD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609B917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B288ED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DFDD887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E6892E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4CD7818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28FFB72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8AE062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772DDEED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35CE311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23F3207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D6F002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6648D56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0A8F018C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313BDB40" w14:textId="77777777" w:rsidTr="00D454AD">
        <w:trPr>
          <w:trHeight w:val="56"/>
        </w:trPr>
        <w:tc>
          <w:tcPr>
            <w:tcW w:w="226" w:type="pct"/>
            <w:vAlign w:val="center"/>
          </w:tcPr>
          <w:p w14:paraId="16818DA3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02" w:type="pct"/>
          </w:tcPr>
          <w:p w14:paraId="0323610A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7F4E604C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7CD12F21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00A0EE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CEBA9BD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7DB7302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8D7CF71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A3E1956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B5ED8AC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30AB35EC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334066E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8B80F9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83B211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F717E9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701358A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1134F7D0" w14:textId="77777777" w:rsidTr="00D454AD">
        <w:trPr>
          <w:trHeight w:val="56"/>
        </w:trPr>
        <w:tc>
          <w:tcPr>
            <w:tcW w:w="226" w:type="pct"/>
            <w:vAlign w:val="center"/>
          </w:tcPr>
          <w:p w14:paraId="6056FA18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02" w:type="pct"/>
          </w:tcPr>
          <w:p w14:paraId="03C54E61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435C82AE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4F0E23D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C8154F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8A505C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DDBAE49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FB9FE2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D593ED7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3CCC247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4146078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369B381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BC445E3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3BA0CC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388023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13C89626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62147B07" w14:textId="77777777" w:rsidTr="00D454AD">
        <w:trPr>
          <w:trHeight w:val="56"/>
        </w:trPr>
        <w:tc>
          <w:tcPr>
            <w:tcW w:w="226" w:type="pct"/>
            <w:vAlign w:val="center"/>
          </w:tcPr>
          <w:p w14:paraId="3813AF65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02" w:type="pct"/>
          </w:tcPr>
          <w:p w14:paraId="663C7E72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39CBC391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591A5795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29EDB06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345649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8311F3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2F88695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F3D001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239975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76700A1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43412A7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6071B0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9A4C8C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1B7C0C7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116B7281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38AFE459" w14:textId="77777777" w:rsidTr="00D454AD">
        <w:trPr>
          <w:trHeight w:val="56"/>
        </w:trPr>
        <w:tc>
          <w:tcPr>
            <w:tcW w:w="226" w:type="pct"/>
            <w:vAlign w:val="center"/>
          </w:tcPr>
          <w:p w14:paraId="46C0B647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02" w:type="pct"/>
          </w:tcPr>
          <w:p w14:paraId="6A1D897F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0A30C6D3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0C483F8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ABA04B2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D52F4A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280C29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30B735B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F93784D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77B1A3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28AA37C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252BA2A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60C42E1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F6E7386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B52C7F3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31CDA14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5EA7C2F5" w14:textId="77777777" w:rsidTr="00D454AD">
        <w:trPr>
          <w:trHeight w:val="56"/>
        </w:trPr>
        <w:tc>
          <w:tcPr>
            <w:tcW w:w="226" w:type="pct"/>
            <w:vAlign w:val="center"/>
          </w:tcPr>
          <w:p w14:paraId="4ED80AD7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02" w:type="pct"/>
          </w:tcPr>
          <w:p w14:paraId="5124B225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07D31FB2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49739281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1C84A75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BDD646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761FE5D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3568170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548D1F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5ACE4A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4CD8DCC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6CC5B9D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877CBDD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6D4DE3D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F5E94DD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7A81BFC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6F2A5703" w14:textId="77777777" w:rsidTr="00D454AD">
        <w:trPr>
          <w:trHeight w:val="56"/>
        </w:trPr>
        <w:tc>
          <w:tcPr>
            <w:tcW w:w="226" w:type="pct"/>
            <w:vAlign w:val="center"/>
          </w:tcPr>
          <w:p w14:paraId="64EF26B7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502" w:type="pct"/>
          </w:tcPr>
          <w:p w14:paraId="45AD2208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1DFF67CC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6A3DBD3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D92064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608D82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C59D0CC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7CAC008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D9CC30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1F40113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78D9FBA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D98605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9B55482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C77C3B5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99BF7B5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0F7AA576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558F6898" w14:textId="77777777" w:rsidTr="00D454AD">
        <w:trPr>
          <w:trHeight w:val="56"/>
        </w:trPr>
        <w:tc>
          <w:tcPr>
            <w:tcW w:w="226" w:type="pct"/>
            <w:vAlign w:val="center"/>
          </w:tcPr>
          <w:p w14:paraId="4659024E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02" w:type="pct"/>
          </w:tcPr>
          <w:p w14:paraId="5FBA39AF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0643D621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737A6483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96EDC1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CFE4AC6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28787C3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4702B2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E34D6AD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C1CA4AD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71E68E89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34F70A31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44ECD5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E28971D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63A0DD3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0C312CC6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3F6E723A" w14:textId="77777777" w:rsidTr="00D454AD">
        <w:trPr>
          <w:trHeight w:val="56"/>
        </w:trPr>
        <w:tc>
          <w:tcPr>
            <w:tcW w:w="226" w:type="pct"/>
            <w:vAlign w:val="center"/>
          </w:tcPr>
          <w:p w14:paraId="79AC5FB0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02" w:type="pct"/>
          </w:tcPr>
          <w:p w14:paraId="64DFE649" w14:textId="77777777" w:rsidR="00D454AD" w:rsidRPr="00A42E4E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7C926864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17BBB76C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7785DB7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FAFE0C9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94F7EC6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19BF403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90FEA27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296C863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7D925F3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735BDEB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67B86D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BF1C6A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55E732C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0375208D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4FC70114" w14:textId="77777777" w:rsidTr="00D454AD">
        <w:trPr>
          <w:trHeight w:val="56"/>
        </w:trPr>
        <w:tc>
          <w:tcPr>
            <w:tcW w:w="226" w:type="pct"/>
            <w:vAlign w:val="center"/>
          </w:tcPr>
          <w:p w14:paraId="0B20ECF8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502" w:type="pct"/>
          </w:tcPr>
          <w:p w14:paraId="092FAE07" w14:textId="77777777" w:rsidR="00D454AD" w:rsidRPr="00A42E4E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05340469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3799D6A9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3CCD2C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3C018A2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B7DB2A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203A91AC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1F33C8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B6657C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042E289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30F97FCE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EA8DA19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EC3F03C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DE4111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516FF997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6B649F0D" w14:textId="77777777" w:rsidTr="00D454AD">
        <w:trPr>
          <w:trHeight w:val="56"/>
        </w:trPr>
        <w:tc>
          <w:tcPr>
            <w:tcW w:w="226" w:type="pct"/>
            <w:vAlign w:val="center"/>
          </w:tcPr>
          <w:p w14:paraId="20813356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02" w:type="pct"/>
          </w:tcPr>
          <w:p w14:paraId="179B2045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38" w:type="pct"/>
          </w:tcPr>
          <w:p w14:paraId="3531A91F" w14:textId="77777777" w:rsidR="00D454AD" w:rsidRPr="00B8118A" w:rsidRDefault="00D454AD" w:rsidP="00D45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4D31CAA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A373717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3493477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A6E7B2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6B77F477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3EA73E3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46CB2A5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90E1C1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0D576D87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E11941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36BB543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615A315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471E2B01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34249FE8" w14:textId="77777777" w:rsidTr="00D454AD">
        <w:trPr>
          <w:trHeight w:val="56"/>
        </w:trPr>
        <w:tc>
          <w:tcPr>
            <w:tcW w:w="226" w:type="pct"/>
            <w:vAlign w:val="center"/>
          </w:tcPr>
          <w:p w14:paraId="0E369FD3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02" w:type="pct"/>
          </w:tcPr>
          <w:p w14:paraId="609E1CEB" w14:textId="77777777" w:rsidR="00D454AD" w:rsidRPr="00B8118A" w:rsidRDefault="00D454AD" w:rsidP="00D454AD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538" w:type="pct"/>
          </w:tcPr>
          <w:p w14:paraId="2CC85736" w14:textId="77777777" w:rsidR="00D454AD" w:rsidRPr="00B8118A" w:rsidRDefault="00D454AD" w:rsidP="00D454AD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1CC6856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6F90256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9DB540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E32EED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5300F888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74B581D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0804127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63504F3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1AFC7103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1884D1D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503473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9D1237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57495A93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4AD" w:rsidRPr="00022D8A" w14:paraId="4B331834" w14:textId="77777777" w:rsidTr="00D454AD">
        <w:trPr>
          <w:trHeight w:val="56"/>
        </w:trPr>
        <w:tc>
          <w:tcPr>
            <w:tcW w:w="226" w:type="pct"/>
            <w:vAlign w:val="center"/>
          </w:tcPr>
          <w:p w14:paraId="7C174D56" w14:textId="77777777" w:rsidR="00D454AD" w:rsidRPr="00022D8A" w:rsidRDefault="00D454AD" w:rsidP="00D454A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02" w:type="pct"/>
          </w:tcPr>
          <w:p w14:paraId="24FED614" w14:textId="77777777" w:rsidR="00D454AD" w:rsidRPr="00B8118A" w:rsidRDefault="00D454AD" w:rsidP="00D454AD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538" w:type="pct"/>
          </w:tcPr>
          <w:p w14:paraId="5F677E3A" w14:textId="77777777" w:rsidR="00D454AD" w:rsidRPr="00B8118A" w:rsidRDefault="00D454AD" w:rsidP="00D454AD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14:paraId="2062636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98CCC5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98943D0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1FB3A3D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6DF5E80F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DD4869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D3CA53A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0A9B6F66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14:paraId="080D60EB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44BC814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A475D49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ED2B84C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" w:type="pct"/>
          </w:tcPr>
          <w:p w14:paraId="04F52257" w14:textId="77777777" w:rsidR="00D454AD" w:rsidRPr="00022D8A" w:rsidRDefault="00D454AD" w:rsidP="00D454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234705D" w14:textId="77777777" w:rsidR="00B8118A" w:rsidRDefault="00B8118A" w:rsidP="008040C8">
      <w:pPr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</w:p>
    <w:sectPr w:rsidR="00B8118A" w:rsidSect="00123057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9FAD" w14:textId="77777777" w:rsidR="00123057" w:rsidRDefault="00123057" w:rsidP="00867356">
      <w:r>
        <w:separator/>
      </w:r>
    </w:p>
  </w:endnote>
  <w:endnote w:type="continuationSeparator" w:id="0">
    <w:p w14:paraId="0CDFB332" w14:textId="77777777" w:rsidR="00123057" w:rsidRDefault="00123057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5E24" w14:textId="77777777" w:rsidR="00123057" w:rsidRDefault="00123057" w:rsidP="00867356">
      <w:r>
        <w:separator/>
      </w:r>
    </w:p>
  </w:footnote>
  <w:footnote w:type="continuationSeparator" w:id="0">
    <w:p w14:paraId="0C0B666A" w14:textId="77777777" w:rsidR="00123057" w:rsidRDefault="00123057" w:rsidP="0086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2D"/>
    <w:rsid w:val="00010A16"/>
    <w:rsid w:val="00022D8A"/>
    <w:rsid w:val="00030C05"/>
    <w:rsid w:val="00057840"/>
    <w:rsid w:val="00061A2D"/>
    <w:rsid w:val="000924A9"/>
    <w:rsid w:val="000C732D"/>
    <w:rsid w:val="000F6FC1"/>
    <w:rsid w:val="00123057"/>
    <w:rsid w:val="00131F41"/>
    <w:rsid w:val="00132DA9"/>
    <w:rsid w:val="001736E3"/>
    <w:rsid w:val="001F6905"/>
    <w:rsid w:val="00257975"/>
    <w:rsid w:val="00372887"/>
    <w:rsid w:val="003C31EA"/>
    <w:rsid w:val="003C7833"/>
    <w:rsid w:val="00456830"/>
    <w:rsid w:val="00496F5F"/>
    <w:rsid w:val="004B066F"/>
    <w:rsid w:val="004D4B9F"/>
    <w:rsid w:val="005D2207"/>
    <w:rsid w:val="006D1264"/>
    <w:rsid w:val="00724AD0"/>
    <w:rsid w:val="008040C8"/>
    <w:rsid w:val="008273D0"/>
    <w:rsid w:val="00856771"/>
    <w:rsid w:val="00867356"/>
    <w:rsid w:val="00894CBD"/>
    <w:rsid w:val="008B76BA"/>
    <w:rsid w:val="008F27F8"/>
    <w:rsid w:val="00994292"/>
    <w:rsid w:val="009A6955"/>
    <w:rsid w:val="009A6F81"/>
    <w:rsid w:val="00A06519"/>
    <w:rsid w:val="00A42E4E"/>
    <w:rsid w:val="00A814B7"/>
    <w:rsid w:val="00A977D4"/>
    <w:rsid w:val="00AA55BC"/>
    <w:rsid w:val="00B01ABA"/>
    <w:rsid w:val="00B8118A"/>
    <w:rsid w:val="00B976B9"/>
    <w:rsid w:val="00BD3508"/>
    <w:rsid w:val="00D001F6"/>
    <w:rsid w:val="00D454AD"/>
    <w:rsid w:val="00D86CE7"/>
    <w:rsid w:val="00DE7ABA"/>
    <w:rsid w:val="00E10444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F2674"/>
  <w15:docId w15:val="{D43C57B9-3D93-4930-8D2A-95FA4E07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3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8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梁怡祝</dc:creator>
  <cp:lastModifiedBy>紫婕 呂</cp:lastModifiedBy>
  <cp:revision>8</cp:revision>
  <cp:lastPrinted>2022-02-23T04:06:00Z</cp:lastPrinted>
  <dcterms:created xsi:type="dcterms:W3CDTF">2024-03-01T01:18:00Z</dcterms:created>
  <dcterms:modified xsi:type="dcterms:W3CDTF">2024-03-01T02:10:00Z</dcterms:modified>
</cp:coreProperties>
</file>