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B4" w:rsidRPr="005F4773" w:rsidRDefault="002979B4" w:rsidP="00F65C05">
      <w:pPr>
        <w:snapToGrid w:val="0"/>
        <w:jc w:val="center"/>
        <w:rPr>
          <w:rFonts w:ascii="標楷體" w:eastAsia="標楷體" w:hAnsi="標楷體"/>
          <w:color w:val="000000"/>
          <w:sz w:val="32"/>
          <w:szCs w:val="30"/>
        </w:rPr>
      </w:pPr>
      <w:r w:rsidRPr="005F4773">
        <w:rPr>
          <w:rFonts w:ascii="標楷體" w:eastAsia="標楷體" w:hAnsi="標楷體" w:hint="eastAsia"/>
          <w:color w:val="000000"/>
          <w:sz w:val="32"/>
          <w:szCs w:val="30"/>
        </w:rPr>
        <w:t>彰化縣</w:t>
      </w:r>
      <w:proofErr w:type="gramStart"/>
      <w:r>
        <w:rPr>
          <w:rFonts w:ascii="標楷體" w:eastAsia="標楷體" w:hAnsi="標楷體"/>
          <w:color w:val="000000"/>
          <w:sz w:val="32"/>
          <w:szCs w:val="30"/>
        </w:rPr>
        <w:t>106</w:t>
      </w:r>
      <w:proofErr w:type="gramEnd"/>
      <w:r>
        <w:rPr>
          <w:rFonts w:ascii="標楷體" w:eastAsia="標楷體" w:hAnsi="標楷體" w:hint="eastAsia"/>
          <w:color w:val="000000"/>
          <w:sz w:val="32"/>
          <w:szCs w:val="30"/>
        </w:rPr>
        <w:t>年度區域性（鹿港區、彰化</w:t>
      </w:r>
      <w:r w:rsidRPr="005F4773">
        <w:rPr>
          <w:rFonts w:ascii="標楷體" w:eastAsia="標楷體" w:hAnsi="標楷體" w:hint="eastAsia"/>
          <w:color w:val="000000"/>
          <w:sz w:val="32"/>
          <w:szCs w:val="30"/>
        </w:rPr>
        <w:t>區）特殊教育研習</w:t>
      </w:r>
    </w:p>
    <w:p w:rsidR="002979B4" w:rsidRPr="005F4773" w:rsidRDefault="002979B4" w:rsidP="00F65C05">
      <w:pPr>
        <w:snapToGrid w:val="0"/>
        <w:jc w:val="center"/>
        <w:rPr>
          <w:rFonts w:ascii="標楷體" w:eastAsia="標楷體" w:hAnsi="標楷體"/>
          <w:color w:val="000000"/>
          <w:sz w:val="32"/>
          <w:szCs w:val="30"/>
        </w:rPr>
      </w:pPr>
      <w:r w:rsidRPr="00DF11D0">
        <w:rPr>
          <w:rFonts w:ascii="標楷體" w:eastAsia="標楷體" w:hAnsi="標楷體" w:hint="eastAsia"/>
          <w:color w:val="000000"/>
          <w:sz w:val="32"/>
          <w:szCs w:val="32"/>
        </w:rPr>
        <w:t>【</w:t>
      </w:r>
      <w:r w:rsidRPr="00DF11D0">
        <w:rPr>
          <w:rFonts w:ascii="標楷體" w:eastAsia="標楷體" w:hAnsi="標楷體" w:hint="eastAsia"/>
          <w:bCs/>
          <w:color w:val="000000"/>
          <w:sz w:val="32"/>
          <w:szCs w:val="32"/>
        </w:rPr>
        <w:t>讓孩子自動學好</w:t>
      </w:r>
      <w:r w:rsidRPr="00DF11D0">
        <w:rPr>
          <w:rFonts w:ascii="標楷體" w:eastAsia="標楷體" w:hAnsi="標楷體" w:cs="Arial"/>
          <w:color w:val="000000"/>
          <w:sz w:val="32"/>
          <w:szCs w:val="32"/>
          <w:shd w:val="clear" w:color="auto" w:fill="FFFFFF"/>
        </w:rPr>
        <w:t>-</w:t>
      </w:r>
      <w:r w:rsidRPr="00DF11D0">
        <w:rPr>
          <w:rFonts w:ascii="標楷體" w:eastAsia="標楷體" w:hAnsi="標楷體" w:hint="eastAsia"/>
          <w:bCs/>
          <w:color w:val="000000"/>
          <w:sz w:val="32"/>
          <w:szCs w:val="32"/>
        </w:rPr>
        <w:t>談情緒與行為引導策略</w:t>
      </w:r>
      <w:r w:rsidRPr="00DF11D0">
        <w:rPr>
          <w:rFonts w:ascii="標楷體" w:eastAsia="標楷體" w:hAnsi="標楷體" w:hint="eastAsia"/>
          <w:color w:val="000000"/>
          <w:sz w:val="32"/>
          <w:szCs w:val="32"/>
        </w:rPr>
        <w:t>】</w:t>
      </w:r>
      <w:r w:rsidRPr="005F4773">
        <w:rPr>
          <w:rFonts w:ascii="標楷體" w:eastAsia="標楷體" w:hAnsi="標楷體" w:hint="eastAsia"/>
          <w:color w:val="000000"/>
          <w:sz w:val="32"/>
          <w:szCs w:val="30"/>
        </w:rPr>
        <w:t>實施計畫</w:t>
      </w:r>
    </w:p>
    <w:p w:rsidR="002979B4" w:rsidRPr="00F75267" w:rsidRDefault="002979B4" w:rsidP="00496F6E">
      <w:pPr>
        <w:numPr>
          <w:ilvl w:val="0"/>
          <w:numId w:val="1"/>
        </w:numPr>
        <w:spacing w:beforeLines="10" w:before="36"/>
        <w:rPr>
          <w:rFonts w:ascii="標楷體" w:eastAsia="標楷體" w:hAnsi="標楷體"/>
          <w:color w:val="000000"/>
        </w:rPr>
      </w:pPr>
      <w:r w:rsidRPr="00F75267">
        <w:rPr>
          <w:rFonts w:ascii="標楷體" w:eastAsia="標楷體" w:hAnsi="標楷體" w:hint="eastAsia"/>
          <w:color w:val="000000"/>
        </w:rPr>
        <w:t>依據：彰化縣</w:t>
      </w:r>
      <w:proofErr w:type="gramStart"/>
      <w:r>
        <w:rPr>
          <w:rFonts w:ascii="標楷體" w:eastAsia="標楷體" w:hAnsi="標楷體"/>
          <w:color w:val="000000"/>
        </w:rPr>
        <w:t>106</w:t>
      </w:r>
      <w:proofErr w:type="gramEnd"/>
      <w:r w:rsidRPr="00F75267">
        <w:rPr>
          <w:rFonts w:ascii="標楷體" w:eastAsia="標楷體" w:hAnsi="標楷體" w:hint="eastAsia"/>
          <w:color w:val="000000"/>
        </w:rPr>
        <w:t>年度特殊教育工作計畫。</w:t>
      </w:r>
      <w:bookmarkStart w:id="0" w:name="_GoBack"/>
      <w:bookmarkEnd w:id="0"/>
    </w:p>
    <w:p w:rsidR="002979B4" w:rsidRDefault="002979B4" w:rsidP="00496F6E">
      <w:pPr>
        <w:numPr>
          <w:ilvl w:val="0"/>
          <w:numId w:val="1"/>
        </w:numPr>
        <w:spacing w:beforeLines="10" w:before="3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目的：藉由專家經驗分享，充實並提升教師</w:t>
      </w:r>
      <w:r w:rsidRPr="00F75267">
        <w:rPr>
          <w:rFonts w:ascii="標楷體" w:eastAsia="標楷體" w:hAnsi="標楷體" w:hint="eastAsia"/>
          <w:color w:val="000000"/>
        </w:rPr>
        <w:t>專注力訓練與情緒管理</w:t>
      </w:r>
      <w:r>
        <w:rPr>
          <w:rFonts w:ascii="標楷體" w:eastAsia="標楷體" w:hAnsi="標楷體" w:hint="eastAsia"/>
          <w:color w:val="000000"/>
        </w:rPr>
        <w:t>專業知能</w:t>
      </w:r>
      <w:r>
        <w:rPr>
          <w:rFonts w:ascii="標楷體" w:eastAsia="標楷體" w:hAnsi="標楷體"/>
          <w:color w:val="000000"/>
        </w:rPr>
        <w:t xml:space="preserve"> </w:t>
      </w:r>
    </w:p>
    <w:p w:rsidR="002979B4" w:rsidRPr="00F75267" w:rsidRDefault="002979B4" w:rsidP="00496F6E">
      <w:pPr>
        <w:spacing w:beforeLines="10" w:before="3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</w:t>
      </w:r>
      <w:r>
        <w:rPr>
          <w:rFonts w:ascii="標楷體" w:eastAsia="標楷體" w:hAnsi="標楷體" w:hint="eastAsia"/>
          <w:color w:val="000000"/>
        </w:rPr>
        <w:t>，爾後能實際運用於教學現場對學生進行相關輔導</w:t>
      </w:r>
      <w:r w:rsidRPr="00F75267">
        <w:rPr>
          <w:rFonts w:ascii="標楷體" w:eastAsia="標楷體" w:hAnsi="標楷體" w:hint="eastAsia"/>
          <w:color w:val="000000"/>
        </w:rPr>
        <w:t>，裨益學生學習。</w:t>
      </w:r>
    </w:p>
    <w:p w:rsidR="002979B4" w:rsidRPr="00F75267" w:rsidRDefault="002979B4" w:rsidP="00496F6E">
      <w:pPr>
        <w:numPr>
          <w:ilvl w:val="0"/>
          <w:numId w:val="1"/>
        </w:numPr>
        <w:spacing w:beforeLines="10" w:before="36"/>
        <w:rPr>
          <w:color w:val="000000"/>
        </w:rPr>
      </w:pPr>
      <w:r>
        <w:rPr>
          <w:rFonts w:ascii="標楷體" w:eastAsia="標楷體" w:hAnsi="標楷體" w:hint="eastAsia"/>
          <w:color w:val="000000"/>
        </w:rPr>
        <w:t>主辦</w:t>
      </w:r>
      <w:r w:rsidRPr="00F75267">
        <w:rPr>
          <w:rFonts w:ascii="標楷體" w:eastAsia="標楷體" w:hAnsi="標楷體" w:hint="eastAsia"/>
          <w:color w:val="000000"/>
        </w:rPr>
        <w:t>單位：彰化縣政府</w:t>
      </w:r>
      <w:r>
        <w:rPr>
          <w:rFonts w:ascii="標楷體" w:eastAsia="標楷體" w:hAnsi="標楷體" w:hint="eastAsia"/>
          <w:color w:val="000000"/>
        </w:rPr>
        <w:t>教育處</w:t>
      </w:r>
    </w:p>
    <w:p w:rsidR="002979B4" w:rsidRPr="00F573C0" w:rsidRDefault="002979B4" w:rsidP="00496F6E">
      <w:pPr>
        <w:numPr>
          <w:ilvl w:val="0"/>
          <w:numId w:val="1"/>
        </w:numPr>
        <w:spacing w:beforeLines="10" w:before="36"/>
        <w:rPr>
          <w:color w:val="000000"/>
        </w:rPr>
      </w:pPr>
      <w:r>
        <w:rPr>
          <w:rFonts w:ascii="標楷體" w:eastAsia="標楷體" w:hAnsi="標楷體" w:hint="eastAsia"/>
          <w:color w:val="000000"/>
        </w:rPr>
        <w:t>承</w:t>
      </w:r>
      <w:r w:rsidRPr="00F75267">
        <w:rPr>
          <w:rFonts w:ascii="標楷體" w:eastAsia="標楷體" w:hAnsi="標楷體" w:hint="eastAsia"/>
          <w:color w:val="000000"/>
        </w:rPr>
        <w:t>辦單位：</w:t>
      </w:r>
      <w:r>
        <w:rPr>
          <w:rFonts w:ascii="標楷體" w:eastAsia="標楷體" w:hAnsi="標楷體" w:hint="eastAsia"/>
          <w:color w:val="000000"/>
        </w:rPr>
        <w:t>彰化縣特殊教育資源中心</w:t>
      </w:r>
    </w:p>
    <w:p w:rsidR="002979B4" w:rsidRPr="00F75267" w:rsidRDefault="002979B4" w:rsidP="00496F6E">
      <w:pPr>
        <w:numPr>
          <w:ilvl w:val="0"/>
          <w:numId w:val="1"/>
        </w:numPr>
        <w:spacing w:beforeLines="10" w:before="36"/>
        <w:rPr>
          <w:color w:val="000000"/>
        </w:rPr>
      </w:pPr>
      <w:r>
        <w:rPr>
          <w:rFonts w:ascii="標楷體" w:eastAsia="標楷體" w:hAnsi="標楷體" w:hint="eastAsia"/>
          <w:color w:val="000000"/>
        </w:rPr>
        <w:t>協辦單位：</w:t>
      </w:r>
      <w:r w:rsidRPr="00F75267">
        <w:rPr>
          <w:rFonts w:ascii="標楷體" w:eastAsia="標楷體" w:hAnsi="標楷體" w:hint="eastAsia"/>
          <w:color w:val="000000"/>
        </w:rPr>
        <w:t>彰化縣</w:t>
      </w:r>
      <w:r>
        <w:rPr>
          <w:rFonts w:ascii="標楷體" w:eastAsia="標楷體" w:hAnsi="標楷體" w:hint="eastAsia"/>
          <w:color w:val="000000"/>
        </w:rPr>
        <w:t>秀水鄉陜西</w:t>
      </w:r>
      <w:r w:rsidRPr="00F75267">
        <w:rPr>
          <w:rFonts w:ascii="標楷體" w:eastAsia="標楷體" w:hAnsi="標楷體" w:hint="eastAsia"/>
          <w:color w:val="000000"/>
        </w:rPr>
        <w:t>國民小學</w:t>
      </w:r>
    </w:p>
    <w:p w:rsidR="002979B4" w:rsidRPr="00F75267" w:rsidRDefault="002979B4" w:rsidP="00496F6E">
      <w:pPr>
        <w:numPr>
          <w:ilvl w:val="0"/>
          <w:numId w:val="1"/>
        </w:numPr>
        <w:spacing w:beforeLines="10" w:before="36"/>
        <w:rPr>
          <w:rFonts w:ascii="標楷體" w:eastAsia="標楷體" w:hAnsi="標楷體"/>
          <w:color w:val="000000"/>
        </w:rPr>
      </w:pPr>
      <w:r w:rsidRPr="00F75267">
        <w:rPr>
          <w:rFonts w:ascii="標楷體" w:eastAsia="標楷體" w:hAnsi="標楷體" w:hint="eastAsia"/>
          <w:color w:val="000000"/>
        </w:rPr>
        <w:t>辦理時間：</w:t>
      </w:r>
      <w:r>
        <w:rPr>
          <w:rFonts w:ascii="標楷體" w:eastAsia="標楷體" w:hAnsi="標楷體"/>
          <w:color w:val="000000"/>
        </w:rPr>
        <w:t>106</w:t>
      </w:r>
      <w:r w:rsidRPr="00F75267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5</w:t>
      </w:r>
      <w:r w:rsidRPr="00F75267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24</w:t>
      </w:r>
      <w:r w:rsidRPr="00F75267">
        <w:rPr>
          <w:rFonts w:ascii="標楷體" w:eastAsia="標楷體" w:hAnsi="標楷體" w:hint="eastAsia"/>
          <w:color w:val="000000"/>
        </w:rPr>
        <w:t>日（星期三）下午</w:t>
      </w:r>
      <w:r w:rsidRPr="00F75267">
        <w:rPr>
          <w:rFonts w:ascii="標楷體" w:eastAsia="標楷體" w:hAnsi="標楷體"/>
          <w:color w:val="000000"/>
        </w:rPr>
        <w:t>1</w:t>
      </w:r>
      <w:r w:rsidRPr="00F75267">
        <w:rPr>
          <w:rFonts w:ascii="標楷體" w:eastAsia="標楷體" w:hAnsi="標楷體" w:hint="eastAsia"/>
          <w:color w:val="000000"/>
        </w:rPr>
        <w:t>時</w:t>
      </w:r>
      <w:r w:rsidRPr="00F75267">
        <w:rPr>
          <w:rFonts w:ascii="標楷體" w:eastAsia="標楷體" w:hAnsi="標楷體"/>
          <w:color w:val="000000"/>
        </w:rPr>
        <w:t>30</w:t>
      </w:r>
      <w:r w:rsidRPr="00F75267">
        <w:rPr>
          <w:rFonts w:ascii="標楷體" w:eastAsia="標楷體" w:hAnsi="標楷體" w:hint="eastAsia"/>
          <w:color w:val="000000"/>
        </w:rPr>
        <w:t>分至</w:t>
      </w:r>
      <w:r w:rsidRPr="00F75267">
        <w:rPr>
          <w:rFonts w:ascii="標楷體" w:eastAsia="標楷體" w:hAnsi="標楷體"/>
          <w:color w:val="000000"/>
        </w:rPr>
        <w:t>16</w:t>
      </w:r>
      <w:r w:rsidRPr="00F75267">
        <w:rPr>
          <w:rFonts w:ascii="標楷體" w:eastAsia="標楷體" w:hAnsi="標楷體" w:hint="eastAsia"/>
          <w:color w:val="000000"/>
        </w:rPr>
        <w:t>時</w:t>
      </w:r>
      <w:r w:rsidRPr="00F75267">
        <w:rPr>
          <w:rFonts w:ascii="標楷體" w:eastAsia="標楷體" w:hAnsi="標楷體"/>
          <w:color w:val="000000"/>
        </w:rPr>
        <w:t>30</w:t>
      </w:r>
      <w:r w:rsidRPr="00F75267">
        <w:rPr>
          <w:rFonts w:ascii="標楷體" w:eastAsia="標楷體" w:hAnsi="標楷體" w:hint="eastAsia"/>
          <w:color w:val="000000"/>
        </w:rPr>
        <w:t>分</w:t>
      </w:r>
    </w:p>
    <w:p w:rsidR="002979B4" w:rsidRDefault="002979B4" w:rsidP="00496F6E">
      <w:pPr>
        <w:numPr>
          <w:ilvl w:val="0"/>
          <w:numId w:val="1"/>
        </w:numPr>
        <w:spacing w:beforeLines="10" w:before="3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參加對象及名額：</w:t>
      </w:r>
      <w:r w:rsidRPr="00F75267">
        <w:rPr>
          <w:rFonts w:ascii="標楷體" w:eastAsia="標楷體" w:hAnsi="標楷體" w:hint="eastAsia"/>
          <w:color w:val="000000"/>
        </w:rPr>
        <w:t>對此議題有興趣之教師，</w:t>
      </w:r>
      <w:r>
        <w:rPr>
          <w:rFonts w:ascii="標楷體" w:eastAsia="標楷體" w:hAnsi="標楷體" w:hint="eastAsia"/>
          <w:color w:val="000000"/>
        </w:rPr>
        <w:t>鹿港區、彰化區學校教師優先錄</w:t>
      </w:r>
    </w:p>
    <w:p w:rsidR="002979B4" w:rsidRPr="00F75267" w:rsidRDefault="002979B4" w:rsidP="00496F6E">
      <w:pPr>
        <w:spacing w:beforeLines="10" w:before="3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   </w:t>
      </w:r>
      <w:r>
        <w:rPr>
          <w:rFonts w:ascii="標楷體" w:eastAsia="標楷體" w:hAnsi="標楷體" w:hint="eastAsia"/>
          <w:color w:val="000000"/>
        </w:rPr>
        <w:t>取，預計</w:t>
      </w:r>
      <w:r>
        <w:rPr>
          <w:rFonts w:ascii="標楷體" w:eastAsia="標楷體" w:hAnsi="標楷體"/>
          <w:color w:val="000000"/>
        </w:rPr>
        <w:t>60</w:t>
      </w:r>
      <w:r w:rsidRPr="00F75267">
        <w:rPr>
          <w:rFonts w:ascii="標楷體" w:eastAsia="標楷體" w:hAnsi="標楷體" w:hint="eastAsia"/>
          <w:color w:val="000000"/>
        </w:rPr>
        <w:t>人</w:t>
      </w:r>
      <w:r>
        <w:rPr>
          <w:rFonts w:ascii="標楷體" w:eastAsia="標楷體" w:hAnsi="標楷體" w:hint="eastAsia"/>
          <w:color w:val="000000"/>
        </w:rPr>
        <w:t>，額滿為止</w:t>
      </w:r>
      <w:r w:rsidRPr="00F75267">
        <w:rPr>
          <w:rFonts w:ascii="標楷體" w:eastAsia="標楷體" w:hAnsi="標楷體" w:hint="eastAsia"/>
          <w:color w:val="000000"/>
        </w:rPr>
        <w:t>。</w:t>
      </w:r>
    </w:p>
    <w:p w:rsidR="002979B4" w:rsidRDefault="002979B4" w:rsidP="00496F6E">
      <w:pPr>
        <w:numPr>
          <w:ilvl w:val="0"/>
          <w:numId w:val="1"/>
        </w:numPr>
        <w:spacing w:beforeLines="10" w:before="3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研習地點：陝西國小活動中心</w:t>
      </w:r>
      <w:proofErr w:type="gramStart"/>
      <w:r w:rsidRPr="00F75267">
        <w:rPr>
          <w:rFonts w:ascii="標楷體" w:eastAsia="標楷體" w:hAnsi="標楷體" w:hint="eastAsia"/>
          <w:color w:val="000000"/>
        </w:rPr>
        <w:t>（</w:t>
      </w:r>
      <w:proofErr w:type="gramEnd"/>
      <w:r w:rsidRPr="00F75267">
        <w:rPr>
          <w:rFonts w:ascii="標楷體" w:eastAsia="標楷體" w:hAnsi="標楷體" w:hint="eastAsia"/>
          <w:color w:val="000000"/>
        </w:rPr>
        <w:t>地址：彰化縣</w:t>
      </w:r>
      <w:r>
        <w:rPr>
          <w:rFonts w:ascii="標楷體" w:eastAsia="標楷體" w:hAnsi="標楷體" w:hint="eastAsia"/>
          <w:color w:val="000000"/>
        </w:rPr>
        <w:t>秀水鄉番花路</w:t>
      </w:r>
      <w:r>
        <w:rPr>
          <w:rFonts w:ascii="標楷體" w:eastAsia="標楷體" w:hAnsi="標楷體"/>
          <w:color w:val="000000"/>
        </w:rPr>
        <w:t>261</w:t>
      </w:r>
      <w:r>
        <w:rPr>
          <w:rFonts w:ascii="標楷體" w:eastAsia="標楷體" w:hAnsi="標楷體" w:hint="eastAsia"/>
          <w:color w:val="000000"/>
        </w:rPr>
        <w:t>號</w:t>
      </w:r>
      <w:proofErr w:type="gramStart"/>
      <w:r w:rsidRPr="00F75267">
        <w:rPr>
          <w:rFonts w:ascii="標楷體" w:eastAsia="標楷體" w:hAnsi="標楷體" w:hint="eastAsia"/>
          <w:color w:val="000000"/>
        </w:rPr>
        <w:t>）</w:t>
      </w:r>
      <w:proofErr w:type="gramEnd"/>
    </w:p>
    <w:p w:rsidR="002979B4" w:rsidRPr="00F75267" w:rsidRDefault="002979B4" w:rsidP="00496F6E">
      <w:pPr>
        <w:spacing w:beforeLines="10" w:before="3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</w:t>
      </w:r>
      <w:r w:rsidRPr="00F75267">
        <w:rPr>
          <w:rFonts w:ascii="標楷體" w:eastAsia="標楷體" w:hAnsi="標楷體" w:hint="eastAsia"/>
          <w:color w:val="000000"/>
        </w:rPr>
        <w:t>聯絡電話：</w:t>
      </w:r>
      <w:r w:rsidRPr="00F75267">
        <w:rPr>
          <w:rFonts w:ascii="標楷體" w:eastAsia="標楷體" w:hAnsi="標楷體"/>
          <w:color w:val="000000"/>
        </w:rPr>
        <w:t>04-</w:t>
      </w:r>
      <w:r>
        <w:rPr>
          <w:rFonts w:ascii="標楷體" w:eastAsia="標楷體" w:hAnsi="標楷體"/>
          <w:color w:val="000000"/>
        </w:rPr>
        <w:t>7692242</w:t>
      </w:r>
      <w:r w:rsidRPr="00F75267">
        <w:rPr>
          <w:rFonts w:ascii="標楷體" w:eastAsia="標楷體" w:hAnsi="標楷體" w:hint="eastAsia"/>
          <w:color w:val="000000"/>
        </w:rPr>
        <w:t>轉</w:t>
      </w:r>
      <w:r>
        <w:rPr>
          <w:rFonts w:ascii="標楷體" w:eastAsia="標楷體" w:hAnsi="標楷體"/>
          <w:color w:val="000000"/>
        </w:rPr>
        <w:t>15</w:t>
      </w:r>
      <w:r>
        <w:rPr>
          <w:rFonts w:ascii="標楷體" w:eastAsia="標楷體" w:hAnsi="標楷體" w:hint="eastAsia"/>
          <w:color w:val="000000"/>
        </w:rPr>
        <w:t>輔導室</w:t>
      </w:r>
    </w:p>
    <w:p w:rsidR="002979B4" w:rsidRPr="00F75267" w:rsidRDefault="002979B4" w:rsidP="00496F6E">
      <w:pPr>
        <w:numPr>
          <w:ilvl w:val="0"/>
          <w:numId w:val="1"/>
        </w:numPr>
        <w:spacing w:beforeLines="10" w:before="36"/>
        <w:rPr>
          <w:rFonts w:ascii="標楷體" w:eastAsia="標楷體" w:hAnsi="標楷體"/>
          <w:color w:val="000000"/>
        </w:rPr>
      </w:pPr>
      <w:r w:rsidRPr="00F75267">
        <w:rPr>
          <w:rFonts w:ascii="標楷體" w:eastAsia="標楷體" w:hAnsi="標楷體" w:hint="eastAsia"/>
          <w:color w:val="000000"/>
        </w:rPr>
        <w:t>課程內容：</w:t>
      </w:r>
    </w:p>
    <w:tbl>
      <w:tblPr>
        <w:tblW w:w="8451" w:type="dxa"/>
        <w:tblInd w:w="5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0"/>
        <w:gridCol w:w="3000"/>
        <w:gridCol w:w="3531"/>
      </w:tblGrid>
      <w:tr w:rsidR="002979B4" w:rsidRPr="00F75267" w:rsidTr="00F75267">
        <w:trPr>
          <w:trHeight w:val="40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79B4" w:rsidRPr="00F75267" w:rsidRDefault="002979B4" w:rsidP="00496F6E">
            <w:pPr>
              <w:spacing w:beforeLines="10" w:before="36"/>
              <w:jc w:val="center"/>
              <w:rPr>
                <w:rFonts w:ascii="標楷體" w:eastAsia="標楷體" w:hAnsi="標楷體"/>
                <w:color w:val="000000"/>
              </w:rPr>
            </w:pPr>
            <w:r w:rsidRPr="00F75267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000" w:type="dxa"/>
            <w:tcBorders>
              <w:top w:val="double" w:sz="4" w:space="0" w:color="auto"/>
            </w:tcBorders>
            <w:vAlign w:val="center"/>
          </w:tcPr>
          <w:p w:rsidR="002979B4" w:rsidRPr="00F75267" w:rsidRDefault="002979B4" w:rsidP="00496F6E">
            <w:pPr>
              <w:spacing w:beforeLines="10" w:before="36"/>
              <w:jc w:val="center"/>
              <w:rPr>
                <w:rFonts w:ascii="標楷體" w:eastAsia="標楷體" w:hAnsi="標楷體"/>
                <w:color w:val="000000"/>
              </w:rPr>
            </w:pPr>
            <w:r w:rsidRPr="00F75267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  <w:tc>
          <w:tcPr>
            <w:tcW w:w="35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79B4" w:rsidRPr="00F75267" w:rsidRDefault="002979B4" w:rsidP="00496F6E">
            <w:pPr>
              <w:spacing w:beforeLines="10" w:before="36"/>
              <w:jc w:val="center"/>
              <w:rPr>
                <w:rFonts w:ascii="標楷體" w:eastAsia="標楷體" w:hAnsi="標楷體"/>
                <w:color w:val="000000"/>
              </w:rPr>
            </w:pPr>
            <w:r w:rsidRPr="00F75267">
              <w:rPr>
                <w:rFonts w:ascii="標楷體" w:eastAsia="標楷體" w:hAnsi="標楷體" w:hint="eastAsia"/>
                <w:color w:val="000000"/>
              </w:rPr>
              <w:t>主講人</w:t>
            </w:r>
          </w:p>
        </w:tc>
      </w:tr>
      <w:tr w:rsidR="002979B4" w:rsidRPr="00F75267" w:rsidTr="00F75267">
        <w:tc>
          <w:tcPr>
            <w:tcW w:w="1920" w:type="dxa"/>
            <w:tcBorders>
              <w:left w:val="double" w:sz="4" w:space="0" w:color="auto"/>
            </w:tcBorders>
            <w:vAlign w:val="center"/>
          </w:tcPr>
          <w:p w:rsidR="002979B4" w:rsidRPr="00F75267" w:rsidRDefault="002979B4" w:rsidP="00496F6E">
            <w:pPr>
              <w:spacing w:beforeLines="10" w:before="36"/>
              <w:jc w:val="center"/>
              <w:rPr>
                <w:rFonts w:ascii="標楷體" w:eastAsia="標楷體" w:hAnsi="標楷體"/>
                <w:color w:val="000000"/>
              </w:rPr>
            </w:pPr>
            <w:r w:rsidRPr="00F75267">
              <w:rPr>
                <w:rFonts w:ascii="標楷體" w:eastAsia="標楷體" w:hAnsi="標楷體"/>
                <w:color w:val="000000"/>
              </w:rPr>
              <w:t>13</w:t>
            </w:r>
            <w:r w:rsidRPr="00F75267">
              <w:rPr>
                <w:rFonts w:ascii="標楷體" w:eastAsia="標楷體" w:hAnsi="標楷體" w:hint="eastAsia"/>
                <w:color w:val="000000"/>
              </w:rPr>
              <w:t>：</w:t>
            </w:r>
            <w:r w:rsidRPr="00F75267">
              <w:rPr>
                <w:rFonts w:ascii="標楷體" w:eastAsia="標楷體" w:hAnsi="標楷體"/>
                <w:color w:val="000000"/>
              </w:rPr>
              <w:t>20</w:t>
            </w:r>
            <w:r w:rsidRPr="00F75267">
              <w:rPr>
                <w:rFonts w:ascii="標楷體" w:eastAsia="標楷體" w:hAnsi="標楷體" w:hint="eastAsia"/>
                <w:color w:val="000000"/>
              </w:rPr>
              <w:t>～</w:t>
            </w:r>
            <w:r w:rsidRPr="00F75267">
              <w:rPr>
                <w:rFonts w:ascii="標楷體" w:eastAsia="標楷體" w:hAnsi="標楷體"/>
                <w:color w:val="000000"/>
              </w:rPr>
              <w:t>13</w:t>
            </w:r>
            <w:r w:rsidRPr="00F75267">
              <w:rPr>
                <w:rFonts w:ascii="標楷體" w:eastAsia="標楷體" w:hAnsi="標楷體" w:hint="eastAsia"/>
                <w:color w:val="000000"/>
              </w:rPr>
              <w:t>：</w:t>
            </w:r>
            <w:r w:rsidRPr="00F75267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6531" w:type="dxa"/>
            <w:gridSpan w:val="2"/>
            <w:tcBorders>
              <w:right w:val="double" w:sz="4" w:space="0" w:color="auto"/>
            </w:tcBorders>
            <w:vAlign w:val="center"/>
          </w:tcPr>
          <w:p w:rsidR="002979B4" w:rsidRPr="00F75267" w:rsidRDefault="002979B4" w:rsidP="00496F6E">
            <w:pPr>
              <w:spacing w:beforeLines="10" w:before="36"/>
              <w:jc w:val="center"/>
              <w:rPr>
                <w:rFonts w:ascii="標楷體" w:eastAsia="標楷體" w:hAnsi="標楷體"/>
                <w:color w:val="000000"/>
              </w:rPr>
            </w:pPr>
            <w:r w:rsidRPr="00F75267">
              <w:rPr>
                <w:rFonts w:ascii="標楷體" w:eastAsia="標楷體" w:hAnsi="標楷體" w:hint="eastAsia"/>
                <w:color w:val="000000"/>
              </w:rPr>
              <w:t>人員報到</w:t>
            </w:r>
          </w:p>
        </w:tc>
      </w:tr>
      <w:tr w:rsidR="002979B4" w:rsidRPr="00F75267" w:rsidTr="00F75267">
        <w:trPr>
          <w:trHeight w:val="687"/>
        </w:trPr>
        <w:tc>
          <w:tcPr>
            <w:tcW w:w="1920" w:type="dxa"/>
            <w:tcBorders>
              <w:left w:val="double" w:sz="4" w:space="0" w:color="auto"/>
            </w:tcBorders>
            <w:vAlign w:val="center"/>
          </w:tcPr>
          <w:p w:rsidR="002979B4" w:rsidRPr="00F75267" w:rsidRDefault="002979B4" w:rsidP="00496F6E">
            <w:pPr>
              <w:spacing w:beforeLines="10" w:before="36"/>
              <w:jc w:val="center"/>
              <w:rPr>
                <w:rFonts w:ascii="標楷體" w:eastAsia="標楷體" w:hAnsi="標楷體"/>
                <w:color w:val="000000"/>
              </w:rPr>
            </w:pPr>
            <w:r w:rsidRPr="00F75267">
              <w:rPr>
                <w:rFonts w:ascii="標楷體" w:eastAsia="標楷體" w:hAnsi="標楷體"/>
                <w:color w:val="000000"/>
              </w:rPr>
              <w:t>13</w:t>
            </w:r>
            <w:r w:rsidRPr="00F75267">
              <w:rPr>
                <w:rFonts w:ascii="標楷體" w:eastAsia="標楷體" w:hAnsi="標楷體" w:hint="eastAsia"/>
                <w:color w:val="000000"/>
              </w:rPr>
              <w:t>：</w:t>
            </w:r>
            <w:r w:rsidRPr="00F75267">
              <w:rPr>
                <w:rFonts w:ascii="標楷體" w:eastAsia="標楷體" w:hAnsi="標楷體"/>
                <w:color w:val="000000"/>
              </w:rPr>
              <w:t>30</w:t>
            </w:r>
            <w:r w:rsidRPr="00F75267">
              <w:rPr>
                <w:rFonts w:ascii="標楷體" w:eastAsia="標楷體" w:hAnsi="標楷體" w:hint="eastAsia"/>
                <w:color w:val="000000"/>
              </w:rPr>
              <w:t>～</w:t>
            </w:r>
            <w:r w:rsidRPr="00F75267">
              <w:rPr>
                <w:rFonts w:ascii="標楷體" w:eastAsia="標楷體" w:hAnsi="標楷體"/>
                <w:color w:val="000000"/>
              </w:rPr>
              <w:t>16</w:t>
            </w:r>
            <w:r w:rsidRPr="00F75267">
              <w:rPr>
                <w:rFonts w:ascii="標楷體" w:eastAsia="標楷體" w:hAnsi="標楷體" w:hint="eastAsia"/>
                <w:color w:val="000000"/>
              </w:rPr>
              <w:t>：</w:t>
            </w:r>
            <w:r w:rsidRPr="00F75267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000" w:type="dxa"/>
            <w:vAlign w:val="center"/>
          </w:tcPr>
          <w:p w:rsidR="002979B4" w:rsidRPr="00F75267" w:rsidRDefault="002979B4" w:rsidP="00496F6E">
            <w:pPr>
              <w:spacing w:beforeLines="10" w:before="36"/>
              <w:jc w:val="both"/>
              <w:rPr>
                <w:rFonts w:ascii="標楷體" w:eastAsia="標楷體" w:hAnsi="標楷體"/>
                <w:color w:val="000000"/>
              </w:rPr>
            </w:pPr>
            <w:r w:rsidRPr="00F75267">
              <w:rPr>
                <w:rFonts w:ascii="標楷體" w:eastAsia="標楷體" w:hAnsi="標楷體"/>
                <w:color w:val="000000"/>
              </w:rPr>
              <w:t>1.</w:t>
            </w:r>
            <w:r w:rsidRPr="00F75267">
              <w:rPr>
                <w:rFonts w:ascii="標楷體" w:eastAsia="標楷體" w:hAnsi="標楷體" w:hint="eastAsia"/>
                <w:color w:val="000000"/>
              </w:rPr>
              <w:t>發現孩子的學習優勢</w:t>
            </w:r>
          </w:p>
          <w:p w:rsidR="002979B4" w:rsidRPr="00F75267" w:rsidRDefault="002979B4" w:rsidP="00496F6E">
            <w:pPr>
              <w:spacing w:beforeLines="10" w:before="36"/>
              <w:jc w:val="both"/>
              <w:rPr>
                <w:rFonts w:ascii="標楷體" w:eastAsia="標楷體" w:hAnsi="標楷體"/>
                <w:color w:val="000000"/>
              </w:rPr>
            </w:pPr>
            <w:r w:rsidRPr="00F75267">
              <w:rPr>
                <w:rFonts w:ascii="標楷體" w:eastAsia="標楷體" w:hAnsi="標楷體"/>
                <w:color w:val="000000"/>
              </w:rPr>
              <w:t>2.</w:t>
            </w:r>
            <w:r w:rsidRPr="00F75267">
              <w:rPr>
                <w:rFonts w:ascii="標楷體" w:eastAsia="標楷體" w:hAnsi="標楷體" w:hint="eastAsia"/>
                <w:color w:val="000000"/>
              </w:rPr>
              <w:t>有效提升專注力的策略</w:t>
            </w:r>
          </w:p>
          <w:p w:rsidR="002979B4" w:rsidRPr="00F75267" w:rsidRDefault="002979B4" w:rsidP="00496F6E">
            <w:pPr>
              <w:spacing w:beforeLines="10" w:before="36"/>
              <w:jc w:val="both"/>
              <w:rPr>
                <w:rFonts w:ascii="標楷體" w:eastAsia="標楷體" w:hAnsi="標楷體"/>
                <w:color w:val="000000"/>
                <w:highlight w:val="yellow"/>
              </w:rPr>
            </w:pPr>
            <w:r w:rsidRPr="00F75267">
              <w:rPr>
                <w:rFonts w:ascii="標楷體" w:eastAsia="標楷體" w:hAnsi="標楷體"/>
                <w:color w:val="000000"/>
              </w:rPr>
              <w:t>3.</w:t>
            </w:r>
            <w:r w:rsidRPr="00F75267">
              <w:rPr>
                <w:rFonts w:ascii="標楷體" w:eastAsia="標楷體" w:hAnsi="標楷體" w:hint="eastAsia"/>
                <w:color w:val="000000"/>
              </w:rPr>
              <w:t>陽光情緒行為的引導</w:t>
            </w:r>
          </w:p>
        </w:tc>
        <w:tc>
          <w:tcPr>
            <w:tcW w:w="3531" w:type="dxa"/>
            <w:tcBorders>
              <w:right w:val="double" w:sz="4" w:space="0" w:color="auto"/>
            </w:tcBorders>
            <w:vAlign w:val="center"/>
          </w:tcPr>
          <w:p w:rsidR="002979B4" w:rsidRPr="00F75267" w:rsidRDefault="002979B4" w:rsidP="00496F6E">
            <w:pPr>
              <w:spacing w:beforeLines="10" w:before="36"/>
              <w:rPr>
                <w:rFonts w:ascii="標楷體" w:eastAsia="標楷體" w:hAnsi="標楷體"/>
                <w:color w:val="000000"/>
              </w:rPr>
            </w:pPr>
            <w:r w:rsidRPr="00F75267">
              <w:rPr>
                <w:rFonts w:ascii="標楷體" w:eastAsia="標楷體" w:hAnsi="標楷體" w:hint="eastAsia"/>
                <w:color w:val="000000"/>
              </w:rPr>
              <w:t>新北市職能治療師公會</w:t>
            </w:r>
            <w:r w:rsidRPr="00F75267">
              <w:rPr>
                <w:rFonts w:ascii="標楷體" w:eastAsia="標楷體" w:hAnsi="標楷體"/>
                <w:color w:val="000000"/>
              </w:rPr>
              <w:t xml:space="preserve"> </w:t>
            </w:r>
            <w:r w:rsidRPr="00F75267">
              <w:rPr>
                <w:rFonts w:ascii="標楷體" w:eastAsia="標楷體" w:hAnsi="標楷體" w:hint="eastAsia"/>
                <w:color w:val="000000"/>
              </w:rPr>
              <w:t>理事長</w:t>
            </w:r>
          </w:p>
          <w:p w:rsidR="002979B4" w:rsidRPr="00F75267" w:rsidRDefault="002979B4" w:rsidP="00496F6E">
            <w:pPr>
              <w:spacing w:beforeLines="10" w:before="36"/>
              <w:jc w:val="center"/>
              <w:rPr>
                <w:rFonts w:ascii="標楷體" w:eastAsia="標楷體" w:hAnsi="標楷體"/>
                <w:color w:val="000000"/>
              </w:rPr>
            </w:pPr>
            <w:r w:rsidRPr="00F75267">
              <w:rPr>
                <w:rFonts w:ascii="標楷體" w:eastAsia="標楷體" w:hAnsi="標楷體" w:hint="eastAsia"/>
                <w:color w:val="000000"/>
              </w:rPr>
              <w:t>江村聯合診所</w:t>
            </w:r>
          </w:p>
          <w:p w:rsidR="002979B4" w:rsidRPr="00F75267" w:rsidRDefault="002979B4" w:rsidP="00496F6E">
            <w:pPr>
              <w:spacing w:beforeLines="10" w:before="36"/>
              <w:jc w:val="center"/>
              <w:rPr>
                <w:rFonts w:ascii="標楷體" w:eastAsia="標楷體" w:hAnsi="標楷體"/>
                <w:color w:val="000000"/>
              </w:rPr>
            </w:pPr>
            <w:r w:rsidRPr="00F75267">
              <w:rPr>
                <w:rFonts w:ascii="標楷體" w:eastAsia="標楷體" w:hAnsi="標楷體" w:hint="eastAsia"/>
                <w:color w:val="000000"/>
              </w:rPr>
              <w:t>呂忠益主任治療師</w:t>
            </w:r>
          </w:p>
        </w:tc>
      </w:tr>
      <w:tr w:rsidR="002979B4" w:rsidRPr="00F75267" w:rsidTr="00F75267">
        <w:trPr>
          <w:trHeight w:val="77"/>
        </w:trPr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979B4" w:rsidRPr="00F75267" w:rsidRDefault="002979B4" w:rsidP="00496F6E">
            <w:pPr>
              <w:spacing w:beforeLines="10" w:before="36"/>
              <w:jc w:val="center"/>
              <w:rPr>
                <w:rFonts w:ascii="標楷體" w:eastAsia="標楷體" w:hAnsi="標楷體"/>
                <w:color w:val="000000"/>
              </w:rPr>
            </w:pPr>
            <w:r w:rsidRPr="00F75267">
              <w:rPr>
                <w:rFonts w:ascii="標楷體" w:eastAsia="標楷體" w:hAnsi="標楷體"/>
                <w:color w:val="000000"/>
              </w:rPr>
              <w:t>16</w:t>
            </w:r>
            <w:r w:rsidRPr="00F75267">
              <w:rPr>
                <w:rFonts w:ascii="標楷體" w:eastAsia="標楷體" w:hAnsi="標楷體" w:hint="eastAsia"/>
                <w:color w:val="000000"/>
              </w:rPr>
              <w:t>：</w:t>
            </w:r>
            <w:r w:rsidRPr="00F75267">
              <w:rPr>
                <w:rFonts w:ascii="標楷體" w:eastAsia="標楷體" w:hAnsi="標楷體"/>
                <w:color w:val="000000"/>
              </w:rPr>
              <w:t>30</w:t>
            </w:r>
            <w:r w:rsidRPr="00F75267">
              <w:rPr>
                <w:rFonts w:ascii="標楷體" w:eastAsia="標楷體" w:hAnsi="標楷體" w:hint="eastAsia"/>
                <w:color w:val="000000"/>
              </w:rPr>
              <w:t>～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79B4" w:rsidRPr="00F75267" w:rsidRDefault="002979B4" w:rsidP="00496F6E">
            <w:pPr>
              <w:spacing w:beforeLines="10" w:before="36"/>
              <w:jc w:val="center"/>
              <w:rPr>
                <w:rFonts w:ascii="標楷體" w:eastAsia="標楷體" w:hAnsi="標楷體"/>
                <w:color w:val="000000"/>
              </w:rPr>
            </w:pPr>
            <w:r w:rsidRPr="00F75267">
              <w:rPr>
                <w:rFonts w:ascii="標楷體" w:eastAsia="標楷體" w:hAnsi="標楷體" w:hint="eastAsia"/>
                <w:color w:val="000000"/>
              </w:rPr>
              <w:t>人員簽退</w:t>
            </w:r>
          </w:p>
        </w:tc>
      </w:tr>
    </w:tbl>
    <w:p w:rsidR="002979B4" w:rsidRPr="00EB026A" w:rsidRDefault="002979B4" w:rsidP="00496F6E">
      <w:pPr>
        <w:numPr>
          <w:ilvl w:val="0"/>
          <w:numId w:val="1"/>
        </w:numPr>
        <w:spacing w:beforeLines="10" w:before="36"/>
        <w:rPr>
          <w:rFonts w:ascii="標楷體" w:eastAsia="標楷體" w:hAnsi="標楷體"/>
          <w:color w:val="000000"/>
        </w:rPr>
      </w:pPr>
      <w:r w:rsidRPr="00F75267">
        <w:rPr>
          <w:rFonts w:ascii="標楷體" w:eastAsia="標楷體" w:hAnsi="標楷體" w:hint="eastAsia"/>
          <w:color w:val="000000"/>
        </w:rPr>
        <w:t>報名方式：請參加人員於</w:t>
      </w:r>
      <w:r>
        <w:rPr>
          <w:rFonts w:ascii="標楷體" w:eastAsia="標楷體" w:hAnsi="標楷體"/>
          <w:color w:val="000000"/>
        </w:rPr>
        <w:t>106</w:t>
      </w:r>
      <w:r w:rsidRPr="00F75267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5</w:t>
      </w:r>
      <w:r w:rsidRPr="00F75267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22</w:t>
      </w:r>
      <w:r>
        <w:rPr>
          <w:rFonts w:ascii="標楷體" w:eastAsia="標楷體" w:hAnsi="標楷體" w:hint="eastAsia"/>
          <w:color w:val="000000"/>
        </w:rPr>
        <w:t>日（星期一</w:t>
      </w:r>
      <w:r w:rsidRPr="00F75267">
        <w:rPr>
          <w:rFonts w:ascii="標楷體" w:eastAsia="標楷體" w:hAnsi="標楷體" w:hint="eastAsia"/>
          <w:color w:val="000000"/>
        </w:rPr>
        <w:t>）中午</w:t>
      </w:r>
      <w:r w:rsidRPr="00F75267">
        <w:rPr>
          <w:rFonts w:ascii="標楷體" w:eastAsia="標楷體" w:hAnsi="標楷體"/>
          <w:color w:val="000000"/>
        </w:rPr>
        <w:t>12</w:t>
      </w:r>
      <w:r w:rsidRPr="00F75267">
        <w:rPr>
          <w:rFonts w:ascii="標楷體" w:eastAsia="標楷體" w:hAnsi="標楷體" w:hint="eastAsia"/>
          <w:color w:val="000000"/>
        </w:rPr>
        <w:t>時前</w:t>
      </w:r>
      <w:proofErr w:type="gramStart"/>
      <w:r w:rsidRPr="00F75267">
        <w:rPr>
          <w:rFonts w:ascii="標楷體" w:eastAsia="標楷體" w:hAnsi="標楷體" w:hint="eastAsia"/>
          <w:color w:val="000000"/>
        </w:rPr>
        <w:t>逕</w:t>
      </w:r>
      <w:proofErr w:type="gramEnd"/>
      <w:r w:rsidRPr="00F75267">
        <w:rPr>
          <w:rFonts w:ascii="標楷體" w:eastAsia="標楷體" w:hAnsi="標楷體" w:hint="eastAsia"/>
          <w:color w:val="000000"/>
        </w:rPr>
        <w:t>至</w:t>
      </w:r>
      <w:r w:rsidRPr="00F75267">
        <w:rPr>
          <w:rFonts w:ascii="標楷體" w:eastAsia="標楷體" w:hAnsi="標楷體" w:hint="eastAsia"/>
          <w:b/>
          <w:color w:val="000000"/>
        </w:rPr>
        <w:t>教育</w:t>
      </w:r>
    </w:p>
    <w:p w:rsidR="002979B4" w:rsidRPr="00F75267" w:rsidRDefault="002979B4" w:rsidP="00496F6E">
      <w:pPr>
        <w:spacing w:beforeLines="10" w:before="36"/>
        <w:ind w:firstLineChars="700" w:firstLine="1682"/>
        <w:rPr>
          <w:rFonts w:ascii="標楷體" w:eastAsia="標楷體" w:hAnsi="標楷體"/>
          <w:color w:val="000000"/>
        </w:rPr>
      </w:pPr>
      <w:r w:rsidRPr="00F75267">
        <w:rPr>
          <w:rFonts w:ascii="標楷體" w:eastAsia="標楷體" w:hAnsi="標楷體" w:hint="eastAsia"/>
          <w:b/>
          <w:color w:val="000000"/>
        </w:rPr>
        <w:t>部特殊教育通報網</w:t>
      </w:r>
      <w:r w:rsidRPr="00F75267">
        <w:rPr>
          <w:rFonts w:ascii="標楷體" w:eastAsia="標楷體" w:hAnsi="標楷體" w:hint="eastAsia"/>
          <w:color w:val="000000"/>
        </w:rPr>
        <w:t>報名。</w:t>
      </w:r>
    </w:p>
    <w:p w:rsidR="002979B4" w:rsidRPr="00F75267" w:rsidRDefault="002979B4" w:rsidP="00496F6E">
      <w:pPr>
        <w:numPr>
          <w:ilvl w:val="0"/>
          <w:numId w:val="1"/>
        </w:numPr>
        <w:spacing w:beforeLines="10" w:before="36"/>
        <w:rPr>
          <w:rFonts w:ascii="標楷體" w:eastAsia="標楷體" w:hAnsi="標楷體"/>
          <w:color w:val="000000"/>
        </w:rPr>
      </w:pPr>
      <w:r w:rsidRPr="00F75267">
        <w:rPr>
          <w:rFonts w:ascii="標楷體" w:eastAsia="標楷體" w:hAnsi="標楷體" w:hint="eastAsia"/>
          <w:color w:val="000000"/>
        </w:rPr>
        <w:t>經費來源：由本府特殊教育相關經費項下支應。</w:t>
      </w:r>
    </w:p>
    <w:p w:rsidR="002979B4" w:rsidRPr="00F75267" w:rsidRDefault="002979B4" w:rsidP="00496F6E">
      <w:pPr>
        <w:numPr>
          <w:ilvl w:val="0"/>
          <w:numId w:val="1"/>
        </w:numPr>
        <w:spacing w:beforeLines="10" w:before="36"/>
        <w:rPr>
          <w:rFonts w:ascii="標楷體" w:eastAsia="標楷體" w:hAnsi="標楷體"/>
          <w:color w:val="000000"/>
        </w:rPr>
      </w:pPr>
      <w:r w:rsidRPr="00F75267">
        <w:rPr>
          <w:rFonts w:ascii="標楷體" w:eastAsia="標楷體" w:hAnsi="標楷體" w:hint="eastAsia"/>
          <w:color w:val="000000"/>
        </w:rPr>
        <w:t>獎勵：活動結束後，依公立高級中等以下學校教師成績考核辦法辦理。</w:t>
      </w:r>
    </w:p>
    <w:p w:rsidR="002979B4" w:rsidRPr="00F75267" w:rsidRDefault="002979B4" w:rsidP="00496F6E">
      <w:pPr>
        <w:numPr>
          <w:ilvl w:val="0"/>
          <w:numId w:val="1"/>
        </w:numPr>
        <w:spacing w:beforeLines="10" w:before="36"/>
        <w:rPr>
          <w:rFonts w:ascii="標楷體" w:eastAsia="標楷體" w:hAnsi="標楷體"/>
          <w:color w:val="000000"/>
        </w:rPr>
      </w:pPr>
      <w:r w:rsidRPr="00F75267">
        <w:rPr>
          <w:rFonts w:ascii="標楷體" w:eastAsia="標楷體" w:hAnsi="標楷體" w:hint="eastAsia"/>
          <w:color w:val="000000"/>
        </w:rPr>
        <w:t>附則：</w:t>
      </w:r>
    </w:p>
    <w:p w:rsidR="002979B4" w:rsidRPr="00F75267" w:rsidRDefault="002979B4" w:rsidP="00496F6E">
      <w:pPr>
        <w:spacing w:beforeLines="10" w:before="36"/>
        <w:ind w:leftChars="150" w:left="108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（一）研習車輛請從</w:t>
      </w:r>
      <w:r w:rsidRPr="00F75267">
        <w:rPr>
          <w:rFonts w:ascii="標楷體" w:eastAsia="標楷體" w:hAnsi="標楷體" w:hint="eastAsia"/>
          <w:color w:val="000000"/>
        </w:rPr>
        <w:t>側門進入校園。</w:t>
      </w:r>
    </w:p>
    <w:p w:rsidR="002979B4" w:rsidRPr="00F75267" w:rsidRDefault="002979B4" w:rsidP="00496F6E">
      <w:pPr>
        <w:spacing w:beforeLines="10" w:before="36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F75267">
        <w:rPr>
          <w:rFonts w:ascii="標楷體" w:eastAsia="標楷體" w:hAnsi="標楷體" w:hint="eastAsia"/>
          <w:color w:val="000000"/>
        </w:rPr>
        <w:t>（二）參加研習人員請准予公（差）假，全程參加者核發</w:t>
      </w:r>
      <w:r w:rsidRPr="00F75267">
        <w:rPr>
          <w:rFonts w:ascii="標楷體" w:eastAsia="標楷體" w:hAnsi="標楷體"/>
          <w:color w:val="000000"/>
        </w:rPr>
        <w:t>3</w:t>
      </w:r>
      <w:r w:rsidRPr="00F75267">
        <w:rPr>
          <w:rFonts w:ascii="標楷體" w:eastAsia="標楷體" w:hAnsi="標楷體" w:hint="eastAsia"/>
          <w:color w:val="000000"/>
        </w:rPr>
        <w:t>小時研習時數。</w:t>
      </w:r>
    </w:p>
    <w:p w:rsidR="002979B4" w:rsidRPr="00F75267" w:rsidRDefault="002979B4" w:rsidP="00496F6E">
      <w:pPr>
        <w:spacing w:beforeLines="10" w:before="36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F75267">
        <w:rPr>
          <w:rFonts w:ascii="標楷體" w:eastAsia="標楷體" w:hAnsi="標楷體" w:hint="eastAsia"/>
          <w:color w:val="000000"/>
        </w:rPr>
        <w:t>（三）請假時數不得超過研習時數三分之一，如超過請假</w:t>
      </w:r>
      <w:proofErr w:type="gramStart"/>
      <w:r w:rsidRPr="00F75267">
        <w:rPr>
          <w:rFonts w:ascii="標楷體" w:eastAsia="標楷體" w:hAnsi="標楷體" w:hint="eastAsia"/>
          <w:color w:val="000000"/>
        </w:rPr>
        <w:t>規定恕</w:t>
      </w:r>
      <w:proofErr w:type="gramEnd"/>
      <w:r w:rsidRPr="00F75267">
        <w:rPr>
          <w:rFonts w:ascii="標楷體" w:eastAsia="標楷體" w:hAnsi="標楷體" w:hint="eastAsia"/>
          <w:color w:val="000000"/>
        </w:rPr>
        <w:t>無法繼續參與研習課程，同時</w:t>
      </w:r>
      <w:proofErr w:type="gramStart"/>
      <w:r w:rsidRPr="00F75267">
        <w:rPr>
          <w:rFonts w:ascii="標楷體" w:eastAsia="標楷體" w:hAnsi="標楷體" w:hint="eastAsia"/>
          <w:color w:val="000000"/>
        </w:rPr>
        <w:t>不</w:t>
      </w:r>
      <w:proofErr w:type="gramEnd"/>
      <w:r w:rsidRPr="00F75267">
        <w:rPr>
          <w:rFonts w:ascii="標楷體" w:eastAsia="標楷體" w:hAnsi="標楷體" w:hint="eastAsia"/>
          <w:color w:val="000000"/>
        </w:rPr>
        <w:t>核發研習時數。</w:t>
      </w:r>
    </w:p>
    <w:p w:rsidR="002979B4" w:rsidRDefault="002979B4" w:rsidP="00496F6E">
      <w:pPr>
        <w:spacing w:beforeLines="10" w:before="36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F75267">
        <w:rPr>
          <w:rFonts w:ascii="標楷體" w:eastAsia="標楷體" w:hAnsi="標楷體" w:hint="eastAsia"/>
          <w:color w:val="000000"/>
        </w:rPr>
        <w:t>（四）</w:t>
      </w:r>
      <w:r w:rsidRPr="008879A3">
        <w:rPr>
          <w:rFonts w:ascii="標楷體" w:eastAsia="標楷體" w:hAnsi="標楷體" w:hint="eastAsia"/>
          <w:color w:val="000000"/>
        </w:rPr>
        <w:t>研習開始逾</w:t>
      </w:r>
      <w:r w:rsidRPr="008879A3">
        <w:rPr>
          <w:rFonts w:ascii="標楷體" w:eastAsia="標楷體" w:hAnsi="標楷體"/>
          <w:color w:val="000000"/>
        </w:rPr>
        <w:t>15</w:t>
      </w:r>
      <w:r w:rsidRPr="008879A3">
        <w:rPr>
          <w:rFonts w:ascii="標楷體" w:eastAsia="標楷體" w:hAnsi="標楷體" w:hint="eastAsia"/>
          <w:color w:val="000000"/>
        </w:rPr>
        <w:t>分鐘報到者視為遲到，教師報名並經錄取後無故缺席者，將由研習承辦單位通知原服務單位，並請原服務單位來函說明。</w:t>
      </w:r>
    </w:p>
    <w:p w:rsidR="002979B4" w:rsidRPr="008879A3" w:rsidRDefault="002979B4" w:rsidP="00496F6E">
      <w:pPr>
        <w:spacing w:beforeLines="10" w:before="36"/>
        <w:ind w:leftChars="150" w:left="108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（五）</w:t>
      </w:r>
      <w:r w:rsidRPr="008879A3">
        <w:rPr>
          <w:rFonts w:ascii="標楷體" w:eastAsia="標楷體" w:hAnsi="標楷體" w:hint="eastAsia"/>
          <w:color w:val="000000"/>
        </w:rPr>
        <w:t>因應教育部特教通報網研習報名系統於當日鎖定之故，即日起本縣辦理研習不接受現場</w:t>
      </w:r>
      <w:r w:rsidRPr="008879A3">
        <w:rPr>
          <w:rFonts w:ascii="標楷體" w:eastAsia="標楷體" w:hAnsi="標楷體"/>
          <w:color w:val="000000"/>
        </w:rPr>
        <w:t>(</w:t>
      </w:r>
      <w:r w:rsidRPr="008879A3">
        <w:rPr>
          <w:rFonts w:ascii="標楷體" w:eastAsia="標楷體" w:hAnsi="標楷體" w:hint="eastAsia"/>
          <w:color w:val="000000"/>
        </w:rPr>
        <w:t>當天</w:t>
      </w:r>
      <w:r w:rsidRPr="008879A3">
        <w:rPr>
          <w:rFonts w:ascii="標楷體" w:eastAsia="標楷體" w:hAnsi="標楷體"/>
          <w:color w:val="000000"/>
        </w:rPr>
        <w:t>)</w:t>
      </w:r>
      <w:r w:rsidRPr="008879A3">
        <w:rPr>
          <w:rFonts w:ascii="標楷體" w:eastAsia="標楷體" w:hAnsi="標楷體" w:hint="eastAsia"/>
          <w:color w:val="000000"/>
        </w:rPr>
        <w:t>報名</w:t>
      </w:r>
    </w:p>
    <w:p w:rsidR="002979B4" w:rsidRPr="00F75267" w:rsidRDefault="002979B4" w:rsidP="00496F6E">
      <w:pPr>
        <w:spacing w:beforeLines="10" w:before="36"/>
        <w:ind w:leftChars="150" w:left="108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（六</w:t>
      </w:r>
      <w:r w:rsidRPr="00F75267">
        <w:rPr>
          <w:rFonts w:ascii="標楷體" w:eastAsia="標楷體" w:hAnsi="標楷體" w:hint="eastAsia"/>
          <w:color w:val="000000"/>
        </w:rPr>
        <w:t>）為響應環保，教師參與研習請自備環保杯。</w:t>
      </w:r>
    </w:p>
    <w:p w:rsidR="002979B4" w:rsidRPr="00B744B4" w:rsidRDefault="002979B4" w:rsidP="00DB3F84">
      <w:pPr>
        <w:numPr>
          <w:ilvl w:val="0"/>
          <w:numId w:val="1"/>
        </w:numPr>
        <w:spacing w:beforeLines="10" w:before="36"/>
        <w:rPr>
          <w:rFonts w:ascii="標楷體" w:eastAsia="標楷體" w:hAnsi="標楷體"/>
        </w:rPr>
      </w:pPr>
      <w:r w:rsidRPr="00F75267">
        <w:rPr>
          <w:rFonts w:ascii="標楷體" w:eastAsia="標楷體" w:hAnsi="標楷體" w:hint="eastAsia"/>
          <w:color w:val="000000"/>
        </w:rPr>
        <w:t>本計畫經核可後實施，修正時亦同。</w:t>
      </w:r>
    </w:p>
    <w:sectPr w:rsidR="002979B4" w:rsidRPr="00B744B4" w:rsidSect="00B744B4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A5" w:rsidRDefault="007B35A5">
      <w:r>
        <w:separator/>
      </w:r>
    </w:p>
  </w:endnote>
  <w:endnote w:type="continuationSeparator" w:id="0">
    <w:p w:rsidR="007B35A5" w:rsidRDefault="007B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B4" w:rsidRDefault="002607C4" w:rsidP="008A00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79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79B4" w:rsidRDefault="002979B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B4" w:rsidRDefault="002607C4" w:rsidP="008A00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79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6F6E">
      <w:rPr>
        <w:rStyle w:val="a5"/>
        <w:noProof/>
      </w:rPr>
      <w:t>1</w:t>
    </w:r>
    <w:r>
      <w:rPr>
        <w:rStyle w:val="a5"/>
      </w:rPr>
      <w:fldChar w:fldCharType="end"/>
    </w:r>
  </w:p>
  <w:p w:rsidR="002979B4" w:rsidRDefault="002979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A5" w:rsidRDefault="007B35A5">
      <w:r>
        <w:separator/>
      </w:r>
    </w:p>
  </w:footnote>
  <w:footnote w:type="continuationSeparator" w:id="0">
    <w:p w:rsidR="007B35A5" w:rsidRDefault="007B3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55AF"/>
    <w:multiLevelType w:val="hybridMultilevel"/>
    <w:tmpl w:val="57FAAEDA"/>
    <w:lvl w:ilvl="0" w:tplc="5B6808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66B6C262">
      <w:start w:val="10"/>
      <w:numFmt w:val="japaneseLeg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EF"/>
    <w:rsid w:val="000012E0"/>
    <w:rsid w:val="00001A90"/>
    <w:rsid w:val="00004523"/>
    <w:rsid w:val="00004C53"/>
    <w:rsid w:val="00006D61"/>
    <w:rsid w:val="00012BBA"/>
    <w:rsid w:val="000154DB"/>
    <w:rsid w:val="000232FB"/>
    <w:rsid w:val="00023C90"/>
    <w:rsid w:val="000300E5"/>
    <w:rsid w:val="00032920"/>
    <w:rsid w:val="00035292"/>
    <w:rsid w:val="000410C7"/>
    <w:rsid w:val="00041AD1"/>
    <w:rsid w:val="0004321F"/>
    <w:rsid w:val="000468F5"/>
    <w:rsid w:val="00047EAC"/>
    <w:rsid w:val="00054127"/>
    <w:rsid w:val="00057C87"/>
    <w:rsid w:val="00060FA6"/>
    <w:rsid w:val="000622D9"/>
    <w:rsid w:val="00062F70"/>
    <w:rsid w:val="00067E27"/>
    <w:rsid w:val="00070111"/>
    <w:rsid w:val="000760A2"/>
    <w:rsid w:val="0007613C"/>
    <w:rsid w:val="000803DD"/>
    <w:rsid w:val="00080AD5"/>
    <w:rsid w:val="00082532"/>
    <w:rsid w:val="0008288A"/>
    <w:rsid w:val="000837DC"/>
    <w:rsid w:val="00084C4B"/>
    <w:rsid w:val="000873BE"/>
    <w:rsid w:val="00087458"/>
    <w:rsid w:val="00090242"/>
    <w:rsid w:val="000907E0"/>
    <w:rsid w:val="000912C6"/>
    <w:rsid w:val="000918A3"/>
    <w:rsid w:val="00091F7C"/>
    <w:rsid w:val="00093899"/>
    <w:rsid w:val="00095719"/>
    <w:rsid w:val="000961C2"/>
    <w:rsid w:val="00097FE9"/>
    <w:rsid w:val="000A5669"/>
    <w:rsid w:val="000B0982"/>
    <w:rsid w:val="000B0B1A"/>
    <w:rsid w:val="000B2840"/>
    <w:rsid w:val="000B355E"/>
    <w:rsid w:val="000B3CFF"/>
    <w:rsid w:val="000B4A66"/>
    <w:rsid w:val="000B4DC9"/>
    <w:rsid w:val="000C169A"/>
    <w:rsid w:val="000C6FEF"/>
    <w:rsid w:val="000D714D"/>
    <w:rsid w:val="000D7782"/>
    <w:rsid w:val="000D7BBC"/>
    <w:rsid w:val="000E2266"/>
    <w:rsid w:val="000E2411"/>
    <w:rsid w:val="000E30EE"/>
    <w:rsid w:val="000E3E99"/>
    <w:rsid w:val="000E7983"/>
    <w:rsid w:val="000F4997"/>
    <w:rsid w:val="00102084"/>
    <w:rsid w:val="0010261E"/>
    <w:rsid w:val="0010346D"/>
    <w:rsid w:val="00105B24"/>
    <w:rsid w:val="00106B73"/>
    <w:rsid w:val="001075DF"/>
    <w:rsid w:val="00107835"/>
    <w:rsid w:val="001110DA"/>
    <w:rsid w:val="001225E5"/>
    <w:rsid w:val="00124382"/>
    <w:rsid w:val="001254AB"/>
    <w:rsid w:val="00126930"/>
    <w:rsid w:val="00127B97"/>
    <w:rsid w:val="00132B63"/>
    <w:rsid w:val="001346F3"/>
    <w:rsid w:val="001368D7"/>
    <w:rsid w:val="00136D7E"/>
    <w:rsid w:val="00137BE7"/>
    <w:rsid w:val="001433C4"/>
    <w:rsid w:val="00147014"/>
    <w:rsid w:val="001514A1"/>
    <w:rsid w:val="00154316"/>
    <w:rsid w:val="00155F9C"/>
    <w:rsid w:val="00162FD6"/>
    <w:rsid w:val="001653FE"/>
    <w:rsid w:val="00165D86"/>
    <w:rsid w:val="00165EC7"/>
    <w:rsid w:val="00165F55"/>
    <w:rsid w:val="001669DE"/>
    <w:rsid w:val="001723DB"/>
    <w:rsid w:val="001762C5"/>
    <w:rsid w:val="00177AD5"/>
    <w:rsid w:val="00177E22"/>
    <w:rsid w:val="001815AD"/>
    <w:rsid w:val="001819EF"/>
    <w:rsid w:val="00183203"/>
    <w:rsid w:val="00183FB2"/>
    <w:rsid w:val="00183FB9"/>
    <w:rsid w:val="001843A1"/>
    <w:rsid w:val="00191E20"/>
    <w:rsid w:val="00192E78"/>
    <w:rsid w:val="001930B0"/>
    <w:rsid w:val="001A01E2"/>
    <w:rsid w:val="001A3AE5"/>
    <w:rsid w:val="001C04C5"/>
    <w:rsid w:val="001C3FBA"/>
    <w:rsid w:val="001D10F7"/>
    <w:rsid w:val="001D2C25"/>
    <w:rsid w:val="001D3AF3"/>
    <w:rsid w:val="001D407D"/>
    <w:rsid w:val="001D5880"/>
    <w:rsid w:val="001D77C2"/>
    <w:rsid w:val="001E3F65"/>
    <w:rsid w:val="001E4150"/>
    <w:rsid w:val="001E5FCC"/>
    <w:rsid w:val="001E7BC7"/>
    <w:rsid w:val="001E7E13"/>
    <w:rsid w:val="001F3C08"/>
    <w:rsid w:val="001F4AFC"/>
    <w:rsid w:val="001F5350"/>
    <w:rsid w:val="001F5F0C"/>
    <w:rsid w:val="001F614B"/>
    <w:rsid w:val="001F6C68"/>
    <w:rsid w:val="001F7A2C"/>
    <w:rsid w:val="00204048"/>
    <w:rsid w:val="00213C98"/>
    <w:rsid w:val="00213E63"/>
    <w:rsid w:val="00217A71"/>
    <w:rsid w:val="00221A86"/>
    <w:rsid w:val="00224A51"/>
    <w:rsid w:val="00226449"/>
    <w:rsid w:val="002352D7"/>
    <w:rsid w:val="002456DC"/>
    <w:rsid w:val="00247D1D"/>
    <w:rsid w:val="00247D92"/>
    <w:rsid w:val="0025215D"/>
    <w:rsid w:val="00256F5B"/>
    <w:rsid w:val="002607C4"/>
    <w:rsid w:val="00261DF4"/>
    <w:rsid w:val="00262A9A"/>
    <w:rsid w:val="00272E76"/>
    <w:rsid w:val="00273DF1"/>
    <w:rsid w:val="002808FF"/>
    <w:rsid w:val="00281973"/>
    <w:rsid w:val="00281B1D"/>
    <w:rsid w:val="002821B9"/>
    <w:rsid w:val="0028225A"/>
    <w:rsid w:val="00287B7A"/>
    <w:rsid w:val="00292EC1"/>
    <w:rsid w:val="00293EA2"/>
    <w:rsid w:val="00296869"/>
    <w:rsid w:val="002979B4"/>
    <w:rsid w:val="002A0345"/>
    <w:rsid w:val="002A0CE8"/>
    <w:rsid w:val="002A0FB5"/>
    <w:rsid w:val="002B0052"/>
    <w:rsid w:val="002B1A76"/>
    <w:rsid w:val="002B34C7"/>
    <w:rsid w:val="002B4127"/>
    <w:rsid w:val="002B4F17"/>
    <w:rsid w:val="002B7723"/>
    <w:rsid w:val="002C065D"/>
    <w:rsid w:val="002C07C5"/>
    <w:rsid w:val="002C082B"/>
    <w:rsid w:val="002C1508"/>
    <w:rsid w:val="002C17CC"/>
    <w:rsid w:val="002C17CF"/>
    <w:rsid w:val="002C6E39"/>
    <w:rsid w:val="002D148D"/>
    <w:rsid w:val="002E120C"/>
    <w:rsid w:val="002E134F"/>
    <w:rsid w:val="002E617E"/>
    <w:rsid w:val="002F219B"/>
    <w:rsid w:val="002F3777"/>
    <w:rsid w:val="002F58B3"/>
    <w:rsid w:val="00305F97"/>
    <w:rsid w:val="00307434"/>
    <w:rsid w:val="003107D3"/>
    <w:rsid w:val="00310AFB"/>
    <w:rsid w:val="003123A8"/>
    <w:rsid w:val="00322C36"/>
    <w:rsid w:val="00323316"/>
    <w:rsid w:val="00327957"/>
    <w:rsid w:val="003303B2"/>
    <w:rsid w:val="00331D95"/>
    <w:rsid w:val="00334D1A"/>
    <w:rsid w:val="00341EE2"/>
    <w:rsid w:val="00344845"/>
    <w:rsid w:val="0034719D"/>
    <w:rsid w:val="00355825"/>
    <w:rsid w:val="0035779F"/>
    <w:rsid w:val="003635E5"/>
    <w:rsid w:val="00363836"/>
    <w:rsid w:val="00365C1C"/>
    <w:rsid w:val="003672E3"/>
    <w:rsid w:val="0037672C"/>
    <w:rsid w:val="00380222"/>
    <w:rsid w:val="00380729"/>
    <w:rsid w:val="0038122A"/>
    <w:rsid w:val="00384CCD"/>
    <w:rsid w:val="00386F8E"/>
    <w:rsid w:val="00390115"/>
    <w:rsid w:val="00394DA4"/>
    <w:rsid w:val="00396664"/>
    <w:rsid w:val="00396B6D"/>
    <w:rsid w:val="003B3085"/>
    <w:rsid w:val="003B68E3"/>
    <w:rsid w:val="003B759F"/>
    <w:rsid w:val="003C4361"/>
    <w:rsid w:val="003C6DFA"/>
    <w:rsid w:val="003D1179"/>
    <w:rsid w:val="003D1632"/>
    <w:rsid w:val="003D2D18"/>
    <w:rsid w:val="003D3A0C"/>
    <w:rsid w:val="003D5CD3"/>
    <w:rsid w:val="003E79ED"/>
    <w:rsid w:val="003F1AD8"/>
    <w:rsid w:val="003F2E4D"/>
    <w:rsid w:val="00404047"/>
    <w:rsid w:val="004077C4"/>
    <w:rsid w:val="004106D0"/>
    <w:rsid w:val="0041296D"/>
    <w:rsid w:val="00413F4B"/>
    <w:rsid w:val="0041580A"/>
    <w:rsid w:val="00420464"/>
    <w:rsid w:val="00420A01"/>
    <w:rsid w:val="004234ED"/>
    <w:rsid w:val="00423AC7"/>
    <w:rsid w:val="0042488B"/>
    <w:rsid w:val="004265C0"/>
    <w:rsid w:val="0042701E"/>
    <w:rsid w:val="00437C28"/>
    <w:rsid w:val="00437CDE"/>
    <w:rsid w:val="0044414E"/>
    <w:rsid w:val="00447C2E"/>
    <w:rsid w:val="004535B4"/>
    <w:rsid w:val="00453D35"/>
    <w:rsid w:val="00455B84"/>
    <w:rsid w:val="00460A3A"/>
    <w:rsid w:val="00462243"/>
    <w:rsid w:val="0046407A"/>
    <w:rsid w:val="00464767"/>
    <w:rsid w:val="00464E1E"/>
    <w:rsid w:val="0048385E"/>
    <w:rsid w:val="004923E2"/>
    <w:rsid w:val="00493B5C"/>
    <w:rsid w:val="00493CD4"/>
    <w:rsid w:val="00494383"/>
    <w:rsid w:val="00494A25"/>
    <w:rsid w:val="00496190"/>
    <w:rsid w:val="00496F6E"/>
    <w:rsid w:val="00497FF2"/>
    <w:rsid w:val="004A2ACD"/>
    <w:rsid w:val="004A3E2C"/>
    <w:rsid w:val="004B4E08"/>
    <w:rsid w:val="004B4ED0"/>
    <w:rsid w:val="004B601B"/>
    <w:rsid w:val="004B7849"/>
    <w:rsid w:val="004C618F"/>
    <w:rsid w:val="004C6C62"/>
    <w:rsid w:val="004D278F"/>
    <w:rsid w:val="004D641A"/>
    <w:rsid w:val="004D7FA9"/>
    <w:rsid w:val="004E01F0"/>
    <w:rsid w:val="004E0433"/>
    <w:rsid w:val="004E3074"/>
    <w:rsid w:val="004E3D7B"/>
    <w:rsid w:val="004F25FC"/>
    <w:rsid w:val="00500343"/>
    <w:rsid w:val="00503C50"/>
    <w:rsid w:val="0050464E"/>
    <w:rsid w:val="0051128B"/>
    <w:rsid w:val="005157F9"/>
    <w:rsid w:val="00516F40"/>
    <w:rsid w:val="00521515"/>
    <w:rsid w:val="0052232F"/>
    <w:rsid w:val="00524AFF"/>
    <w:rsid w:val="00525E30"/>
    <w:rsid w:val="0052751F"/>
    <w:rsid w:val="0053447E"/>
    <w:rsid w:val="005417A3"/>
    <w:rsid w:val="00542D9A"/>
    <w:rsid w:val="00544346"/>
    <w:rsid w:val="005447D4"/>
    <w:rsid w:val="0054705C"/>
    <w:rsid w:val="00551317"/>
    <w:rsid w:val="00553083"/>
    <w:rsid w:val="005535DC"/>
    <w:rsid w:val="005541C7"/>
    <w:rsid w:val="0055645A"/>
    <w:rsid w:val="005721FF"/>
    <w:rsid w:val="005729E9"/>
    <w:rsid w:val="0057586A"/>
    <w:rsid w:val="0057627D"/>
    <w:rsid w:val="00577920"/>
    <w:rsid w:val="005825BB"/>
    <w:rsid w:val="005826A8"/>
    <w:rsid w:val="005830B4"/>
    <w:rsid w:val="00583E74"/>
    <w:rsid w:val="00585011"/>
    <w:rsid w:val="00585232"/>
    <w:rsid w:val="00591BCE"/>
    <w:rsid w:val="005925A8"/>
    <w:rsid w:val="005A194F"/>
    <w:rsid w:val="005A1965"/>
    <w:rsid w:val="005A42DF"/>
    <w:rsid w:val="005A5B37"/>
    <w:rsid w:val="005A6EE7"/>
    <w:rsid w:val="005A74EC"/>
    <w:rsid w:val="005B0CC1"/>
    <w:rsid w:val="005B1E47"/>
    <w:rsid w:val="005B23F4"/>
    <w:rsid w:val="005B26F1"/>
    <w:rsid w:val="005B7FD6"/>
    <w:rsid w:val="005C5940"/>
    <w:rsid w:val="005C6A4F"/>
    <w:rsid w:val="005C7B1C"/>
    <w:rsid w:val="005D05D9"/>
    <w:rsid w:val="005D0CA8"/>
    <w:rsid w:val="005D2BDC"/>
    <w:rsid w:val="005D4090"/>
    <w:rsid w:val="005D4C5A"/>
    <w:rsid w:val="005D73E6"/>
    <w:rsid w:val="005E2354"/>
    <w:rsid w:val="005E373B"/>
    <w:rsid w:val="005E7A5C"/>
    <w:rsid w:val="005E7DB0"/>
    <w:rsid w:val="005F24BB"/>
    <w:rsid w:val="005F4773"/>
    <w:rsid w:val="005F4A5F"/>
    <w:rsid w:val="005F590C"/>
    <w:rsid w:val="005F6EC7"/>
    <w:rsid w:val="005F7AAC"/>
    <w:rsid w:val="006016CF"/>
    <w:rsid w:val="0060462D"/>
    <w:rsid w:val="00607694"/>
    <w:rsid w:val="006119BA"/>
    <w:rsid w:val="00612537"/>
    <w:rsid w:val="00615912"/>
    <w:rsid w:val="006169E7"/>
    <w:rsid w:val="00616E23"/>
    <w:rsid w:val="00621D6B"/>
    <w:rsid w:val="00624B0A"/>
    <w:rsid w:val="006267AD"/>
    <w:rsid w:val="00630F86"/>
    <w:rsid w:val="00633E60"/>
    <w:rsid w:val="00634166"/>
    <w:rsid w:val="00637B87"/>
    <w:rsid w:val="00640022"/>
    <w:rsid w:val="006411DB"/>
    <w:rsid w:val="00646099"/>
    <w:rsid w:val="00646E59"/>
    <w:rsid w:val="00651F19"/>
    <w:rsid w:val="006544EE"/>
    <w:rsid w:val="006602C5"/>
    <w:rsid w:val="00661CDF"/>
    <w:rsid w:val="00666AEA"/>
    <w:rsid w:val="00672219"/>
    <w:rsid w:val="006846A0"/>
    <w:rsid w:val="006863D3"/>
    <w:rsid w:val="006906DD"/>
    <w:rsid w:val="00691E75"/>
    <w:rsid w:val="0069218E"/>
    <w:rsid w:val="006939EA"/>
    <w:rsid w:val="00694113"/>
    <w:rsid w:val="006944D0"/>
    <w:rsid w:val="006A2F79"/>
    <w:rsid w:val="006A3BC4"/>
    <w:rsid w:val="006B0B03"/>
    <w:rsid w:val="006B6378"/>
    <w:rsid w:val="006B6EA9"/>
    <w:rsid w:val="006C1158"/>
    <w:rsid w:val="006C2327"/>
    <w:rsid w:val="006C34C8"/>
    <w:rsid w:val="006C4263"/>
    <w:rsid w:val="006C5B05"/>
    <w:rsid w:val="006D1D2D"/>
    <w:rsid w:val="006D485F"/>
    <w:rsid w:val="006D51F7"/>
    <w:rsid w:val="006D5A11"/>
    <w:rsid w:val="006D5D1E"/>
    <w:rsid w:val="006D7A8E"/>
    <w:rsid w:val="006F5DFE"/>
    <w:rsid w:val="006F76F9"/>
    <w:rsid w:val="00702DD3"/>
    <w:rsid w:val="00705348"/>
    <w:rsid w:val="00711ADA"/>
    <w:rsid w:val="007128B9"/>
    <w:rsid w:val="007139BF"/>
    <w:rsid w:val="00714BF5"/>
    <w:rsid w:val="007170CE"/>
    <w:rsid w:val="00722FEC"/>
    <w:rsid w:val="007231ED"/>
    <w:rsid w:val="007235C4"/>
    <w:rsid w:val="007244E1"/>
    <w:rsid w:val="00724DA3"/>
    <w:rsid w:val="00724DCE"/>
    <w:rsid w:val="007256BB"/>
    <w:rsid w:val="007259C9"/>
    <w:rsid w:val="00727F6D"/>
    <w:rsid w:val="00734FA3"/>
    <w:rsid w:val="007408D3"/>
    <w:rsid w:val="00742F35"/>
    <w:rsid w:val="00745057"/>
    <w:rsid w:val="00747CB1"/>
    <w:rsid w:val="007625CD"/>
    <w:rsid w:val="007633AF"/>
    <w:rsid w:val="00772A0F"/>
    <w:rsid w:val="00777D4D"/>
    <w:rsid w:val="00782DF0"/>
    <w:rsid w:val="007835A7"/>
    <w:rsid w:val="00783A68"/>
    <w:rsid w:val="007931DF"/>
    <w:rsid w:val="00793D82"/>
    <w:rsid w:val="00796A3E"/>
    <w:rsid w:val="007A3A32"/>
    <w:rsid w:val="007B07CB"/>
    <w:rsid w:val="007B35A5"/>
    <w:rsid w:val="007C0A8F"/>
    <w:rsid w:val="007C53E5"/>
    <w:rsid w:val="007D3DFF"/>
    <w:rsid w:val="007D4A48"/>
    <w:rsid w:val="007D54D4"/>
    <w:rsid w:val="007D7D60"/>
    <w:rsid w:val="007E1B7C"/>
    <w:rsid w:val="007F04F9"/>
    <w:rsid w:val="007F05AB"/>
    <w:rsid w:val="007F666B"/>
    <w:rsid w:val="007F76B7"/>
    <w:rsid w:val="0080198D"/>
    <w:rsid w:val="00802439"/>
    <w:rsid w:val="00804744"/>
    <w:rsid w:val="008067A2"/>
    <w:rsid w:val="00807192"/>
    <w:rsid w:val="00810A39"/>
    <w:rsid w:val="00814708"/>
    <w:rsid w:val="00816FC3"/>
    <w:rsid w:val="00820EFA"/>
    <w:rsid w:val="00821E8B"/>
    <w:rsid w:val="00822FB8"/>
    <w:rsid w:val="00824C70"/>
    <w:rsid w:val="0083370C"/>
    <w:rsid w:val="00835E18"/>
    <w:rsid w:val="00844682"/>
    <w:rsid w:val="0084481E"/>
    <w:rsid w:val="0084525D"/>
    <w:rsid w:val="00845EA9"/>
    <w:rsid w:val="008460C6"/>
    <w:rsid w:val="0085046A"/>
    <w:rsid w:val="008526FD"/>
    <w:rsid w:val="008564D0"/>
    <w:rsid w:val="008607DA"/>
    <w:rsid w:val="008614A7"/>
    <w:rsid w:val="008654D3"/>
    <w:rsid w:val="00865749"/>
    <w:rsid w:val="00865BD5"/>
    <w:rsid w:val="0087269A"/>
    <w:rsid w:val="008809EC"/>
    <w:rsid w:val="008879A3"/>
    <w:rsid w:val="008912B9"/>
    <w:rsid w:val="00892BC9"/>
    <w:rsid w:val="00893B1A"/>
    <w:rsid w:val="00893ED0"/>
    <w:rsid w:val="00896F91"/>
    <w:rsid w:val="008A003C"/>
    <w:rsid w:val="008A10C3"/>
    <w:rsid w:val="008A4CEF"/>
    <w:rsid w:val="008B29D6"/>
    <w:rsid w:val="008B447A"/>
    <w:rsid w:val="008C0CAC"/>
    <w:rsid w:val="008C1185"/>
    <w:rsid w:val="008C4EF2"/>
    <w:rsid w:val="008D5D36"/>
    <w:rsid w:val="008D692F"/>
    <w:rsid w:val="008D76DE"/>
    <w:rsid w:val="008E6AE5"/>
    <w:rsid w:val="008F602B"/>
    <w:rsid w:val="008F677F"/>
    <w:rsid w:val="009034F9"/>
    <w:rsid w:val="009037A4"/>
    <w:rsid w:val="00904564"/>
    <w:rsid w:val="00907D10"/>
    <w:rsid w:val="00910039"/>
    <w:rsid w:val="00911748"/>
    <w:rsid w:val="00917F66"/>
    <w:rsid w:val="00926CC1"/>
    <w:rsid w:val="00927219"/>
    <w:rsid w:val="0093195E"/>
    <w:rsid w:val="00931F80"/>
    <w:rsid w:val="00934A5C"/>
    <w:rsid w:val="00935B25"/>
    <w:rsid w:val="009406AE"/>
    <w:rsid w:val="0094152B"/>
    <w:rsid w:val="009429E9"/>
    <w:rsid w:val="009434C6"/>
    <w:rsid w:val="00943FFA"/>
    <w:rsid w:val="00945C36"/>
    <w:rsid w:val="00954697"/>
    <w:rsid w:val="00960F92"/>
    <w:rsid w:val="00967290"/>
    <w:rsid w:val="0096761E"/>
    <w:rsid w:val="0097313A"/>
    <w:rsid w:val="00973C2A"/>
    <w:rsid w:val="00976A5C"/>
    <w:rsid w:val="00984FDD"/>
    <w:rsid w:val="00994113"/>
    <w:rsid w:val="00994820"/>
    <w:rsid w:val="00994D50"/>
    <w:rsid w:val="009A2DCE"/>
    <w:rsid w:val="009A3BC2"/>
    <w:rsid w:val="009A5D30"/>
    <w:rsid w:val="009A633E"/>
    <w:rsid w:val="009B28DD"/>
    <w:rsid w:val="009C2549"/>
    <w:rsid w:val="009C625F"/>
    <w:rsid w:val="009D0602"/>
    <w:rsid w:val="009D0D7D"/>
    <w:rsid w:val="009D258F"/>
    <w:rsid w:val="009D3BE1"/>
    <w:rsid w:val="009D7D9B"/>
    <w:rsid w:val="009E3284"/>
    <w:rsid w:val="009E3727"/>
    <w:rsid w:val="009E68AD"/>
    <w:rsid w:val="009F6218"/>
    <w:rsid w:val="009F6DC0"/>
    <w:rsid w:val="00A04A21"/>
    <w:rsid w:val="00A06168"/>
    <w:rsid w:val="00A121E1"/>
    <w:rsid w:val="00A14A1D"/>
    <w:rsid w:val="00A163C4"/>
    <w:rsid w:val="00A16E36"/>
    <w:rsid w:val="00A172A4"/>
    <w:rsid w:val="00A2779F"/>
    <w:rsid w:val="00A30EF0"/>
    <w:rsid w:val="00A32F2E"/>
    <w:rsid w:val="00A43B68"/>
    <w:rsid w:val="00A51061"/>
    <w:rsid w:val="00A51F7A"/>
    <w:rsid w:val="00A548A3"/>
    <w:rsid w:val="00A559DE"/>
    <w:rsid w:val="00A571E4"/>
    <w:rsid w:val="00A628E1"/>
    <w:rsid w:val="00A65676"/>
    <w:rsid w:val="00A675DC"/>
    <w:rsid w:val="00A67F84"/>
    <w:rsid w:val="00A73A02"/>
    <w:rsid w:val="00A74315"/>
    <w:rsid w:val="00A77F58"/>
    <w:rsid w:val="00A825F4"/>
    <w:rsid w:val="00A85F1C"/>
    <w:rsid w:val="00A96BDC"/>
    <w:rsid w:val="00AA0E5A"/>
    <w:rsid w:val="00AA11D0"/>
    <w:rsid w:val="00AA4680"/>
    <w:rsid w:val="00AA7343"/>
    <w:rsid w:val="00AB052E"/>
    <w:rsid w:val="00AC457B"/>
    <w:rsid w:val="00AC70BB"/>
    <w:rsid w:val="00AD223C"/>
    <w:rsid w:val="00AD5C1F"/>
    <w:rsid w:val="00AD7E0A"/>
    <w:rsid w:val="00AE1C7C"/>
    <w:rsid w:val="00AE5D68"/>
    <w:rsid w:val="00AE6C48"/>
    <w:rsid w:val="00AF06D7"/>
    <w:rsid w:val="00AF0C16"/>
    <w:rsid w:val="00AF17EE"/>
    <w:rsid w:val="00AF1DB9"/>
    <w:rsid w:val="00AF53B7"/>
    <w:rsid w:val="00B0115E"/>
    <w:rsid w:val="00B028B0"/>
    <w:rsid w:val="00B04EE3"/>
    <w:rsid w:val="00B051AB"/>
    <w:rsid w:val="00B076C9"/>
    <w:rsid w:val="00B148FB"/>
    <w:rsid w:val="00B14D5B"/>
    <w:rsid w:val="00B16102"/>
    <w:rsid w:val="00B21009"/>
    <w:rsid w:val="00B233F9"/>
    <w:rsid w:val="00B23B5F"/>
    <w:rsid w:val="00B36DE9"/>
    <w:rsid w:val="00B4239F"/>
    <w:rsid w:val="00B45369"/>
    <w:rsid w:val="00B4645B"/>
    <w:rsid w:val="00B50BCB"/>
    <w:rsid w:val="00B52747"/>
    <w:rsid w:val="00B56880"/>
    <w:rsid w:val="00B57ADD"/>
    <w:rsid w:val="00B6077A"/>
    <w:rsid w:val="00B61D77"/>
    <w:rsid w:val="00B628F7"/>
    <w:rsid w:val="00B62D67"/>
    <w:rsid w:val="00B63E25"/>
    <w:rsid w:val="00B65540"/>
    <w:rsid w:val="00B67F42"/>
    <w:rsid w:val="00B72FA7"/>
    <w:rsid w:val="00B744B4"/>
    <w:rsid w:val="00B749DC"/>
    <w:rsid w:val="00B75428"/>
    <w:rsid w:val="00B810EF"/>
    <w:rsid w:val="00B81C54"/>
    <w:rsid w:val="00B877AF"/>
    <w:rsid w:val="00B9235D"/>
    <w:rsid w:val="00B95515"/>
    <w:rsid w:val="00BB32E7"/>
    <w:rsid w:val="00BC0208"/>
    <w:rsid w:val="00BC05F9"/>
    <w:rsid w:val="00BC3C63"/>
    <w:rsid w:val="00BC7D8D"/>
    <w:rsid w:val="00BD04EA"/>
    <w:rsid w:val="00BD2DED"/>
    <w:rsid w:val="00BD4B29"/>
    <w:rsid w:val="00BD59DB"/>
    <w:rsid w:val="00BD5EF8"/>
    <w:rsid w:val="00BD6D87"/>
    <w:rsid w:val="00BD7BFC"/>
    <w:rsid w:val="00BE1E41"/>
    <w:rsid w:val="00BE310A"/>
    <w:rsid w:val="00BE32D2"/>
    <w:rsid w:val="00C00084"/>
    <w:rsid w:val="00C0042E"/>
    <w:rsid w:val="00C049F6"/>
    <w:rsid w:val="00C054F4"/>
    <w:rsid w:val="00C114BF"/>
    <w:rsid w:val="00C12D99"/>
    <w:rsid w:val="00C1482C"/>
    <w:rsid w:val="00C21244"/>
    <w:rsid w:val="00C23A99"/>
    <w:rsid w:val="00C27B84"/>
    <w:rsid w:val="00C31199"/>
    <w:rsid w:val="00C32889"/>
    <w:rsid w:val="00C3638C"/>
    <w:rsid w:val="00C4031A"/>
    <w:rsid w:val="00C5074F"/>
    <w:rsid w:val="00C50AE3"/>
    <w:rsid w:val="00C57FDC"/>
    <w:rsid w:val="00C60D01"/>
    <w:rsid w:val="00C735F6"/>
    <w:rsid w:val="00C752C8"/>
    <w:rsid w:val="00C752EC"/>
    <w:rsid w:val="00C77652"/>
    <w:rsid w:val="00C7784F"/>
    <w:rsid w:val="00C81D4F"/>
    <w:rsid w:val="00C82D6F"/>
    <w:rsid w:val="00C83190"/>
    <w:rsid w:val="00C84416"/>
    <w:rsid w:val="00C87723"/>
    <w:rsid w:val="00C9005E"/>
    <w:rsid w:val="00C901A5"/>
    <w:rsid w:val="00C90C31"/>
    <w:rsid w:val="00C9182C"/>
    <w:rsid w:val="00CA10B4"/>
    <w:rsid w:val="00CA4D7F"/>
    <w:rsid w:val="00CB20A7"/>
    <w:rsid w:val="00CB47B8"/>
    <w:rsid w:val="00CB5D3A"/>
    <w:rsid w:val="00CB6F10"/>
    <w:rsid w:val="00CC257E"/>
    <w:rsid w:val="00CC3714"/>
    <w:rsid w:val="00CC3787"/>
    <w:rsid w:val="00CC469C"/>
    <w:rsid w:val="00CC5B28"/>
    <w:rsid w:val="00CC5E58"/>
    <w:rsid w:val="00CD1C51"/>
    <w:rsid w:val="00CD2FC5"/>
    <w:rsid w:val="00CE3E2E"/>
    <w:rsid w:val="00CE4FDD"/>
    <w:rsid w:val="00CE6241"/>
    <w:rsid w:val="00CE71D7"/>
    <w:rsid w:val="00CE71F1"/>
    <w:rsid w:val="00CE7F45"/>
    <w:rsid w:val="00CF4208"/>
    <w:rsid w:val="00CF4B85"/>
    <w:rsid w:val="00CF6DCA"/>
    <w:rsid w:val="00CF75FD"/>
    <w:rsid w:val="00D00E17"/>
    <w:rsid w:val="00D011A6"/>
    <w:rsid w:val="00D01DC5"/>
    <w:rsid w:val="00D02326"/>
    <w:rsid w:val="00D06E8C"/>
    <w:rsid w:val="00D10676"/>
    <w:rsid w:val="00D1072D"/>
    <w:rsid w:val="00D11853"/>
    <w:rsid w:val="00D1526C"/>
    <w:rsid w:val="00D164AE"/>
    <w:rsid w:val="00D20B4B"/>
    <w:rsid w:val="00D20D82"/>
    <w:rsid w:val="00D2247E"/>
    <w:rsid w:val="00D22B87"/>
    <w:rsid w:val="00D22DBB"/>
    <w:rsid w:val="00D27690"/>
    <w:rsid w:val="00D3286E"/>
    <w:rsid w:val="00D37700"/>
    <w:rsid w:val="00D37C9C"/>
    <w:rsid w:val="00D41055"/>
    <w:rsid w:val="00D43334"/>
    <w:rsid w:val="00D43CEE"/>
    <w:rsid w:val="00D45AAB"/>
    <w:rsid w:val="00D520FA"/>
    <w:rsid w:val="00D538EF"/>
    <w:rsid w:val="00D53D39"/>
    <w:rsid w:val="00D56314"/>
    <w:rsid w:val="00D6057C"/>
    <w:rsid w:val="00D63F93"/>
    <w:rsid w:val="00D668B1"/>
    <w:rsid w:val="00D73021"/>
    <w:rsid w:val="00D760ED"/>
    <w:rsid w:val="00D80CE4"/>
    <w:rsid w:val="00D818E9"/>
    <w:rsid w:val="00D82979"/>
    <w:rsid w:val="00D832FA"/>
    <w:rsid w:val="00D84F62"/>
    <w:rsid w:val="00D8581D"/>
    <w:rsid w:val="00D90E82"/>
    <w:rsid w:val="00D91AF3"/>
    <w:rsid w:val="00D9232B"/>
    <w:rsid w:val="00D931F7"/>
    <w:rsid w:val="00D94AB8"/>
    <w:rsid w:val="00D97424"/>
    <w:rsid w:val="00DA0D0A"/>
    <w:rsid w:val="00DA380C"/>
    <w:rsid w:val="00DA59F4"/>
    <w:rsid w:val="00DA7DEF"/>
    <w:rsid w:val="00DB3F84"/>
    <w:rsid w:val="00DC208C"/>
    <w:rsid w:val="00DC2E0C"/>
    <w:rsid w:val="00DC6519"/>
    <w:rsid w:val="00DC7B65"/>
    <w:rsid w:val="00DD5205"/>
    <w:rsid w:val="00DD58B5"/>
    <w:rsid w:val="00DE43A4"/>
    <w:rsid w:val="00DE6D59"/>
    <w:rsid w:val="00DE7AA6"/>
    <w:rsid w:val="00DF11D0"/>
    <w:rsid w:val="00DF2241"/>
    <w:rsid w:val="00E15EB6"/>
    <w:rsid w:val="00E220EF"/>
    <w:rsid w:val="00E240C6"/>
    <w:rsid w:val="00E257B7"/>
    <w:rsid w:val="00E26E54"/>
    <w:rsid w:val="00E27343"/>
    <w:rsid w:val="00E33A33"/>
    <w:rsid w:val="00E33B9E"/>
    <w:rsid w:val="00E34B37"/>
    <w:rsid w:val="00E366FC"/>
    <w:rsid w:val="00E4228D"/>
    <w:rsid w:val="00E4375F"/>
    <w:rsid w:val="00E4560E"/>
    <w:rsid w:val="00E54E8B"/>
    <w:rsid w:val="00E5658A"/>
    <w:rsid w:val="00E577DB"/>
    <w:rsid w:val="00E6573E"/>
    <w:rsid w:val="00E65B46"/>
    <w:rsid w:val="00E67D3B"/>
    <w:rsid w:val="00E87219"/>
    <w:rsid w:val="00E930A7"/>
    <w:rsid w:val="00E93674"/>
    <w:rsid w:val="00E94406"/>
    <w:rsid w:val="00EA0DAF"/>
    <w:rsid w:val="00EA3B39"/>
    <w:rsid w:val="00EA603A"/>
    <w:rsid w:val="00EA63DB"/>
    <w:rsid w:val="00EA71DB"/>
    <w:rsid w:val="00EA77F9"/>
    <w:rsid w:val="00EA7C01"/>
    <w:rsid w:val="00EB026A"/>
    <w:rsid w:val="00EB0A1C"/>
    <w:rsid w:val="00EB1D60"/>
    <w:rsid w:val="00EB2F74"/>
    <w:rsid w:val="00EB3BFD"/>
    <w:rsid w:val="00EB7890"/>
    <w:rsid w:val="00EC10A4"/>
    <w:rsid w:val="00EC3D67"/>
    <w:rsid w:val="00ED2BBC"/>
    <w:rsid w:val="00ED350A"/>
    <w:rsid w:val="00ED460B"/>
    <w:rsid w:val="00EE1B34"/>
    <w:rsid w:val="00EE33C6"/>
    <w:rsid w:val="00EE4BE7"/>
    <w:rsid w:val="00EF0E18"/>
    <w:rsid w:val="00EF3E54"/>
    <w:rsid w:val="00EF6722"/>
    <w:rsid w:val="00EF7937"/>
    <w:rsid w:val="00F05D75"/>
    <w:rsid w:val="00F05F0B"/>
    <w:rsid w:val="00F11294"/>
    <w:rsid w:val="00F11C4C"/>
    <w:rsid w:val="00F23618"/>
    <w:rsid w:val="00F244FA"/>
    <w:rsid w:val="00F26D46"/>
    <w:rsid w:val="00F26EFE"/>
    <w:rsid w:val="00F331AE"/>
    <w:rsid w:val="00F34BC9"/>
    <w:rsid w:val="00F37705"/>
    <w:rsid w:val="00F37736"/>
    <w:rsid w:val="00F415B9"/>
    <w:rsid w:val="00F4168A"/>
    <w:rsid w:val="00F43AB7"/>
    <w:rsid w:val="00F573C0"/>
    <w:rsid w:val="00F573F8"/>
    <w:rsid w:val="00F64D71"/>
    <w:rsid w:val="00F65C05"/>
    <w:rsid w:val="00F678F9"/>
    <w:rsid w:val="00F71AE8"/>
    <w:rsid w:val="00F72167"/>
    <w:rsid w:val="00F73A4E"/>
    <w:rsid w:val="00F75267"/>
    <w:rsid w:val="00F75BD3"/>
    <w:rsid w:val="00F763ED"/>
    <w:rsid w:val="00F771CA"/>
    <w:rsid w:val="00F8199F"/>
    <w:rsid w:val="00F870B0"/>
    <w:rsid w:val="00F91FF6"/>
    <w:rsid w:val="00F93295"/>
    <w:rsid w:val="00F93415"/>
    <w:rsid w:val="00FA2213"/>
    <w:rsid w:val="00FA799B"/>
    <w:rsid w:val="00FB271B"/>
    <w:rsid w:val="00FB31F0"/>
    <w:rsid w:val="00FC135A"/>
    <w:rsid w:val="00FC2A19"/>
    <w:rsid w:val="00FC2F16"/>
    <w:rsid w:val="00FD0BFB"/>
    <w:rsid w:val="00FD11FF"/>
    <w:rsid w:val="00FD1DDD"/>
    <w:rsid w:val="00FD2728"/>
    <w:rsid w:val="00FD3125"/>
    <w:rsid w:val="00FE065A"/>
    <w:rsid w:val="00FE085F"/>
    <w:rsid w:val="00FE173A"/>
    <w:rsid w:val="00FE3FB8"/>
    <w:rsid w:val="00FE5F00"/>
    <w:rsid w:val="00FE72FD"/>
    <w:rsid w:val="00FE731C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A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5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F65C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65C05"/>
    <w:rPr>
      <w:rFonts w:cs="Times New Roman"/>
    </w:rPr>
  </w:style>
  <w:style w:type="character" w:customStyle="1" w:styleId="xbe">
    <w:name w:val="_xbe"/>
    <w:basedOn w:val="a0"/>
    <w:uiPriority w:val="99"/>
    <w:rsid w:val="00B028B0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585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85232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A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5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F65C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65C05"/>
    <w:rPr>
      <w:rFonts w:cs="Times New Roman"/>
    </w:rPr>
  </w:style>
  <w:style w:type="character" w:customStyle="1" w:styleId="xbe">
    <w:name w:val="_xbe"/>
    <w:basedOn w:val="a0"/>
    <w:uiPriority w:val="99"/>
    <w:rsid w:val="00B028B0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585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85232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4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彰化縣105年度區域性（員林區）特殊教育研習</dc:title>
  <dc:creator>user</dc:creator>
  <cp:lastModifiedBy>趙文川</cp:lastModifiedBy>
  <cp:revision>2</cp:revision>
  <cp:lastPrinted>2015-12-24T05:19:00Z</cp:lastPrinted>
  <dcterms:created xsi:type="dcterms:W3CDTF">2017-05-03T02:14:00Z</dcterms:created>
  <dcterms:modified xsi:type="dcterms:W3CDTF">2017-05-03T02:14:00Z</dcterms:modified>
</cp:coreProperties>
</file>